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74DA5" w14:textId="3100C1A7" w:rsidR="000B4F2C" w:rsidRDefault="000B4F2C" w:rsidP="00104BD6">
      <w:pPr>
        <w:pStyle w:val="Nagwek1"/>
      </w:pPr>
      <w:r w:rsidRPr="000B4F2C">
        <w:t>ROZKŁAD ZAJĘĆ DLA KIERUNKU</w:t>
      </w:r>
      <w:r>
        <w:t>:</w:t>
      </w:r>
      <w:r w:rsidR="005018DB">
        <w:t xml:space="preserve"> </w:t>
      </w:r>
      <w:r w:rsidR="005018DB" w:rsidRPr="005018DB">
        <w:rPr>
          <w:b w:val="0"/>
        </w:rPr>
        <w:t>Turystyka i rekreacja</w:t>
      </w:r>
    </w:p>
    <w:p w14:paraId="09CD1451" w14:textId="051201C8" w:rsidR="006C546E" w:rsidRDefault="00CD3DD8" w:rsidP="006C546E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6C546E" w:rsidRPr="00331EEB">
        <w:rPr>
          <w:b w:val="0"/>
          <w:bCs w:val="0"/>
        </w:rPr>
        <w:t xml:space="preserve">stacjonarne </w:t>
      </w:r>
    </w:p>
    <w:p w14:paraId="6F536545" w14:textId="1EDB0E87" w:rsidR="00CD3DD8" w:rsidRDefault="00CD3DD8" w:rsidP="000B4F2C">
      <w:pPr>
        <w:pStyle w:val="Nagwek1"/>
      </w:pPr>
      <w:r>
        <w:t xml:space="preserve">POZIOM KSZTAŁCENIA: </w:t>
      </w:r>
      <w:r w:rsidRPr="00CD3DD8">
        <w:rPr>
          <w:b w:val="0"/>
          <w:bCs w:val="0"/>
        </w:rPr>
        <w:t xml:space="preserve">pierwszy stopień </w:t>
      </w:r>
    </w:p>
    <w:p w14:paraId="6A33F963" w14:textId="54C925B6" w:rsidR="006C546E" w:rsidRDefault="006C546E" w:rsidP="000B4F2C">
      <w:pPr>
        <w:pStyle w:val="Nagwek1"/>
      </w:pPr>
      <w:r>
        <w:t xml:space="preserve">ROK STUDIÓW: </w:t>
      </w:r>
      <w:r w:rsidRPr="006C546E">
        <w:rPr>
          <w:b w:val="0"/>
          <w:bCs w:val="0"/>
        </w:rPr>
        <w:t xml:space="preserve">pierwszy </w:t>
      </w:r>
    </w:p>
    <w:p w14:paraId="1597EA4D" w14:textId="39E0C408" w:rsidR="000B4F2C" w:rsidRPr="000B4F2C" w:rsidRDefault="000B4F2C" w:rsidP="000B4F2C">
      <w:pPr>
        <w:pStyle w:val="Nagwek1"/>
      </w:pPr>
      <w:r w:rsidRPr="000B4F2C">
        <w:t>ROK AKADEMICKI:</w:t>
      </w:r>
      <w:r w:rsidR="005018DB">
        <w:t xml:space="preserve"> </w:t>
      </w:r>
      <w:r w:rsidR="005018DB" w:rsidRPr="005018DB">
        <w:rPr>
          <w:b w:val="0"/>
        </w:rPr>
        <w:t>2024/2025</w:t>
      </w:r>
    </w:p>
    <w:p w14:paraId="4682B56B" w14:textId="361A1982" w:rsidR="008960C8" w:rsidRDefault="000B4F2C" w:rsidP="008960C8">
      <w:pPr>
        <w:pStyle w:val="Nagwek1"/>
      </w:pPr>
      <w:r w:rsidRPr="000B4F2C">
        <w:t>SEMESTR:</w:t>
      </w:r>
      <w:r w:rsidR="005018DB">
        <w:t xml:space="preserve"> </w:t>
      </w:r>
      <w:r w:rsidR="005018DB" w:rsidRPr="005018DB">
        <w:rPr>
          <w:b w:val="0"/>
        </w:rPr>
        <w:t>drugi</w:t>
      </w:r>
    </w:p>
    <w:p w14:paraId="7CA99C79" w14:textId="6E2E4F85" w:rsidR="00C42F5C" w:rsidRDefault="005018DB" w:rsidP="001A6E2F">
      <w:pPr>
        <w:pStyle w:val="Nagwek1"/>
        <w:spacing w:before="600"/>
        <w:rPr>
          <w:rFonts w:eastAsia="Arial"/>
        </w:rPr>
      </w:pPr>
      <w:r>
        <w:t>PONIEDZIAŁEK</w:t>
      </w:r>
      <w:r w:rsidR="000B4F2C">
        <w:t xml:space="preserve"> </w:t>
      </w:r>
      <w:r w:rsidR="000B4F2C" w:rsidRPr="002E6726">
        <w:rPr>
          <w:b w:val="0"/>
          <w:bCs w:val="0"/>
        </w:rPr>
        <w:t>(</w:t>
      </w:r>
      <w:r w:rsidRPr="004A441A">
        <w:rPr>
          <w:b w:val="0"/>
          <w:bCs w:val="0"/>
        </w:rPr>
        <w:t>24.02; 03.03; 10.03; 17.03; 24.03; 31.03; 07.04; 14.04; 28.04; 05.05; 12</w:t>
      </w:r>
      <w:r>
        <w:rPr>
          <w:b w:val="0"/>
          <w:bCs w:val="0"/>
        </w:rPr>
        <w:t>.05; 19.05; 26.05; 02.06; 09.06</w:t>
      </w:r>
      <w:r w:rsidRPr="00721AF6">
        <w:rPr>
          <w:b w:val="0"/>
          <w:bCs w:val="0"/>
        </w:rPr>
        <w:t>.</w:t>
      </w:r>
      <w:r>
        <w:rPr>
          <w:b w:val="0"/>
          <w:bCs w:val="0"/>
        </w:rPr>
        <w:t xml:space="preserve">2025 </w:t>
      </w:r>
      <w:r w:rsidR="002E6726" w:rsidRPr="002E6726">
        <w:rPr>
          <w:b w:val="0"/>
          <w:bCs w:val="0"/>
        </w:rPr>
        <w:t>r.</w:t>
      </w:r>
      <w:r w:rsidR="000B4F2C" w:rsidRPr="002E6726">
        <w:rPr>
          <w:b w:val="0"/>
          <w:bCs w:val="0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104BD6" w:rsidRPr="00C7425D" w14:paraId="64C74829" w14:textId="7282567D" w:rsidTr="00C7425D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2CA2" w14:textId="77777777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3B7D2DA6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BAF8A74" w:rsidR="00104BD6" w:rsidRPr="00C7425D" w:rsidRDefault="00104BD6" w:rsidP="00C7425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B7" w14:textId="18A99B5C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5FA" w14:textId="4A191E77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2AA1BCB3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8E9F" w14:textId="49A73043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FD96" w14:textId="66DFD31F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104BD6" w:rsidRPr="00104BD6" w14:paraId="7400715D" w14:textId="77D926DA" w:rsidTr="00104BD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A2E" w14:textId="37741140" w:rsidR="00104BD6" w:rsidRPr="00104BD6" w:rsidRDefault="00104BD6" w:rsidP="00104BD6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0605" w14:textId="7A1182EF" w:rsidR="00104BD6" w:rsidRPr="00104BD6" w:rsidRDefault="005018DB" w:rsidP="00104BD6">
            <w:pPr>
              <w:pStyle w:val="Tabela"/>
            </w:pPr>
            <w:r w:rsidRPr="005018DB">
              <w:t>Przedmiot humanistyczny 1 on-line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C975" w14:textId="4291580B" w:rsidR="00104BD6" w:rsidRPr="00104BD6" w:rsidRDefault="005018DB" w:rsidP="00104BD6">
            <w:pPr>
              <w:pStyle w:val="Tabela"/>
            </w:pPr>
            <w:r>
              <w:t>Nauczyciele z Wydziału Humanistycznego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469A" w14:textId="65E6E44C" w:rsidR="00104BD6" w:rsidRPr="00104BD6" w:rsidRDefault="005018DB" w:rsidP="00104BD6">
            <w:pPr>
              <w:pStyle w:val="Tabela"/>
            </w:pPr>
            <w:r>
              <w:t>16</w:t>
            </w:r>
            <w:r w:rsidRPr="005018DB">
              <w:rPr>
                <w:vertAlign w:val="superscript"/>
              </w:rPr>
              <w:t>30</w:t>
            </w:r>
            <w:r>
              <w:t xml:space="preserve"> – 18</w:t>
            </w:r>
            <w:r w:rsidRPr="005018DB">
              <w:rPr>
                <w:vertAlign w:val="superscript"/>
              </w:rPr>
              <w:t xml:space="preserve">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851A" w14:textId="2CDD9714" w:rsidR="00104BD6" w:rsidRPr="00104BD6" w:rsidRDefault="005018DB" w:rsidP="00104BD6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4527" w14:textId="12BF99C4" w:rsidR="00104BD6" w:rsidRPr="00104BD6" w:rsidRDefault="005018DB" w:rsidP="00104BD6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CAC7" w14:textId="7C2C1CF5" w:rsidR="00104BD6" w:rsidRPr="00104BD6" w:rsidRDefault="009B66BC" w:rsidP="00104BD6">
            <w:pPr>
              <w:pStyle w:val="Tabela"/>
            </w:pPr>
            <w:r>
              <w:t>zdalnie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5E59" w14:textId="54A41D56" w:rsidR="00104BD6" w:rsidRPr="00104BD6" w:rsidRDefault="005018DB" w:rsidP="00104BD6">
            <w:pPr>
              <w:pStyle w:val="Tabela"/>
            </w:pPr>
            <w:r>
              <w:t>-</w:t>
            </w:r>
          </w:p>
        </w:tc>
      </w:tr>
    </w:tbl>
    <w:p w14:paraId="516BB890" w14:textId="77777777" w:rsidR="00340A1E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528AFF9A" w14:textId="3FB6E103" w:rsidR="00340A1E" w:rsidRDefault="008774E3" w:rsidP="00340A1E">
      <w:pPr>
        <w:pStyle w:val="Nagwek2"/>
      </w:pPr>
      <w:r>
        <w:lastRenderedPageBreak/>
        <w:t>ŚRODA</w:t>
      </w:r>
      <w:r w:rsidR="00340A1E">
        <w:t xml:space="preserve"> </w:t>
      </w:r>
      <w:r w:rsidR="00FA3F3F" w:rsidRPr="002E6726">
        <w:rPr>
          <w:b w:val="0"/>
          <w:bCs/>
        </w:rPr>
        <w:t>(</w:t>
      </w:r>
      <w:r w:rsidR="00FA3F3F" w:rsidRPr="00BC3B2A">
        <w:rPr>
          <w:b w:val="0"/>
          <w:bCs/>
        </w:rPr>
        <w:t>26.02; 05.03; 12.03; 19.03; 26.03; 02.04; 09.04; 16.04; 23.04; 30.04; 07</w:t>
      </w:r>
      <w:r w:rsidR="00FA3F3F">
        <w:rPr>
          <w:b w:val="0"/>
          <w:bCs/>
        </w:rPr>
        <w:t>.05; 14.05; 04.06; 11.06; 18.06</w:t>
      </w:r>
      <w:r w:rsidR="00FA3F3F" w:rsidRPr="007D7C9A">
        <w:rPr>
          <w:b w:val="0"/>
          <w:bCs/>
        </w:rPr>
        <w:t>.</w:t>
      </w:r>
      <w:r w:rsidR="00FA3F3F">
        <w:rPr>
          <w:b w:val="0"/>
          <w:bCs/>
        </w:rPr>
        <w:t>2025 r.</w:t>
      </w:r>
      <w:r w:rsidR="00FA3F3F" w:rsidRPr="007D7C9A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14:paraId="7E9AE883" w14:textId="77777777" w:rsidTr="002F796D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9F19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47FD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A0CF" w14:textId="77777777" w:rsidR="00340A1E" w:rsidRPr="00C7425D" w:rsidRDefault="00340A1E" w:rsidP="002F796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3EE40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1145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865F" w14:textId="557469EE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E9931" w14:textId="1412D46B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7CCDB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340A1E" w:rsidRPr="00104BD6" w14:paraId="0D879593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6ECA4" w14:textId="77777777" w:rsidR="00340A1E" w:rsidRPr="00104BD6" w:rsidRDefault="00340A1E" w:rsidP="002F796D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11D94" w14:textId="66F9E4EB" w:rsidR="00340A1E" w:rsidRPr="00104BD6" w:rsidRDefault="00FA3F3F" w:rsidP="002F796D">
            <w:pPr>
              <w:pStyle w:val="Tabela"/>
            </w:pPr>
            <w:r w:rsidRPr="00FA3F3F">
              <w:t>Żywienie człowieka i usługi gastronomiczne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893F9" w14:textId="3BF66EF5" w:rsidR="00340A1E" w:rsidRPr="00104BD6" w:rsidRDefault="00FA3F3F" w:rsidP="002F796D">
            <w:pPr>
              <w:pStyle w:val="Tabela"/>
            </w:pPr>
            <w:r w:rsidRPr="00FA3F3F">
              <w:t>Mgr D. Dyńka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1B629" w14:textId="75FE0B3F" w:rsidR="00340A1E" w:rsidRPr="00104BD6" w:rsidRDefault="00FA3F3F" w:rsidP="002F796D">
            <w:pPr>
              <w:pStyle w:val="Tabela"/>
            </w:pPr>
            <w:r>
              <w:t>8</w:t>
            </w:r>
            <w:r w:rsidRPr="00FA3F3F">
              <w:rPr>
                <w:vertAlign w:val="superscript"/>
              </w:rPr>
              <w:t>15</w:t>
            </w:r>
            <w:r>
              <w:t xml:space="preserve"> – 9</w:t>
            </w:r>
            <w:r w:rsidRPr="00FA3F3F">
              <w:rPr>
                <w:vertAlign w:val="superscript"/>
              </w:rPr>
              <w:t xml:space="preserve">45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622BB" w14:textId="326184D9" w:rsidR="00340A1E" w:rsidRPr="00104BD6" w:rsidRDefault="00FA3F3F" w:rsidP="002F796D">
            <w:pPr>
              <w:pStyle w:val="Tabela"/>
            </w:pPr>
            <w: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F1F9F" w14:textId="009B9A69" w:rsidR="00340A1E" w:rsidRPr="00104BD6" w:rsidRDefault="00FA3F3F" w:rsidP="002F796D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CFFBC" w14:textId="796EBFA5" w:rsidR="00340A1E" w:rsidRPr="00104BD6" w:rsidRDefault="00FA3F3F" w:rsidP="002F796D">
            <w:pPr>
              <w:pStyle w:val="Tabela"/>
            </w:pPr>
            <w:r w:rsidRPr="00FA3F3F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BBB92" w14:textId="65B093A4" w:rsidR="00340A1E" w:rsidRPr="00104BD6" w:rsidRDefault="00FA3F3F" w:rsidP="002F796D">
            <w:pPr>
              <w:pStyle w:val="Tabela"/>
            </w:pPr>
            <w:r>
              <w:t>105 INoZ</w:t>
            </w:r>
          </w:p>
        </w:tc>
      </w:tr>
      <w:tr w:rsidR="00340A1E" w:rsidRPr="00104BD6" w14:paraId="5BB1B0E5" w14:textId="77777777" w:rsidTr="002F796D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1F176" w14:textId="77777777" w:rsidR="00340A1E" w:rsidRPr="00104BD6" w:rsidRDefault="00340A1E" w:rsidP="002F796D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8F32B" w14:textId="2EC1351D" w:rsidR="00340A1E" w:rsidRPr="00104BD6" w:rsidRDefault="00FA3F3F" w:rsidP="002F796D">
            <w:pPr>
              <w:pStyle w:val="Tabela"/>
            </w:pPr>
            <w:r w:rsidRPr="00FA3F3F"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56E0C" w14:textId="7659D909" w:rsidR="00340A1E" w:rsidRPr="00104BD6" w:rsidRDefault="00FA3F3F" w:rsidP="002F796D">
            <w:pPr>
              <w:pStyle w:val="Tabela"/>
            </w:pPr>
            <w:r w:rsidRPr="00FA3F3F">
              <w:t>mgr Stanisław Czajka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B8965" w14:textId="563975BB" w:rsidR="00340A1E" w:rsidRPr="00104BD6" w:rsidRDefault="00FA3F3F" w:rsidP="002F796D">
            <w:pPr>
              <w:pStyle w:val="Tabela"/>
            </w:pPr>
            <w:r>
              <w:t>10</w:t>
            </w:r>
            <w:r w:rsidRPr="00FA3F3F">
              <w:rPr>
                <w:vertAlign w:val="superscript"/>
              </w:rPr>
              <w:t>15</w:t>
            </w:r>
            <w:r>
              <w:t xml:space="preserve"> –</w:t>
            </w:r>
            <w:r>
              <w:t xml:space="preserve"> 11</w:t>
            </w:r>
            <w:r w:rsidRPr="00FA3F3F">
              <w:rPr>
                <w:vertAlign w:val="superscript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2A2A8" w14:textId="31236EE3" w:rsidR="00340A1E" w:rsidRPr="00104BD6" w:rsidRDefault="00FA3F3F" w:rsidP="002F796D">
            <w:pPr>
              <w:pStyle w:val="Tabela"/>
            </w:pPr>
            <w: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7055C" w14:textId="33BCF795" w:rsidR="00340A1E" w:rsidRPr="00104BD6" w:rsidRDefault="00FA3F3F" w:rsidP="002F796D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594C7" w14:textId="78C93D23" w:rsidR="00340A1E" w:rsidRPr="00104BD6" w:rsidRDefault="00FA3F3F" w:rsidP="002F796D">
            <w:pPr>
              <w:pStyle w:val="Tabela"/>
            </w:pPr>
            <w:r w:rsidRPr="00FA3F3F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987F5" w14:textId="4EFA1F04" w:rsidR="00340A1E" w:rsidRPr="00104BD6" w:rsidRDefault="00FA3F3F" w:rsidP="002F796D">
            <w:pPr>
              <w:pStyle w:val="Tabela"/>
            </w:pPr>
            <w:r>
              <w:t>304 INoZ</w:t>
            </w:r>
          </w:p>
        </w:tc>
      </w:tr>
      <w:tr w:rsidR="009B66BC" w:rsidRPr="00104BD6" w14:paraId="2797CB89" w14:textId="77777777" w:rsidTr="009B66B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C3ACD" w14:textId="77777777" w:rsidR="009B66BC" w:rsidRPr="00104BD6" w:rsidRDefault="009B66BC" w:rsidP="009B66BC">
            <w:pPr>
              <w:pStyle w:val="Tabela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89CBE" w14:textId="0E4AB780" w:rsidR="009B66BC" w:rsidRPr="00104BD6" w:rsidRDefault="009B66BC" w:rsidP="009B66BC">
            <w:pPr>
              <w:pStyle w:val="Tabela"/>
            </w:pPr>
            <w:r w:rsidRPr="009B66BC">
              <w:t>Podstawy rekreacji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20FCD" w14:textId="47A83DAF" w:rsidR="009B66BC" w:rsidRPr="00104BD6" w:rsidRDefault="009B66BC" w:rsidP="009B66BC">
            <w:pPr>
              <w:pStyle w:val="Tabela"/>
            </w:pPr>
            <w:r w:rsidRPr="009B66BC">
              <w:t>Dr hab. A. Soroka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4D8CD" w14:textId="469DA9CF" w:rsidR="009B66BC" w:rsidRPr="00104BD6" w:rsidRDefault="009B66BC" w:rsidP="009B66BC">
            <w:pPr>
              <w:pStyle w:val="Tabela"/>
            </w:pPr>
            <w:r>
              <w:t>12</w:t>
            </w:r>
            <w:r w:rsidRPr="009B66BC">
              <w:rPr>
                <w:vertAlign w:val="superscript"/>
              </w:rPr>
              <w:t>00</w:t>
            </w:r>
            <w:r>
              <w:t xml:space="preserve"> – 12</w:t>
            </w:r>
            <w:r w:rsidRPr="009B66BC">
              <w:rPr>
                <w:vertAlign w:val="superscript"/>
              </w:rPr>
              <w:t xml:space="preserve">45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E2C8D" w14:textId="5CE8034B" w:rsidR="009B66BC" w:rsidRPr="00104BD6" w:rsidRDefault="009B66BC" w:rsidP="009B66BC">
            <w:pPr>
              <w:pStyle w:val="Tabela"/>
            </w:pPr>
            <w: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015A3" w14:textId="059B76FC" w:rsidR="009B66BC" w:rsidRPr="00104BD6" w:rsidRDefault="009B66BC" w:rsidP="009B66BC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ABDCC" w14:textId="08CC45C0" w:rsidR="009B66BC" w:rsidRPr="00104BD6" w:rsidRDefault="009B66BC" w:rsidP="009B66BC">
            <w:pPr>
              <w:pStyle w:val="Tabela"/>
            </w:pPr>
            <w:r w:rsidRPr="00BC61F8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FFBB3" w14:textId="304FACC4" w:rsidR="009B66BC" w:rsidRPr="00104BD6" w:rsidRDefault="009B66BC" w:rsidP="009B66BC">
            <w:pPr>
              <w:pStyle w:val="Tabela"/>
            </w:pPr>
            <w:r>
              <w:t>113 WNR</w:t>
            </w:r>
          </w:p>
        </w:tc>
      </w:tr>
      <w:tr w:rsidR="009B66BC" w:rsidRPr="00104BD6" w14:paraId="5E90A6B7" w14:textId="77777777" w:rsidTr="009B66B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80184" w14:textId="77777777" w:rsidR="009B66BC" w:rsidRPr="00104BD6" w:rsidRDefault="009B66BC" w:rsidP="009B66BC">
            <w:pPr>
              <w:pStyle w:val="Tabela"/>
            </w:pPr>
            <w:r w:rsidRPr="00104BD6"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EE805" w14:textId="6323B224" w:rsidR="009B66BC" w:rsidRPr="00104BD6" w:rsidRDefault="009B66BC" w:rsidP="009B66BC">
            <w:pPr>
              <w:pStyle w:val="Tabela"/>
            </w:pPr>
            <w:r w:rsidRPr="009B66BC">
              <w:t>Podstawy rekreacji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7AABC" w14:textId="20D62DA3" w:rsidR="009B66BC" w:rsidRPr="00104BD6" w:rsidRDefault="009B66BC" w:rsidP="009B66BC">
            <w:pPr>
              <w:pStyle w:val="Tabela"/>
            </w:pPr>
            <w:r w:rsidRPr="009B66BC">
              <w:t>Dr hab. A. Soroka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DBA81" w14:textId="0750440E" w:rsidR="009B66BC" w:rsidRPr="00104BD6" w:rsidRDefault="009B66BC" w:rsidP="009B66BC">
            <w:pPr>
              <w:pStyle w:val="Tabela"/>
            </w:pPr>
            <w:r>
              <w:t>12</w:t>
            </w:r>
            <w:r>
              <w:rPr>
                <w:vertAlign w:val="superscript"/>
              </w:rPr>
              <w:t>45</w:t>
            </w:r>
            <w:r>
              <w:t xml:space="preserve"> –</w:t>
            </w:r>
            <w:r>
              <w:t xml:space="preserve"> 13</w:t>
            </w:r>
            <w:r>
              <w:rPr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8A6EE" w14:textId="48B6A3AF" w:rsidR="009B66BC" w:rsidRPr="00104BD6" w:rsidRDefault="009B66BC" w:rsidP="009B66BC">
            <w:pPr>
              <w:pStyle w:val="Tabela"/>
            </w:pPr>
            <w: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8B78D" w14:textId="4FC4D3E8" w:rsidR="009B66BC" w:rsidRPr="00104BD6" w:rsidRDefault="009B66BC" w:rsidP="009B66BC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673D0" w14:textId="1F9C8489" w:rsidR="009B66BC" w:rsidRPr="00104BD6" w:rsidRDefault="009B66BC" w:rsidP="009B66BC">
            <w:pPr>
              <w:pStyle w:val="Tabela"/>
            </w:pPr>
            <w:r w:rsidRPr="00BC61F8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5D95C" w14:textId="7B5CE7A0" w:rsidR="009B66BC" w:rsidRPr="00104BD6" w:rsidRDefault="009B66BC" w:rsidP="009B66BC">
            <w:pPr>
              <w:pStyle w:val="Tabela"/>
            </w:pPr>
            <w:r>
              <w:t>113 WNR</w:t>
            </w:r>
          </w:p>
        </w:tc>
      </w:tr>
      <w:tr w:rsidR="009B66BC" w:rsidRPr="00104BD6" w14:paraId="429E2C58" w14:textId="77777777" w:rsidTr="009B66B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8A3E7" w14:textId="77777777" w:rsidR="009B66BC" w:rsidRPr="00104BD6" w:rsidRDefault="009B66BC" w:rsidP="009B66BC">
            <w:pPr>
              <w:pStyle w:val="Tabela"/>
            </w:pPr>
            <w:r w:rsidRPr="00104BD6"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4C48F" w14:textId="11769F54" w:rsidR="009B66BC" w:rsidRPr="00104BD6" w:rsidRDefault="009B66BC" w:rsidP="009B66BC">
            <w:pPr>
              <w:pStyle w:val="Tabela"/>
            </w:pPr>
            <w:r w:rsidRPr="009B66BC">
              <w:t>Hotelarstwo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594AA" w14:textId="5447CB7D" w:rsidR="009B66BC" w:rsidRPr="00104BD6" w:rsidRDefault="009B66BC" w:rsidP="009B66BC">
            <w:pPr>
              <w:pStyle w:val="Tabela"/>
            </w:pPr>
            <w:r w:rsidRPr="009B66BC">
              <w:t>Dr J.Omieciuch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51B1E" w14:textId="523665A1" w:rsidR="009B66BC" w:rsidRPr="00104BD6" w:rsidRDefault="009B66BC" w:rsidP="009B66BC">
            <w:pPr>
              <w:pStyle w:val="Tabela"/>
            </w:pPr>
            <w:r>
              <w:t>13</w:t>
            </w:r>
            <w:r>
              <w:rPr>
                <w:vertAlign w:val="superscript"/>
              </w:rPr>
              <w:t>45</w:t>
            </w:r>
            <w:r>
              <w:t xml:space="preserve"> –</w:t>
            </w:r>
            <w:r>
              <w:t xml:space="preserve"> 14</w:t>
            </w:r>
            <w:r>
              <w:rPr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E342C" w14:textId="42A36A59" w:rsidR="009B66BC" w:rsidRPr="00104BD6" w:rsidRDefault="009B66BC" w:rsidP="009B66BC">
            <w:pPr>
              <w:pStyle w:val="Tabela"/>
            </w:pPr>
            <w:r w:rsidRPr="00C452EB"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479F1" w14:textId="0662871B" w:rsidR="009B66BC" w:rsidRPr="00104BD6" w:rsidRDefault="009B66BC" w:rsidP="009B66BC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6D310" w14:textId="52952E92" w:rsidR="009B66BC" w:rsidRPr="00104BD6" w:rsidRDefault="009B66BC" w:rsidP="009B66BC">
            <w:pPr>
              <w:pStyle w:val="Tabela"/>
            </w:pPr>
            <w:r w:rsidRPr="00BC61F8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BF5B7" w14:textId="76235B09" w:rsidR="009B66BC" w:rsidRPr="00104BD6" w:rsidRDefault="009B66BC" w:rsidP="009B66BC">
            <w:pPr>
              <w:pStyle w:val="Tabela"/>
            </w:pPr>
            <w:r>
              <w:t>304 INoZ</w:t>
            </w:r>
          </w:p>
        </w:tc>
      </w:tr>
      <w:tr w:rsidR="009B66BC" w:rsidRPr="00104BD6" w14:paraId="6A677BCA" w14:textId="77777777" w:rsidTr="009B66B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A8527" w14:textId="1AB800B8" w:rsidR="009B66BC" w:rsidRPr="00104BD6" w:rsidRDefault="009B66BC" w:rsidP="009B66BC">
            <w:pPr>
              <w:pStyle w:val="Tabela"/>
            </w:pPr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2EA6E" w14:textId="44E4BBF6" w:rsidR="009B66BC" w:rsidRPr="00104BD6" w:rsidRDefault="009B66BC" w:rsidP="009B66BC">
            <w:pPr>
              <w:pStyle w:val="Tabela"/>
            </w:pPr>
            <w:r w:rsidRPr="009B66BC">
              <w:t>Hotelarstwo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85FD1" w14:textId="36F99882" w:rsidR="009B66BC" w:rsidRPr="00104BD6" w:rsidRDefault="009B66BC" w:rsidP="009B66BC">
            <w:pPr>
              <w:pStyle w:val="Tabela"/>
            </w:pPr>
            <w:r w:rsidRPr="009B66BC">
              <w:t>Dr J.Omieciuch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0B74E" w14:textId="799E00B3" w:rsidR="009B66BC" w:rsidRPr="00104BD6" w:rsidRDefault="009B66BC" w:rsidP="009B66BC">
            <w:pPr>
              <w:pStyle w:val="Tabela"/>
            </w:pPr>
            <w:r>
              <w:t>14</w:t>
            </w:r>
            <w:r>
              <w:rPr>
                <w:vertAlign w:val="superscript"/>
              </w:rPr>
              <w:t>45</w:t>
            </w:r>
            <w:r>
              <w:t xml:space="preserve"> –</w:t>
            </w:r>
            <w:r>
              <w:t xml:space="preserve"> 16</w:t>
            </w:r>
            <w:r>
              <w:rPr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51823" w14:textId="1233BE16" w:rsidR="009B66BC" w:rsidRPr="00104BD6" w:rsidRDefault="009B66BC" w:rsidP="009B66BC">
            <w:pPr>
              <w:pStyle w:val="Tabela"/>
            </w:pPr>
            <w:r w:rsidRPr="00C452EB"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BA04D" w14:textId="71E8DFAD" w:rsidR="009B66BC" w:rsidRPr="00104BD6" w:rsidRDefault="009B66BC" w:rsidP="009B66BC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17C8B" w14:textId="1BE7FB01" w:rsidR="009B66BC" w:rsidRPr="00BC61F8" w:rsidRDefault="009B66BC" w:rsidP="009B66BC">
            <w:pPr>
              <w:pStyle w:val="Tabela"/>
            </w:pPr>
            <w:r w:rsidRPr="004B0DB1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3C0C8" w14:textId="68076FBD" w:rsidR="009B66BC" w:rsidRPr="00104BD6" w:rsidRDefault="009B66BC" w:rsidP="009B66BC">
            <w:pPr>
              <w:pStyle w:val="Tabela"/>
            </w:pPr>
            <w:r>
              <w:t>304 INoZ</w:t>
            </w:r>
          </w:p>
        </w:tc>
      </w:tr>
      <w:tr w:rsidR="009B66BC" w:rsidRPr="00104BD6" w14:paraId="6B189FFA" w14:textId="77777777" w:rsidTr="009B66B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F1E02" w14:textId="6F93466B" w:rsidR="009B66BC" w:rsidRPr="00104BD6" w:rsidRDefault="009B66BC" w:rsidP="009B66BC">
            <w:pPr>
              <w:pStyle w:val="Tabela"/>
            </w:pPr>
            <w:r>
              <w:t>7.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EE4EE" w14:textId="5AAAD5F6" w:rsidR="009B66BC" w:rsidRPr="00104BD6" w:rsidRDefault="009B66BC" w:rsidP="009B66BC">
            <w:pPr>
              <w:pStyle w:val="Tabela"/>
            </w:pPr>
            <w:r w:rsidRPr="009B66BC">
              <w:t>Zarządzanie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14CC2" w14:textId="195707EB" w:rsidR="009B66BC" w:rsidRPr="00104BD6" w:rsidRDefault="009B66BC" w:rsidP="009B66BC">
            <w:pPr>
              <w:pStyle w:val="Tabela"/>
            </w:pPr>
            <w:r w:rsidRPr="009B66BC">
              <w:t>Dr J.Omieciuch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AA790" w14:textId="3D20DFC0" w:rsidR="009B66BC" w:rsidRPr="00104BD6" w:rsidRDefault="009B66BC" w:rsidP="009B66BC">
            <w:pPr>
              <w:pStyle w:val="Tabela"/>
            </w:pPr>
            <w:r>
              <w:t>16</w:t>
            </w:r>
            <w:r>
              <w:rPr>
                <w:vertAlign w:val="superscript"/>
              </w:rPr>
              <w:t>1</w:t>
            </w:r>
            <w:r>
              <w:rPr>
                <w:vertAlign w:val="superscript"/>
              </w:rPr>
              <w:t>5</w:t>
            </w:r>
            <w:r>
              <w:t xml:space="preserve"> –</w:t>
            </w:r>
            <w:r>
              <w:t xml:space="preserve"> 17</w:t>
            </w:r>
            <w:r>
              <w:rPr>
                <w:vertAlign w:val="superscript"/>
              </w:rPr>
              <w:t>4</w:t>
            </w:r>
            <w:r>
              <w:rPr>
                <w:vertAlign w:val="superscript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B072B" w14:textId="66101F17" w:rsidR="009B66BC" w:rsidRPr="00104BD6" w:rsidRDefault="009B66BC" w:rsidP="009B66BC">
            <w:pPr>
              <w:pStyle w:val="Tabela"/>
            </w:pPr>
            <w:r w:rsidRPr="00C452EB"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EDDE1" w14:textId="0CE5C5CB" w:rsidR="009B66BC" w:rsidRPr="00104BD6" w:rsidRDefault="009B66BC" w:rsidP="009B66BC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2D1BC" w14:textId="2D951966" w:rsidR="009B66BC" w:rsidRPr="00BC61F8" w:rsidRDefault="009B66BC" w:rsidP="009B66BC">
            <w:pPr>
              <w:pStyle w:val="Tabela"/>
            </w:pPr>
            <w:r w:rsidRPr="004B0DB1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500B4" w14:textId="2390BB6D" w:rsidR="009B66BC" w:rsidRPr="00104BD6" w:rsidRDefault="009B66BC" w:rsidP="009B66BC">
            <w:pPr>
              <w:pStyle w:val="Tabela"/>
            </w:pPr>
            <w:r>
              <w:t>304 INoZ</w:t>
            </w:r>
          </w:p>
        </w:tc>
      </w:tr>
    </w:tbl>
    <w:p w14:paraId="12200F7C" w14:textId="089F2314" w:rsidR="00716DBF" w:rsidRDefault="00716DBF" w:rsidP="00716DBF">
      <w:pPr>
        <w:pStyle w:val="Nagwek2"/>
      </w:pPr>
      <w:r>
        <w:t xml:space="preserve">ŚRODA </w:t>
      </w:r>
      <w:r w:rsidRPr="002E6726">
        <w:rPr>
          <w:b w:val="0"/>
          <w:bCs/>
        </w:rPr>
        <w:t>(</w:t>
      </w:r>
      <w:r w:rsidRPr="00BC3B2A">
        <w:rPr>
          <w:b w:val="0"/>
          <w:bCs/>
        </w:rPr>
        <w:t>26.02; 05.03; 12</w:t>
      </w:r>
      <w:r>
        <w:rPr>
          <w:b w:val="0"/>
          <w:bCs/>
        </w:rPr>
        <w:t>.03; 19.03; 26.03; 02.04; 09.04</w:t>
      </w:r>
      <w:r w:rsidRPr="007D7C9A">
        <w:rPr>
          <w:b w:val="0"/>
          <w:bCs/>
        </w:rPr>
        <w:t>.</w:t>
      </w:r>
      <w:r>
        <w:rPr>
          <w:b w:val="0"/>
          <w:bCs/>
        </w:rPr>
        <w:t>2025 r.</w:t>
      </w:r>
      <w:r w:rsidRPr="007D7C9A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716DBF" w:rsidRPr="00C7425D" w14:paraId="1642453F" w14:textId="77777777" w:rsidTr="008A1198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ECB41" w14:textId="77777777" w:rsidR="00716DBF" w:rsidRPr="00C7425D" w:rsidRDefault="00716DBF" w:rsidP="008A1198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87A32" w14:textId="77777777" w:rsidR="00716DBF" w:rsidRPr="00C7425D" w:rsidRDefault="00716DBF" w:rsidP="008A1198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49420" w14:textId="77777777" w:rsidR="00716DBF" w:rsidRPr="00C7425D" w:rsidRDefault="00716DBF" w:rsidP="008A1198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35FCD" w14:textId="77777777" w:rsidR="00716DBF" w:rsidRPr="00C7425D" w:rsidRDefault="00716DBF" w:rsidP="008A1198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EFC96" w14:textId="77777777" w:rsidR="00716DBF" w:rsidRPr="00C7425D" w:rsidRDefault="00716DBF" w:rsidP="008A1198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CDA69" w14:textId="77777777" w:rsidR="00716DBF" w:rsidRPr="00C7425D" w:rsidRDefault="00716DBF" w:rsidP="008A1198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3D8C5" w14:textId="77777777" w:rsidR="00716DBF" w:rsidRPr="00C7425D" w:rsidRDefault="00716DBF" w:rsidP="008A1198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FC340" w14:textId="77777777" w:rsidR="00716DBF" w:rsidRPr="00C7425D" w:rsidRDefault="00716DBF" w:rsidP="008A1198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716DBF" w:rsidRPr="00104BD6" w14:paraId="5DE5D5D7" w14:textId="77777777" w:rsidTr="008A1198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730F2" w14:textId="77777777" w:rsidR="00716DBF" w:rsidRPr="00104BD6" w:rsidRDefault="00716DBF" w:rsidP="008A1198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D6A17" w14:textId="77777777" w:rsidR="00716DBF" w:rsidRPr="00104BD6" w:rsidRDefault="00716DBF" w:rsidP="008A1198">
            <w:pPr>
              <w:pStyle w:val="Tabela"/>
            </w:pPr>
            <w:r w:rsidRPr="00FA3F3F">
              <w:t>Żywienie człowieka i usługi gastronomiczne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BB459" w14:textId="3085B01C" w:rsidR="00716DBF" w:rsidRPr="00104BD6" w:rsidRDefault="00716DBF" w:rsidP="008A1198">
            <w:pPr>
              <w:pStyle w:val="Tabela"/>
            </w:pPr>
            <w:r w:rsidRPr="00716DBF">
              <w:t>Dr K. Kowalcze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27274" w14:textId="51EA0ED9" w:rsidR="00716DBF" w:rsidRPr="00104BD6" w:rsidRDefault="00716DBF" w:rsidP="008A1198">
            <w:pPr>
              <w:pStyle w:val="Tabela"/>
            </w:pPr>
            <w:r>
              <w:t>1</w:t>
            </w:r>
            <w:r>
              <w:t>8</w:t>
            </w:r>
            <w:r>
              <w:rPr>
                <w:vertAlign w:val="superscript"/>
              </w:rPr>
              <w:t>00</w:t>
            </w:r>
            <w:r>
              <w:t xml:space="preserve"> – </w:t>
            </w:r>
            <w:r>
              <w:t>1</w:t>
            </w:r>
            <w:r>
              <w:t>9</w:t>
            </w:r>
            <w:r>
              <w:rPr>
                <w:vertAlign w:val="superscript"/>
              </w:rPr>
              <w:t>30</w:t>
            </w:r>
            <w:r w:rsidRPr="00FA3F3F">
              <w:rPr>
                <w:vertAlign w:val="superscript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DA7DA" w14:textId="77777777" w:rsidR="00716DBF" w:rsidRPr="00104BD6" w:rsidRDefault="00716DBF" w:rsidP="008A1198">
            <w:pPr>
              <w:pStyle w:val="Tabela"/>
            </w:pPr>
            <w: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D3CA0" w14:textId="103453FB" w:rsidR="00716DBF" w:rsidRPr="00104BD6" w:rsidRDefault="00716DBF" w:rsidP="008A1198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B8537" w14:textId="77777777" w:rsidR="00716DBF" w:rsidRPr="00104BD6" w:rsidRDefault="00716DBF" w:rsidP="008A1198">
            <w:pPr>
              <w:pStyle w:val="Tabela"/>
            </w:pPr>
            <w:r w:rsidRPr="00FA3F3F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26693" w14:textId="77777777" w:rsidR="00716DBF" w:rsidRPr="00104BD6" w:rsidRDefault="00716DBF" w:rsidP="008A1198">
            <w:pPr>
              <w:pStyle w:val="Tabela"/>
            </w:pPr>
            <w:r>
              <w:t>105 INoZ</w:t>
            </w:r>
          </w:p>
        </w:tc>
      </w:tr>
    </w:tbl>
    <w:p w14:paraId="2C41576C" w14:textId="3B31E06D" w:rsidR="00716DBF" w:rsidRDefault="00716DBF" w:rsidP="00716DBF">
      <w:pPr>
        <w:pStyle w:val="Nagwek2"/>
      </w:pPr>
      <w:r>
        <w:lastRenderedPageBreak/>
        <w:t xml:space="preserve">ŚRODA </w:t>
      </w:r>
      <w:r w:rsidRPr="002E6726">
        <w:rPr>
          <w:b w:val="0"/>
          <w:bCs/>
        </w:rPr>
        <w:t>(</w:t>
      </w:r>
      <w:r>
        <w:rPr>
          <w:b w:val="0"/>
          <w:bCs/>
        </w:rPr>
        <w:t>16</w:t>
      </w:r>
      <w:r>
        <w:rPr>
          <w:b w:val="0"/>
          <w:bCs/>
        </w:rPr>
        <w:t>.04</w:t>
      </w:r>
      <w:r w:rsidRPr="007D7C9A">
        <w:rPr>
          <w:b w:val="0"/>
          <w:bCs/>
        </w:rPr>
        <w:t>.</w:t>
      </w:r>
      <w:r>
        <w:rPr>
          <w:b w:val="0"/>
          <w:bCs/>
        </w:rPr>
        <w:t>2025 r.</w:t>
      </w:r>
      <w:r w:rsidRPr="007D7C9A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716DBF" w:rsidRPr="00C7425D" w14:paraId="2694AF9C" w14:textId="77777777" w:rsidTr="008A1198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39B61" w14:textId="77777777" w:rsidR="00716DBF" w:rsidRPr="00C7425D" w:rsidRDefault="00716DBF" w:rsidP="008A1198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CCD94" w14:textId="77777777" w:rsidR="00716DBF" w:rsidRPr="00C7425D" w:rsidRDefault="00716DBF" w:rsidP="008A1198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76B79" w14:textId="77777777" w:rsidR="00716DBF" w:rsidRPr="00C7425D" w:rsidRDefault="00716DBF" w:rsidP="008A1198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2F073" w14:textId="77777777" w:rsidR="00716DBF" w:rsidRPr="00C7425D" w:rsidRDefault="00716DBF" w:rsidP="008A1198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F5067" w14:textId="77777777" w:rsidR="00716DBF" w:rsidRPr="00C7425D" w:rsidRDefault="00716DBF" w:rsidP="008A1198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C7D73" w14:textId="77777777" w:rsidR="00716DBF" w:rsidRPr="00C7425D" w:rsidRDefault="00716DBF" w:rsidP="008A1198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56C55" w14:textId="77777777" w:rsidR="00716DBF" w:rsidRPr="00C7425D" w:rsidRDefault="00716DBF" w:rsidP="008A1198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9E4A0" w14:textId="77777777" w:rsidR="00716DBF" w:rsidRPr="00C7425D" w:rsidRDefault="00716DBF" w:rsidP="008A1198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716DBF" w:rsidRPr="00104BD6" w14:paraId="40F2687A" w14:textId="77777777" w:rsidTr="008A1198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1B336" w14:textId="77777777" w:rsidR="00716DBF" w:rsidRPr="00104BD6" w:rsidRDefault="00716DBF" w:rsidP="008A1198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4F9A7" w14:textId="77777777" w:rsidR="00716DBF" w:rsidRPr="00104BD6" w:rsidRDefault="00716DBF" w:rsidP="008A1198">
            <w:pPr>
              <w:pStyle w:val="Tabela"/>
            </w:pPr>
            <w:r w:rsidRPr="00FA3F3F">
              <w:t>Żywienie człowieka i usługi gastronomiczne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A701C" w14:textId="77777777" w:rsidR="00716DBF" w:rsidRPr="00104BD6" w:rsidRDefault="00716DBF" w:rsidP="008A1198">
            <w:pPr>
              <w:pStyle w:val="Tabela"/>
            </w:pPr>
            <w:r w:rsidRPr="00716DBF">
              <w:t>Dr K. Kowalcze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BA023" w14:textId="777077BE" w:rsidR="00716DBF" w:rsidRPr="00104BD6" w:rsidRDefault="00716DBF" w:rsidP="008A1198">
            <w:pPr>
              <w:pStyle w:val="Tabela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 xml:space="preserve"> – 1</w:t>
            </w:r>
            <w:r>
              <w:t>8</w:t>
            </w:r>
            <w:r>
              <w:rPr>
                <w:vertAlign w:val="superscript"/>
              </w:rPr>
              <w:t>45</w:t>
            </w:r>
            <w:r w:rsidRPr="00FA3F3F">
              <w:rPr>
                <w:vertAlign w:val="superscript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B40DE" w14:textId="77777777" w:rsidR="00716DBF" w:rsidRPr="00104BD6" w:rsidRDefault="00716DBF" w:rsidP="008A1198">
            <w:pPr>
              <w:pStyle w:val="Tabela"/>
            </w:pPr>
            <w: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482E7" w14:textId="77777777" w:rsidR="00716DBF" w:rsidRPr="00104BD6" w:rsidRDefault="00716DBF" w:rsidP="008A1198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EB44E" w14:textId="77777777" w:rsidR="00716DBF" w:rsidRPr="00104BD6" w:rsidRDefault="00716DBF" w:rsidP="008A1198">
            <w:pPr>
              <w:pStyle w:val="Tabela"/>
            </w:pPr>
            <w:r w:rsidRPr="00FA3F3F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7ECC1" w14:textId="77777777" w:rsidR="00716DBF" w:rsidRPr="00104BD6" w:rsidRDefault="00716DBF" w:rsidP="008A1198">
            <w:pPr>
              <w:pStyle w:val="Tabela"/>
            </w:pPr>
            <w:r>
              <w:t>105 INoZ</w:t>
            </w:r>
          </w:p>
        </w:tc>
      </w:tr>
    </w:tbl>
    <w:p w14:paraId="4DC5EBA9" w14:textId="68177018" w:rsidR="00FE2AF2" w:rsidRPr="00FE2AF2" w:rsidRDefault="00FE2AF2" w:rsidP="00FE2AF2">
      <w:pPr>
        <w:pStyle w:val="Nagwek2"/>
        <w:rPr>
          <w:b w:val="0"/>
          <w:bCs/>
        </w:rPr>
      </w:pPr>
      <w:r>
        <w:t>CZWARTEK</w:t>
      </w:r>
      <w:r>
        <w:t xml:space="preserve"> </w:t>
      </w:r>
      <w:r w:rsidRPr="002E6726">
        <w:rPr>
          <w:b w:val="0"/>
          <w:bCs/>
        </w:rPr>
        <w:t>(</w:t>
      </w:r>
      <w:r w:rsidRPr="00FA6861">
        <w:rPr>
          <w:b w:val="0"/>
          <w:bCs/>
        </w:rPr>
        <w:t>27.02; 06.03; 13.03; 20.03; 27.03; 03.04; 10.04; 24.04; 08.05; 15.05; 22.05; 29.05; 05.06; 12.06; 16.06</w:t>
      </w:r>
      <w:r w:rsidRPr="00156901">
        <w:rPr>
          <w:b w:val="0"/>
          <w:bCs/>
        </w:rPr>
        <w:t>.</w:t>
      </w:r>
      <w:r>
        <w:rPr>
          <w:b w:val="0"/>
          <w:bCs/>
        </w:rPr>
        <w:t>2025 r.</w:t>
      </w:r>
      <w:r w:rsidRPr="002E6726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FE2AF2" w:rsidRPr="00C7425D" w14:paraId="5F9DDEB0" w14:textId="77777777" w:rsidTr="008A1198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EA423" w14:textId="77777777" w:rsidR="00FE2AF2" w:rsidRPr="00C7425D" w:rsidRDefault="00FE2AF2" w:rsidP="008A1198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BA237" w14:textId="77777777" w:rsidR="00FE2AF2" w:rsidRPr="00C7425D" w:rsidRDefault="00FE2AF2" w:rsidP="008A1198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AE71C" w14:textId="77777777" w:rsidR="00FE2AF2" w:rsidRPr="00C7425D" w:rsidRDefault="00FE2AF2" w:rsidP="008A1198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0C974" w14:textId="77777777" w:rsidR="00FE2AF2" w:rsidRPr="00C7425D" w:rsidRDefault="00FE2AF2" w:rsidP="008A1198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D4E64" w14:textId="77777777" w:rsidR="00FE2AF2" w:rsidRPr="00C7425D" w:rsidRDefault="00FE2AF2" w:rsidP="008A1198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5432C" w14:textId="77777777" w:rsidR="00FE2AF2" w:rsidRPr="00C7425D" w:rsidRDefault="00FE2AF2" w:rsidP="008A1198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EB796" w14:textId="77777777" w:rsidR="00FE2AF2" w:rsidRPr="00C7425D" w:rsidRDefault="00FE2AF2" w:rsidP="008A1198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5F612" w14:textId="77777777" w:rsidR="00FE2AF2" w:rsidRPr="00C7425D" w:rsidRDefault="00FE2AF2" w:rsidP="008A1198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FE2AF2" w:rsidRPr="00104BD6" w14:paraId="217F2FF6" w14:textId="77777777" w:rsidTr="008A1198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F2BC8" w14:textId="2B2051FC" w:rsidR="00FE2AF2" w:rsidRPr="00104BD6" w:rsidRDefault="00FE2AF2" w:rsidP="008A1198">
            <w:pPr>
              <w:pStyle w:val="Tabela"/>
            </w:pPr>
            <w:r>
              <w:t>1</w:t>
            </w:r>
            <w:r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F9097" w14:textId="77777777" w:rsidR="00FE2AF2" w:rsidRPr="00104BD6" w:rsidRDefault="00FE2AF2" w:rsidP="008A1198">
            <w:pPr>
              <w:pStyle w:val="Tabela"/>
            </w:pPr>
            <w:r w:rsidRPr="00FA3F3F"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AD149" w14:textId="77777777" w:rsidR="00FE2AF2" w:rsidRPr="00104BD6" w:rsidRDefault="00FE2AF2" w:rsidP="008A1198">
            <w:pPr>
              <w:pStyle w:val="Tabela"/>
            </w:pPr>
            <w:r w:rsidRPr="00FA3F3F">
              <w:t>mgr Stanisław Czajka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BD4F5" w14:textId="4ACEF0A6" w:rsidR="00FE2AF2" w:rsidRPr="00104BD6" w:rsidRDefault="00FE2AF2" w:rsidP="008A1198">
            <w:pPr>
              <w:pStyle w:val="Tabela"/>
            </w:pPr>
            <w:r>
              <w:t>8</w:t>
            </w:r>
            <w:r>
              <w:rPr>
                <w:vertAlign w:val="superscript"/>
              </w:rPr>
              <w:t>00</w:t>
            </w:r>
            <w:r>
              <w:t xml:space="preserve"> –</w:t>
            </w:r>
            <w:r>
              <w:t xml:space="preserve"> 9</w:t>
            </w:r>
            <w:r>
              <w:rPr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58329" w14:textId="77777777" w:rsidR="00FE2AF2" w:rsidRPr="00104BD6" w:rsidRDefault="00FE2AF2" w:rsidP="008A1198">
            <w:pPr>
              <w:pStyle w:val="Tabela"/>
            </w:pPr>
            <w: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592AA" w14:textId="77777777" w:rsidR="00FE2AF2" w:rsidRPr="00104BD6" w:rsidRDefault="00FE2AF2" w:rsidP="008A1198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84446" w14:textId="77777777" w:rsidR="00FE2AF2" w:rsidRPr="00104BD6" w:rsidRDefault="00FE2AF2" w:rsidP="008A1198">
            <w:pPr>
              <w:pStyle w:val="Tabela"/>
            </w:pPr>
            <w:r w:rsidRPr="00FA3F3F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FF3F8" w14:textId="5F423B33" w:rsidR="00FE2AF2" w:rsidRPr="00104BD6" w:rsidRDefault="00FE2AF2" w:rsidP="00FE2AF2">
            <w:pPr>
              <w:pStyle w:val="Tabela"/>
              <w:jc w:val="left"/>
            </w:pPr>
            <w:r>
              <w:t xml:space="preserve">109 CSiR </w:t>
            </w:r>
          </w:p>
        </w:tc>
      </w:tr>
      <w:tr w:rsidR="00FE2AF2" w:rsidRPr="00104BD6" w14:paraId="301CC5C6" w14:textId="77777777" w:rsidTr="008A1198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7F808" w14:textId="7BC46018" w:rsidR="00FE2AF2" w:rsidRDefault="00FE2AF2" w:rsidP="008A1198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332AE" w14:textId="5DA9A359" w:rsidR="00FE2AF2" w:rsidRPr="00FA3F3F" w:rsidRDefault="00FE2AF2" w:rsidP="008A1198">
            <w:pPr>
              <w:pStyle w:val="Tabela"/>
            </w:pPr>
            <w:r w:rsidRPr="00FE2AF2">
              <w:t>Wychowanie fizyczne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C2D01" w14:textId="012BF6B7" w:rsidR="00FE2AF2" w:rsidRPr="00FA3F3F" w:rsidRDefault="00FE2AF2" w:rsidP="008A1198">
            <w:pPr>
              <w:pStyle w:val="Tabela"/>
            </w:pPr>
            <w:r>
              <w:t>Nauczyciele Centrum Sportu i rekreacji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75981" w14:textId="0CA747B1" w:rsidR="00FE2AF2" w:rsidRDefault="00FE2AF2" w:rsidP="008A1198">
            <w:pPr>
              <w:pStyle w:val="Tabela"/>
            </w:pPr>
            <w:r>
              <w:t>9</w:t>
            </w:r>
            <w:r>
              <w:rPr>
                <w:vertAlign w:val="superscript"/>
              </w:rPr>
              <w:t>3</w:t>
            </w:r>
            <w:r>
              <w:rPr>
                <w:vertAlign w:val="superscript"/>
              </w:rPr>
              <w:t>0</w:t>
            </w:r>
            <w:r>
              <w:t xml:space="preserve"> –</w:t>
            </w:r>
            <w:r>
              <w:t xml:space="preserve"> 11</w:t>
            </w:r>
            <w:r>
              <w:rPr>
                <w:vertAlign w:val="superscript"/>
              </w:rPr>
              <w:t>0</w:t>
            </w:r>
            <w:r>
              <w:rPr>
                <w:vertAlign w:val="superscript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1710C" w14:textId="0D39FCBD" w:rsidR="00FE2AF2" w:rsidRDefault="00FE2AF2" w:rsidP="008A1198">
            <w:pPr>
              <w:pStyle w:val="Tabela"/>
            </w:pPr>
            <w: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AA243" w14:textId="1BE6135D" w:rsidR="00FE2AF2" w:rsidRDefault="00FE2AF2" w:rsidP="008A1198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FDA6D" w14:textId="382D676F" w:rsidR="00FE2AF2" w:rsidRPr="00FA3F3F" w:rsidRDefault="00FE2AF2" w:rsidP="008A1198">
            <w:pPr>
              <w:pStyle w:val="Tabela"/>
            </w:pPr>
            <w:r w:rsidRPr="00FA3F3F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B6BA1" w14:textId="7A6EB49D" w:rsidR="00FE2AF2" w:rsidRDefault="00FE2AF2" w:rsidP="008A1198">
            <w:pPr>
              <w:pStyle w:val="Tabela"/>
            </w:pPr>
            <w:r>
              <w:t>CSiR</w:t>
            </w:r>
          </w:p>
        </w:tc>
      </w:tr>
      <w:tr w:rsidR="00E5765F" w:rsidRPr="00104BD6" w14:paraId="696B4E96" w14:textId="77777777" w:rsidTr="008A1198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44A40" w14:textId="79A677E7" w:rsidR="00E5765F" w:rsidRPr="00104BD6" w:rsidRDefault="00E5765F" w:rsidP="008A1198">
            <w:pPr>
              <w:pStyle w:val="Tabela"/>
            </w:pPr>
            <w:r>
              <w:t>3</w:t>
            </w:r>
            <w:r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17E2D" w14:textId="77777777" w:rsidR="00E5765F" w:rsidRPr="00104BD6" w:rsidRDefault="00E5765F" w:rsidP="008A1198">
            <w:pPr>
              <w:pStyle w:val="Tabela"/>
            </w:pPr>
            <w:r w:rsidRPr="005018DB">
              <w:t>Przedmiot humanistyczny 1 on-line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240D1" w14:textId="77777777" w:rsidR="00E5765F" w:rsidRPr="00104BD6" w:rsidRDefault="00E5765F" w:rsidP="008A1198">
            <w:pPr>
              <w:pStyle w:val="Tabela"/>
            </w:pPr>
            <w:r>
              <w:t>Nauczyciele z Wydziału Humanistycznego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D5BCD" w14:textId="77777777" w:rsidR="00E5765F" w:rsidRPr="00104BD6" w:rsidRDefault="00E5765F" w:rsidP="008A1198">
            <w:pPr>
              <w:pStyle w:val="Tabela"/>
            </w:pPr>
            <w:r>
              <w:t>16</w:t>
            </w:r>
            <w:r w:rsidRPr="005018DB">
              <w:rPr>
                <w:vertAlign w:val="superscript"/>
              </w:rPr>
              <w:t>30</w:t>
            </w:r>
            <w:r>
              <w:t xml:space="preserve"> – 18</w:t>
            </w:r>
            <w:r w:rsidRPr="005018DB">
              <w:rPr>
                <w:vertAlign w:val="superscript"/>
              </w:rPr>
              <w:t xml:space="preserve">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7CB6D" w14:textId="77777777" w:rsidR="00E5765F" w:rsidRPr="00104BD6" w:rsidRDefault="00E5765F" w:rsidP="008A1198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3C320" w14:textId="77777777" w:rsidR="00E5765F" w:rsidRPr="00104BD6" w:rsidRDefault="00E5765F" w:rsidP="008A1198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19B1C" w14:textId="77777777" w:rsidR="00E5765F" w:rsidRPr="00104BD6" w:rsidRDefault="00E5765F" w:rsidP="008A1198">
            <w:pPr>
              <w:pStyle w:val="Tabela"/>
            </w:pPr>
            <w:r>
              <w:t>zdalnie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85E02" w14:textId="77777777" w:rsidR="00E5765F" w:rsidRPr="00104BD6" w:rsidRDefault="00E5765F" w:rsidP="008A1198">
            <w:pPr>
              <w:pStyle w:val="Tabela"/>
            </w:pPr>
            <w:r>
              <w:t>-</w:t>
            </w:r>
          </w:p>
        </w:tc>
      </w:tr>
    </w:tbl>
    <w:p w14:paraId="5859ED26" w14:textId="70D50B7B" w:rsidR="00340A1E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  <w:bookmarkStart w:id="0" w:name="_GoBack"/>
      <w:bookmarkEnd w:id="0"/>
    </w:p>
    <w:sectPr w:rsidR="00340A1E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FA2FB" w14:textId="77777777" w:rsidR="00C6545E" w:rsidRDefault="00C6545E" w:rsidP="000B4F2C">
      <w:pPr>
        <w:spacing w:before="0" w:after="0" w:line="240" w:lineRule="auto"/>
      </w:pPr>
      <w:r>
        <w:separator/>
      </w:r>
    </w:p>
  </w:endnote>
  <w:endnote w:type="continuationSeparator" w:id="0">
    <w:p w14:paraId="613C6201" w14:textId="77777777" w:rsidR="00C6545E" w:rsidRDefault="00C6545E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25D94" w14:textId="77777777" w:rsidR="00C6545E" w:rsidRDefault="00C6545E" w:rsidP="000B4F2C">
      <w:pPr>
        <w:spacing w:before="0" w:after="0" w:line="240" w:lineRule="auto"/>
      </w:pPr>
      <w:r>
        <w:separator/>
      </w:r>
    </w:p>
  </w:footnote>
  <w:footnote w:type="continuationSeparator" w:id="0">
    <w:p w14:paraId="538D980C" w14:textId="77777777" w:rsidR="00C6545E" w:rsidRDefault="00C6545E" w:rsidP="000B4F2C">
      <w:pPr>
        <w:spacing w:before="0" w:after="0" w:line="240" w:lineRule="auto"/>
      </w:pPr>
      <w:r>
        <w:continuationSeparator/>
      </w:r>
    </w:p>
  </w:footnote>
  <w:footnote w:id="1">
    <w:p w14:paraId="53205742" w14:textId="72E681D7" w:rsidR="00104BD6" w:rsidRDefault="00104BD6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26349C1" w14:textId="77777777" w:rsidR="00104BD6" w:rsidRDefault="00104BD6">
      <w:pPr>
        <w:pStyle w:val="Tekstprzypisudolnego"/>
      </w:pPr>
    </w:p>
  </w:footnote>
  <w:footnote w:id="2">
    <w:p w14:paraId="0D21554C" w14:textId="3826FD18" w:rsidR="00104BD6" w:rsidRDefault="00104BD6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5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13"/>
  </w:num>
  <w:num w:numId="8">
    <w:abstractNumId w:val="10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5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F1"/>
    <w:rsid w:val="00037BB0"/>
    <w:rsid w:val="000B4F2C"/>
    <w:rsid w:val="000F0FCE"/>
    <w:rsid w:val="000F1051"/>
    <w:rsid w:val="000F3F32"/>
    <w:rsid w:val="00104BD6"/>
    <w:rsid w:val="001270C9"/>
    <w:rsid w:val="00132BC6"/>
    <w:rsid w:val="00156108"/>
    <w:rsid w:val="00165D13"/>
    <w:rsid w:val="00172BB0"/>
    <w:rsid w:val="00183481"/>
    <w:rsid w:val="0019321B"/>
    <w:rsid w:val="001A6E2F"/>
    <w:rsid w:val="001B610A"/>
    <w:rsid w:val="001C4F26"/>
    <w:rsid w:val="001E781B"/>
    <w:rsid w:val="00230997"/>
    <w:rsid w:val="00235585"/>
    <w:rsid w:val="00266810"/>
    <w:rsid w:val="002749B0"/>
    <w:rsid w:val="002929CC"/>
    <w:rsid w:val="002A207A"/>
    <w:rsid w:val="002A4406"/>
    <w:rsid w:val="002B24BF"/>
    <w:rsid w:val="002C446D"/>
    <w:rsid w:val="002C7018"/>
    <w:rsid w:val="002D0E52"/>
    <w:rsid w:val="002E6726"/>
    <w:rsid w:val="003315D9"/>
    <w:rsid w:val="00331EEB"/>
    <w:rsid w:val="00340A1E"/>
    <w:rsid w:val="00344B88"/>
    <w:rsid w:val="00360C95"/>
    <w:rsid w:val="00364A61"/>
    <w:rsid w:val="00366C2F"/>
    <w:rsid w:val="003938E2"/>
    <w:rsid w:val="003A4533"/>
    <w:rsid w:val="003A4E50"/>
    <w:rsid w:val="0041192A"/>
    <w:rsid w:val="00471DB1"/>
    <w:rsid w:val="004A1B80"/>
    <w:rsid w:val="004C3A6A"/>
    <w:rsid w:val="004D7322"/>
    <w:rsid w:val="004E7672"/>
    <w:rsid w:val="004F1A73"/>
    <w:rsid w:val="005018DB"/>
    <w:rsid w:val="005211EE"/>
    <w:rsid w:val="005231EF"/>
    <w:rsid w:val="00564E39"/>
    <w:rsid w:val="006075D1"/>
    <w:rsid w:val="00616FD3"/>
    <w:rsid w:val="00621E17"/>
    <w:rsid w:val="00637845"/>
    <w:rsid w:val="00663912"/>
    <w:rsid w:val="0067512F"/>
    <w:rsid w:val="006923BB"/>
    <w:rsid w:val="006A0CE9"/>
    <w:rsid w:val="006B47F1"/>
    <w:rsid w:val="006C546E"/>
    <w:rsid w:val="00712EB3"/>
    <w:rsid w:val="00716DBF"/>
    <w:rsid w:val="007545B5"/>
    <w:rsid w:val="007928C4"/>
    <w:rsid w:val="007B39DB"/>
    <w:rsid w:val="007B5804"/>
    <w:rsid w:val="007C05F7"/>
    <w:rsid w:val="007D4D52"/>
    <w:rsid w:val="007E431B"/>
    <w:rsid w:val="007F5911"/>
    <w:rsid w:val="00836D4A"/>
    <w:rsid w:val="0087702F"/>
    <w:rsid w:val="008774E3"/>
    <w:rsid w:val="008960C8"/>
    <w:rsid w:val="008C1719"/>
    <w:rsid w:val="008D3E9C"/>
    <w:rsid w:val="008E7822"/>
    <w:rsid w:val="008F10ED"/>
    <w:rsid w:val="008F7378"/>
    <w:rsid w:val="00907129"/>
    <w:rsid w:val="009321D3"/>
    <w:rsid w:val="00942631"/>
    <w:rsid w:val="00962E69"/>
    <w:rsid w:val="00965C54"/>
    <w:rsid w:val="0097517A"/>
    <w:rsid w:val="009768F6"/>
    <w:rsid w:val="00990001"/>
    <w:rsid w:val="009934AC"/>
    <w:rsid w:val="009A607B"/>
    <w:rsid w:val="009B0EE0"/>
    <w:rsid w:val="009B1250"/>
    <w:rsid w:val="009B66BC"/>
    <w:rsid w:val="009D3D61"/>
    <w:rsid w:val="009E4D48"/>
    <w:rsid w:val="00A16013"/>
    <w:rsid w:val="00A17563"/>
    <w:rsid w:val="00A22302"/>
    <w:rsid w:val="00A4645F"/>
    <w:rsid w:val="00A573AC"/>
    <w:rsid w:val="00A9120C"/>
    <w:rsid w:val="00B02478"/>
    <w:rsid w:val="00B0485D"/>
    <w:rsid w:val="00B142A7"/>
    <w:rsid w:val="00B14429"/>
    <w:rsid w:val="00B21364"/>
    <w:rsid w:val="00B63D80"/>
    <w:rsid w:val="00BC5F58"/>
    <w:rsid w:val="00BF1EB7"/>
    <w:rsid w:val="00BF5148"/>
    <w:rsid w:val="00C13954"/>
    <w:rsid w:val="00C42F5C"/>
    <w:rsid w:val="00C52561"/>
    <w:rsid w:val="00C569F0"/>
    <w:rsid w:val="00C6545E"/>
    <w:rsid w:val="00C660E4"/>
    <w:rsid w:val="00C7425D"/>
    <w:rsid w:val="00C90F25"/>
    <w:rsid w:val="00C92967"/>
    <w:rsid w:val="00CA4899"/>
    <w:rsid w:val="00CC287A"/>
    <w:rsid w:val="00CD3DD8"/>
    <w:rsid w:val="00CD5733"/>
    <w:rsid w:val="00CF2B1C"/>
    <w:rsid w:val="00D31A58"/>
    <w:rsid w:val="00D630E7"/>
    <w:rsid w:val="00D9413B"/>
    <w:rsid w:val="00DA1E71"/>
    <w:rsid w:val="00DA7A85"/>
    <w:rsid w:val="00DD074D"/>
    <w:rsid w:val="00E15859"/>
    <w:rsid w:val="00E1593A"/>
    <w:rsid w:val="00E314E6"/>
    <w:rsid w:val="00E42E5F"/>
    <w:rsid w:val="00E5765F"/>
    <w:rsid w:val="00E6507E"/>
    <w:rsid w:val="00E7539D"/>
    <w:rsid w:val="00EB008D"/>
    <w:rsid w:val="00EC4C5A"/>
    <w:rsid w:val="00EC5D69"/>
    <w:rsid w:val="00F76A00"/>
    <w:rsid w:val="00FA3F3F"/>
    <w:rsid w:val="00FE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chartTrackingRefBased/>
  <w15:docId w15:val="{E0C47E4C-2053-4B97-B978-F0F0C474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Hyperlink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A17563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377A0046-2566-4CEB-BF1C-0A1DC9C8F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2470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Pracownik</dc:creator>
  <cp:keywords/>
  <dc:description/>
  <cp:lastModifiedBy>Admin</cp:lastModifiedBy>
  <cp:revision>10</cp:revision>
  <cp:lastPrinted>2020-10-28T10:57:00Z</cp:lastPrinted>
  <dcterms:created xsi:type="dcterms:W3CDTF">2021-02-11T08:41:00Z</dcterms:created>
  <dcterms:modified xsi:type="dcterms:W3CDTF">2025-03-14T13:40:00Z</dcterms:modified>
</cp:coreProperties>
</file>