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3BBDC96A" w:rsidR="000B4F2C" w:rsidRPr="002620BD" w:rsidRDefault="000B4F2C" w:rsidP="00104BD6">
      <w:pPr>
        <w:pStyle w:val="Nagwek1"/>
        <w:rPr>
          <w:b w:val="0"/>
        </w:rPr>
      </w:pPr>
      <w:r w:rsidRPr="000B4F2C">
        <w:t>ROZKŁAD ZAJĘĆ DLA KIERUNKU</w:t>
      </w:r>
      <w:r>
        <w:t>:</w:t>
      </w:r>
      <w:r w:rsidR="002620BD">
        <w:t xml:space="preserve"> </w:t>
      </w:r>
      <w:r w:rsidR="002620BD">
        <w:rPr>
          <w:b w:val="0"/>
        </w:rPr>
        <w:t>Turystyka i rekreacja</w:t>
      </w:r>
    </w:p>
    <w:p w14:paraId="09CD1451" w14:textId="7AE4C9BC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361C3685" w:rsidR="00CD3DD8" w:rsidRDefault="00CD3DD8" w:rsidP="000B4F2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 xml:space="preserve">pierwszy stopień </w:t>
      </w:r>
    </w:p>
    <w:p w14:paraId="6A33F963" w14:textId="736464A7" w:rsidR="006C546E" w:rsidRDefault="006C546E" w:rsidP="000B4F2C">
      <w:pPr>
        <w:pStyle w:val="Nagwek1"/>
      </w:pPr>
      <w:r>
        <w:t xml:space="preserve">ROK STUDIÓW: </w:t>
      </w:r>
      <w:r w:rsidRPr="006C546E">
        <w:rPr>
          <w:b w:val="0"/>
          <w:bCs w:val="0"/>
        </w:rPr>
        <w:t xml:space="preserve">pierwszy </w:t>
      </w:r>
    </w:p>
    <w:p w14:paraId="1597EA4D" w14:textId="3BDAA033" w:rsidR="000B4F2C" w:rsidRPr="002620BD" w:rsidRDefault="000B4F2C" w:rsidP="000B4F2C">
      <w:pPr>
        <w:pStyle w:val="Nagwek1"/>
        <w:rPr>
          <w:b w:val="0"/>
        </w:rPr>
      </w:pPr>
      <w:r w:rsidRPr="000B4F2C">
        <w:t>ROK AKADEMICKI:</w:t>
      </w:r>
      <w:r w:rsidR="002620BD">
        <w:t xml:space="preserve"> </w:t>
      </w:r>
      <w:r w:rsidR="002620BD">
        <w:rPr>
          <w:b w:val="0"/>
        </w:rPr>
        <w:t>2024/2025</w:t>
      </w:r>
    </w:p>
    <w:p w14:paraId="4682B56B" w14:textId="5EDA4A99" w:rsidR="008960C8" w:rsidRPr="002620BD" w:rsidRDefault="000B4F2C" w:rsidP="008960C8">
      <w:pPr>
        <w:pStyle w:val="Nagwek1"/>
        <w:rPr>
          <w:b w:val="0"/>
        </w:rPr>
      </w:pPr>
      <w:r w:rsidRPr="000B4F2C">
        <w:t>SEMESTR:</w:t>
      </w:r>
      <w:r w:rsidR="002620BD">
        <w:t xml:space="preserve"> </w:t>
      </w:r>
      <w:r w:rsidR="002620BD">
        <w:rPr>
          <w:b w:val="0"/>
        </w:rPr>
        <w:t>pierwszy</w:t>
      </w:r>
    </w:p>
    <w:p w14:paraId="7CA99C79" w14:textId="5D6D2159" w:rsidR="00C42F5C" w:rsidRDefault="00430FB4" w:rsidP="001A6E2F">
      <w:pPr>
        <w:pStyle w:val="Nagwek1"/>
        <w:spacing w:before="600"/>
        <w:rPr>
          <w:rFonts w:eastAsia="Arial"/>
        </w:rPr>
      </w:pPr>
      <w:r>
        <w:t>PONIEDZIAŁEK</w:t>
      </w:r>
      <w:r w:rsidR="000B4F2C">
        <w:t xml:space="preserve"> </w:t>
      </w:r>
      <w:r w:rsidR="000B4F2C" w:rsidRPr="002E6726">
        <w:rPr>
          <w:b w:val="0"/>
          <w:bCs w:val="0"/>
        </w:rPr>
        <w:t>(</w:t>
      </w:r>
      <w:r w:rsidRPr="00430FB4">
        <w:rPr>
          <w:b w:val="0"/>
          <w:bCs w:val="0"/>
        </w:rPr>
        <w:t>14.10</w:t>
      </w:r>
      <w:r>
        <w:rPr>
          <w:b w:val="0"/>
          <w:bCs w:val="0"/>
        </w:rPr>
        <w:t>.2024</w:t>
      </w:r>
      <w:r w:rsidRPr="00430FB4">
        <w:rPr>
          <w:b w:val="0"/>
          <w:bCs w:val="0"/>
        </w:rPr>
        <w:t>; 18.11</w:t>
      </w:r>
      <w:r>
        <w:rPr>
          <w:b w:val="0"/>
          <w:bCs w:val="0"/>
        </w:rPr>
        <w:t>.2024</w:t>
      </w:r>
      <w:r w:rsidRPr="00430FB4">
        <w:rPr>
          <w:b w:val="0"/>
          <w:bCs w:val="0"/>
        </w:rPr>
        <w:t>; 02.12.</w:t>
      </w:r>
      <w:r>
        <w:rPr>
          <w:b w:val="0"/>
          <w:bCs w:val="0"/>
        </w:rPr>
        <w:t>2024 r.</w:t>
      </w:r>
      <w:r w:rsidR="000B4F2C" w:rsidRPr="002E6726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104BD6" w:rsidRPr="00104BD6" w:rsidRDefault="00104BD6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47329872" w:rsidR="00104BD6" w:rsidRPr="00104BD6" w:rsidRDefault="00430FB4" w:rsidP="00104BD6">
            <w:pPr>
              <w:pStyle w:val="Tabela"/>
            </w:pPr>
            <w:r w:rsidRPr="00430FB4">
              <w:t>Fizjologia człowieka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28E46517" w:rsidR="00104BD6" w:rsidRPr="00104BD6" w:rsidRDefault="00430FB4" w:rsidP="00104BD6">
            <w:pPr>
              <w:pStyle w:val="Tabela"/>
            </w:pPr>
            <w:r w:rsidRPr="00430FB4">
              <w:t>dr hab. L. Bodnar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086924B5" w:rsidR="00104BD6" w:rsidRPr="00104BD6" w:rsidRDefault="00430FB4" w:rsidP="00104BD6">
            <w:pPr>
              <w:pStyle w:val="Tabela"/>
            </w:pPr>
            <w:r>
              <w:t>16</w:t>
            </w:r>
            <w:r w:rsidRPr="00430FB4">
              <w:rPr>
                <w:vertAlign w:val="superscript"/>
              </w:rPr>
              <w:t>30</w:t>
            </w:r>
            <w:r>
              <w:t xml:space="preserve"> - 20</w:t>
            </w:r>
            <w:r w:rsidRPr="00430FB4"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4853926E" w:rsidR="00104BD6" w:rsidRPr="00104BD6" w:rsidRDefault="00303B40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36929B1F" w:rsidR="00104BD6" w:rsidRPr="00104BD6" w:rsidRDefault="00303B40" w:rsidP="00104BD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42874404" w:rsidR="00104BD6" w:rsidRPr="00104BD6" w:rsidRDefault="00303B40" w:rsidP="00104BD6">
            <w:pPr>
              <w:pStyle w:val="Tabela"/>
            </w:pPr>
            <w:r w:rsidRPr="00303B40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7DE66770" w:rsidR="00104BD6" w:rsidRPr="00104BD6" w:rsidRDefault="00303B40" w:rsidP="00104BD6">
            <w:pPr>
              <w:pStyle w:val="Tabela"/>
            </w:pPr>
            <w:r>
              <w:t>304 INoZ</w:t>
            </w:r>
          </w:p>
        </w:tc>
      </w:tr>
    </w:tbl>
    <w:p w14:paraId="2B1B040E" w14:textId="77777777" w:rsidR="00EB156B" w:rsidRDefault="00EB156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87CF506" w14:textId="3F57DCC6" w:rsidR="00EB156B" w:rsidRDefault="00EB156B" w:rsidP="00EB156B">
      <w:pPr>
        <w:pStyle w:val="Nagwek1"/>
        <w:spacing w:before="600"/>
        <w:rPr>
          <w:rFonts w:eastAsia="Arial"/>
        </w:rPr>
      </w:pPr>
      <w:r>
        <w:lastRenderedPageBreak/>
        <w:t xml:space="preserve">PONIEDZIAŁEK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28</w:t>
      </w:r>
      <w:r w:rsidRPr="00430FB4">
        <w:rPr>
          <w:b w:val="0"/>
          <w:bCs w:val="0"/>
        </w:rPr>
        <w:t>.10</w:t>
      </w:r>
      <w:r>
        <w:rPr>
          <w:b w:val="0"/>
          <w:bCs w:val="0"/>
        </w:rPr>
        <w:t>.2024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>r.</w:t>
      </w:r>
      <w:r w:rsidRPr="002E6726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B156B" w:rsidRPr="00C7425D" w14:paraId="0336894D" w14:textId="77777777" w:rsidTr="00E065F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CC68" w14:textId="77777777" w:rsidR="00EB156B" w:rsidRPr="00C7425D" w:rsidRDefault="00EB156B" w:rsidP="00E065F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9AD6" w14:textId="77777777" w:rsidR="00EB156B" w:rsidRPr="00C7425D" w:rsidRDefault="00EB156B" w:rsidP="00E065F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AA2E" w14:textId="77777777" w:rsidR="00EB156B" w:rsidRPr="00C7425D" w:rsidRDefault="00EB156B" w:rsidP="00E065F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B8785" w14:textId="77777777" w:rsidR="00EB156B" w:rsidRPr="00C7425D" w:rsidRDefault="00EB156B" w:rsidP="00E065F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D254" w14:textId="77777777" w:rsidR="00EB156B" w:rsidRPr="00C7425D" w:rsidRDefault="00EB156B" w:rsidP="00E065F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D8A0" w14:textId="4573FD64" w:rsidR="00EB156B" w:rsidRPr="00C7425D" w:rsidRDefault="00EB156B" w:rsidP="00EB156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527D" w14:textId="0DCCAC70" w:rsidR="00EB156B" w:rsidRPr="00C7425D" w:rsidRDefault="00EB156B" w:rsidP="00EB156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2926" w14:textId="77777777" w:rsidR="00EB156B" w:rsidRPr="00C7425D" w:rsidRDefault="00EB156B" w:rsidP="00E065F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B156B" w:rsidRPr="00104BD6" w14:paraId="51C88512" w14:textId="77777777" w:rsidTr="00E065F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F110" w14:textId="77777777" w:rsidR="00EB156B" w:rsidRPr="00104BD6" w:rsidRDefault="00EB156B" w:rsidP="00E065F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E575" w14:textId="79C31F0F" w:rsidR="00EB156B" w:rsidRPr="00104BD6" w:rsidRDefault="00EB156B" w:rsidP="00E065FD">
            <w:pPr>
              <w:pStyle w:val="Tabela"/>
            </w:pPr>
            <w:r>
              <w:t>Szkolenie BHP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8089" w14:textId="4F66C234" w:rsidR="00EB156B" w:rsidRPr="00104BD6" w:rsidRDefault="00EB156B" w:rsidP="00E065FD">
            <w:pPr>
              <w:pStyle w:val="Tabela"/>
            </w:pPr>
            <w:r w:rsidRPr="00EB156B">
              <w:t>dr inż. W. Czeluściński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E91B" w14:textId="70589C70" w:rsidR="00EB156B" w:rsidRPr="00104BD6" w:rsidRDefault="00EB156B" w:rsidP="00E065FD">
            <w:pPr>
              <w:pStyle w:val="Tabela"/>
            </w:pPr>
            <w:r>
              <w:t>15</w:t>
            </w:r>
            <w:r>
              <w:rPr>
                <w:vertAlign w:val="superscript"/>
              </w:rPr>
              <w:t>0</w:t>
            </w:r>
            <w:r w:rsidRPr="00430FB4">
              <w:rPr>
                <w:vertAlign w:val="superscript"/>
              </w:rPr>
              <w:t>0</w:t>
            </w:r>
            <w:r>
              <w:t xml:space="preserve"> – 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626A" w14:textId="77777777" w:rsidR="00EB156B" w:rsidRPr="00104BD6" w:rsidRDefault="00EB156B" w:rsidP="00E065F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396C" w14:textId="77777777" w:rsidR="00EB156B" w:rsidRPr="00104BD6" w:rsidRDefault="00EB156B" w:rsidP="00E065F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D7ED" w14:textId="77777777" w:rsidR="00EB156B" w:rsidRPr="00104BD6" w:rsidRDefault="00EB156B" w:rsidP="00E065FD">
            <w:pPr>
              <w:pStyle w:val="Tabela"/>
            </w:pPr>
            <w:r w:rsidRPr="00303B40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63F5" w14:textId="79197E02" w:rsidR="00EB156B" w:rsidRPr="00104BD6" w:rsidRDefault="00EB156B" w:rsidP="00E065FD">
            <w:pPr>
              <w:pStyle w:val="Tabela"/>
            </w:pPr>
            <w:r>
              <w:t>113 WNR</w:t>
            </w:r>
          </w:p>
        </w:tc>
      </w:tr>
    </w:tbl>
    <w:p w14:paraId="18C697BE" w14:textId="77777777" w:rsidR="00E27654" w:rsidRDefault="00E27654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49C3647" w14:textId="77777777" w:rsidR="00E27654" w:rsidRDefault="00E27654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C0D8407" w14:textId="77777777" w:rsidR="00E27654" w:rsidRDefault="00E27654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DCE6A6A" w14:textId="4C71CF39" w:rsidR="00E27654" w:rsidRDefault="00E27654" w:rsidP="00E27654">
      <w:pPr>
        <w:pStyle w:val="Nagwek1"/>
        <w:spacing w:before="600"/>
        <w:rPr>
          <w:rFonts w:eastAsia="Arial"/>
        </w:rPr>
      </w:pPr>
      <w:r>
        <w:t xml:space="preserve">WTOREK </w:t>
      </w:r>
      <w:r w:rsidRPr="002E6726">
        <w:rPr>
          <w:b w:val="0"/>
          <w:bCs w:val="0"/>
        </w:rPr>
        <w:t>(</w:t>
      </w:r>
      <w:r>
        <w:rPr>
          <w:b w:val="0"/>
        </w:rPr>
        <w:t>08.10.2024; 15.10.2025; 22.10.2024; 29.10.2024; 05.11.2024; 12.11.2024; 19.11.2024; 26.11.2024; 03.12.2024; 10.12.2024; 17.12.2024; 14.01.2025; 21.01.2025; 28.01.2025; 30.01.2025 r</w:t>
      </w:r>
      <w:r w:rsidRPr="002E6726">
        <w:rPr>
          <w:b w:val="0"/>
          <w:bCs w:val="0"/>
        </w:rPr>
        <w:t>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27654" w:rsidRPr="00C7425D" w14:paraId="3E05F92B" w14:textId="77777777" w:rsidTr="00E065F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939D" w14:textId="77777777" w:rsidR="00E27654" w:rsidRPr="00C7425D" w:rsidRDefault="00E27654" w:rsidP="00E065F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C972" w14:textId="77777777" w:rsidR="00E27654" w:rsidRPr="00C7425D" w:rsidRDefault="00E27654" w:rsidP="00E065F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0B55" w14:textId="77777777" w:rsidR="00E27654" w:rsidRPr="00C7425D" w:rsidRDefault="00E27654" w:rsidP="00E065F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8B74" w14:textId="77777777" w:rsidR="00E27654" w:rsidRPr="00C7425D" w:rsidRDefault="00E27654" w:rsidP="00E065F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B73C" w14:textId="77777777" w:rsidR="00E27654" w:rsidRPr="00C7425D" w:rsidRDefault="00E27654" w:rsidP="00E065F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4753" w14:textId="77777777" w:rsidR="00E27654" w:rsidRPr="00C7425D" w:rsidRDefault="00E27654" w:rsidP="00E065F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FC6A" w14:textId="77777777" w:rsidR="00E27654" w:rsidRPr="00C7425D" w:rsidRDefault="00E27654" w:rsidP="00E065F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505D" w14:textId="77777777" w:rsidR="00E27654" w:rsidRPr="00C7425D" w:rsidRDefault="00E27654" w:rsidP="00E065F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27654" w:rsidRPr="00104BD6" w14:paraId="1A8ABBD2" w14:textId="77777777" w:rsidTr="00E065F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CA5B" w14:textId="77777777" w:rsidR="00E27654" w:rsidRPr="00104BD6" w:rsidRDefault="00E27654" w:rsidP="00E065F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AF78" w14:textId="09A97733" w:rsidR="00E27654" w:rsidRPr="00104BD6" w:rsidRDefault="00E27654" w:rsidP="00E065FD">
            <w:pPr>
              <w:pStyle w:val="Tabela"/>
            </w:pPr>
            <w:r w:rsidRPr="00E27654">
              <w:t>Geografia turystyczna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6116" w14:textId="21E23B6C" w:rsidR="00E27654" w:rsidRPr="00104BD6" w:rsidRDefault="00E27654" w:rsidP="00E065FD">
            <w:pPr>
              <w:pStyle w:val="Tabela"/>
            </w:pPr>
            <w:r w:rsidRPr="00E27654">
              <w:t>dr M. Meksuła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88AC" w14:textId="05E5FD21" w:rsidR="00E27654" w:rsidRPr="00104BD6" w:rsidRDefault="00D501B5" w:rsidP="00E065FD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45</w:t>
            </w:r>
            <w:r>
              <w:t xml:space="preserve"> –</w:t>
            </w:r>
            <w:r>
              <w:t xml:space="preserve"> 11</w:t>
            </w:r>
            <w:r>
              <w:rPr>
                <w:vertAlign w:val="superscript"/>
              </w:rPr>
              <w:t>3</w:t>
            </w:r>
            <w:r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F5BE" w14:textId="2A9ED71A" w:rsidR="00E27654" w:rsidRPr="00104BD6" w:rsidRDefault="00BF1582" w:rsidP="00E065F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49E5" w14:textId="49C1290F" w:rsidR="00E27654" w:rsidRPr="00104BD6" w:rsidRDefault="00BF1582" w:rsidP="00E065F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C829" w14:textId="4F370FC0" w:rsidR="00E27654" w:rsidRPr="00104BD6" w:rsidRDefault="00E27654" w:rsidP="00E065FD">
            <w:pPr>
              <w:pStyle w:val="Tabela"/>
            </w:pPr>
            <w:r w:rsidRPr="00303B40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8B02" w14:textId="06F3D676" w:rsidR="00E27654" w:rsidRPr="00104BD6" w:rsidRDefault="00E27654" w:rsidP="00E065FD">
            <w:pPr>
              <w:pStyle w:val="Tabela"/>
            </w:pPr>
            <w:r>
              <w:t>113 WNR</w:t>
            </w:r>
          </w:p>
        </w:tc>
      </w:tr>
      <w:tr w:rsidR="00E27654" w:rsidRPr="00104BD6" w14:paraId="231A7DAD" w14:textId="77777777" w:rsidTr="00E065F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36F0" w14:textId="77777777" w:rsidR="00E27654" w:rsidRPr="00104BD6" w:rsidRDefault="00E27654" w:rsidP="00E065F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723F" w14:textId="27A75ED7" w:rsidR="00E27654" w:rsidRPr="00104BD6" w:rsidRDefault="00E27654" w:rsidP="00E065FD">
            <w:pPr>
              <w:pStyle w:val="Tabela"/>
            </w:pPr>
            <w:r w:rsidRPr="00E27654">
              <w:t>Geografia turystyczna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CBA7" w14:textId="283D1027" w:rsidR="00E27654" w:rsidRPr="00104BD6" w:rsidRDefault="00E27654" w:rsidP="00E065FD">
            <w:pPr>
              <w:pStyle w:val="Tabela"/>
            </w:pPr>
            <w:r w:rsidRPr="00E27654">
              <w:t>dr M. Meksuła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ADAB" w14:textId="02DC637B" w:rsidR="00E27654" w:rsidRPr="00104BD6" w:rsidRDefault="00D501B5" w:rsidP="00E065FD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45</w:t>
            </w:r>
            <w:r>
              <w:t xml:space="preserve"> –</w:t>
            </w:r>
            <w:r>
              <w:t xml:space="preserve"> 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F5775" w14:textId="30EB5163" w:rsidR="00E27654" w:rsidRPr="00104BD6" w:rsidRDefault="00BF1582" w:rsidP="00E065F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F148" w14:textId="1BD93105" w:rsidR="00E27654" w:rsidRPr="00104BD6" w:rsidRDefault="00BF1582" w:rsidP="00E065FD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1F76" w14:textId="0E64113E" w:rsidR="00E27654" w:rsidRPr="00104BD6" w:rsidRDefault="00E27654" w:rsidP="00E065FD">
            <w:pPr>
              <w:pStyle w:val="Tabela"/>
            </w:pPr>
            <w:r w:rsidRPr="00303B40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D691" w14:textId="31B1B99C" w:rsidR="00E27654" w:rsidRPr="00104BD6" w:rsidRDefault="00E27654" w:rsidP="00E065FD">
            <w:pPr>
              <w:pStyle w:val="Tabela"/>
            </w:pPr>
            <w:r>
              <w:t>214 A WNR</w:t>
            </w:r>
          </w:p>
        </w:tc>
      </w:tr>
      <w:tr w:rsidR="00E27654" w:rsidRPr="00104BD6" w14:paraId="0C8BF6C4" w14:textId="77777777" w:rsidTr="00E065F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1935" w14:textId="77777777" w:rsidR="00E27654" w:rsidRPr="00104BD6" w:rsidRDefault="00E27654" w:rsidP="00E065F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EB69" w14:textId="7E6ECA1D" w:rsidR="00E27654" w:rsidRPr="00104BD6" w:rsidRDefault="00E27654" w:rsidP="00E065FD">
            <w:pPr>
              <w:pStyle w:val="Tabela"/>
            </w:pPr>
            <w:r w:rsidRPr="00E27654">
              <w:t>Pedagogika czasu wolnego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D6DD" w14:textId="227B102A" w:rsidR="00E27654" w:rsidRPr="00104BD6" w:rsidRDefault="00E27654" w:rsidP="00E065FD">
            <w:pPr>
              <w:pStyle w:val="Tabela"/>
            </w:pPr>
            <w:r w:rsidRPr="00E27654">
              <w:t>dr hab. A. Godlewska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AD35" w14:textId="39DF02DA" w:rsidR="00E27654" w:rsidRPr="00104BD6" w:rsidRDefault="00BF1582" w:rsidP="00E065FD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30</w:t>
            </w:r>
            <w:r>
              <w:t xml:space="preserve"> –</w:t>
            </w:r>
            <w:r>
              <w:t xml:space="preserve"> 14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2AAB0" w14:textId="6F7A3054" w:rsidR="00E27654" w:rsidRPr="00104BD6" w:rsidRDefault="00BF1582" w:rsidP="00E065F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AF303" w14:textId="12510C9A" w:rsidR="00E27654" w:rsidRPr="00104BD6" w:rsidRDefault="00BF1582" w:rsidP="00E065F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8219" w14:textId="2FF63EDB" w:rsidR="00E27654" w:rsidRPr="00104BD6" w:rsidRDefault="00E27654" w:rsidP="00E065FD">
            <w:pPr>
              <w:pStyle w:val="Tabela"/>
            </w:pPr>
            <w:r w:rsidRPr="00303B40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0C1E9" w14:textId="4129E9C8" w:rsidR="00E27654" w:rsidRPr="00104BD6" w:rsidRDefault="00E27654" w:rsidP="00E065FD">
            <w:pPr>
              <w:pStyle w:val="Tabela"/>
            </w:pPr>
            <w:r>
              <w:t>303 INoZ</w:t>
            </w:r>
          </w:p>
        </w:tc>
      </w:tr>
      <w:tr w:rsidR="00E27654" w:rsidRPr="00104BD6" w14:paraId="64648E53" w14:textId="77777777" w:rsidTr="00E065F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7F10" w14:textId="77777777" w:rsidR="00E27654" w:rsidRPr="00104BD6" w:rsidRDefault="00E27654" w:rsidP="00E065FD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7C0D" w14:textId="1AA83E9E" w:rsidR="00E27654" w:rsidRPr="00104BD6" w:rsidRDefault="00E27654" w:rsidP="00E065FD">
            <w:pPr>
              <w:pStyle w:val="Tabela"/>
            </w:pPr>
            <w:r w:rsidRPr="00E27654">
              <w:t>Pedagogika czasu wolnego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4E6A7" w14:textId="09CC214C" w:rsidR="00E27654" w:rsidRPr="00104BD6" w:rsidRDefault="00E27654" w:rsidP="00E065FD">
            <w:pPr>
              <w:pStyle w:val="Tabela"/>
            </w:pPr>
            <w:r w:rsidRPr="00E27654">
              <w:t>dr hab. A. Godlewska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45C0" w14:textId="69B8B704" w:rsidR="00E27654" w:rsidRPr="00104BD6" w:rsidRDefault="00BF1582" w:rsidP="00E065FD">
            <w:pPr>
              <w:pStyle w:val="Tabela"/>
            </w:pPr>
            <w:r>
              <w:t>14</w:t>
            </w:r>
            <w:r>
              <w:rPr>
                <w:vertAlign w:val="superscript"/>
              </w:rPr>
              <w:t>15</w:t>
            </w:r>
            <w:r>
              <w:t xml:space="preserve"> –</w:t>
            </w:r>
            <w:r>
              <w:t xml:space="preserve">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8941" w14:textId="7ED30A32" w:rsidR="00E27654" w:rsidRPr="00104BD6" w:rsidRDefault="00BF1582" w:rsidP="00E065F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7466C" w14:textId="7B48EC6C" w:rsidR="00E27654" w:rsidRPr="00104BD6" w:rsidRDefault="00BF1582" w:rsidP="00E065F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85D5" w14:textId="72931855" w:rsidR="00E27654" w:rsidRPr="00104BD6" w:rsidRDefault="00E27654" w:rsidP="00E065FD">
            <w:pPr>
              <w:pStyle w:val="Tabela"/>
            </w:pPr>
            <w:r w:rsidRPr="00303B40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2C19" w14:textId="666F0A3D" w:rsidR="00E27654" w:rsidRPr="00104BD6" w:rsidRDefault="00E27654" w:rsidP="00E065FD">
            <w:pPr>
              <w:pStyle w:val="Tabela"/>
            </w:pPr>
            <w:r>
              <w:t>303 INoZ</w:t>
            </w:r>
          </w:p>
        </w:tc>
      </w:tr>
      <w:tr w:rsidR="00E27654" w:rsidRPr="00104BD6" w14:paraId="05D4A5CB" w14:textId="77777777" w:rsidTr="00E065F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400C" w14:textId="11573F10" w:rsidR="00E27654" w:rsidRPr="00104BD6" w:rsidRDefault="00E27654" w:rsidP="00E065FD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E4C6" w14:textId="64E86377" w:rsidR="00E27654" w:rsidRPr="00104BD6" w:rsidRDefault="00E27654" w:rsidP="00E065FD">
            <w:pPr>
              <w:pStyle w:val="Tabela"/>
            </w:pPr>
            <w:r w:rsidRPr="00E27654">
              <w:t>Animacja hotelowa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66A7" w14:textId="7AC3E9BD" w:rsidR="00E27654" w:rsidRPr="00104BD6" w:rsidRDefault="00E27654" w:rsidP="00E065FD">
            <w:pPr>
              <w:pStyle w:val="Tabela"/>
            </w:pPr>
            <w:r w:rsidRPr="00E27654">
              <w:t>dr hab. A. Godlewska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015FE" w14:textId="168AEA37" w:rsidR="00E27654" w:rsidRPr="00104BD6" w:rsidRDefault="00BF1582" w:rsidP="00E065FD">
            <w:pPr>
              <w:pStyle w:val="Tabela"/>
            </w:pPr>
            <w:r>
              <w:t>15</w:t>
            </w:r>
            <w:r>
              <w:rPr>
                <w:vertAlign w:val="superscript"/>
              </w:rPr>
              <w:t>15</w:t>
            </w:r>
            <w:r>
              <w:t xml:space="preserve"> –</w:t>
            </w:r>
            <w:r>
              <w:t xml:space="preserve"> 16</w:t>
            </w:r>
            <w:r>
              <w:rPr>
                <w:vertAlign w:val="superscript"/>
              </w:rPr>
              <w:t>3</w:t>
            </w:r>
            <w:r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9EE5" w14:textId="3588EB23" w:rsidR="00E27654" w:rsidRPr="00104BD6" w:rsidRDefault="00BF1582" w:rsidP="00E065F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8711" w14:textId="7FF66573" w:rsidR="00E27654" w:rsidRPr="00104BD6" w:rsidRDefault="00BF1582" w:rsidP="00E065F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62C7" w14:textId="09A74775" w:rsidR="00E27654" w:rsidRPr="00303B40" w:rsidRDefault="00E27654" w:rsidP="00E065FD">
            <w:pPr>
              <w:pStyle w:val="Tabela"/>
            </w:pPr>
            <w:r w:rsidRPr="00303B40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50B3" w14:textId="4CE8AE9C" w:rsidR="00E27654" w:rsidRPr="00104BD6" w:rsidRDefault="00E27654" w:rsidP="00E065FD">
            <w:pPr>
              <w:pStyle w:val="Tabela"/>
            </w:pPr>
            <w:r>
              <w:t>303 INoZ</w:t>
            </w:r>
          </w:p>
        </w:tc>
      </w:tr>
    </w:tbl>
    <w:p w14:paraId="516BB890" w14:textId="5A8AC2EB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44A8E0DD" w14:textId="77777777" w:rsidR="006E2C63" w:rsidRDefault="006E2C63" w:rsidP="006E2C63">
      <w:pPr>
        <w:pStyle w:val="Nagwek2"/>
      </w:pPr>
      <w:r>
        <w:lastRenderedPageBreak/>
        <w:t>ŚRODA</w:t>
      </w:r>
      <w:r w:rsidRPr="002E6726">
        <w:rPr>
          <w:b w:val="0"/>
          <w:bCs/>
        </w:rPr>
        <w:t xml:space="preserve"> (</w:t>
      </w:r>
      <w:r>
        <w:rPr>
          <w:b w:val="0"/>
          <w:bCs/>
        </w:rPr>
        <w:t>02.10.2024; 09.10.2024; 16.10.2024; 23.10.2024; 30.10.2024; 06.11.2024;</w:t>
      </w:r>
      <w:r w:rsidRPr="00E86C0E">
        <w:t xml:space="preserve"> </w:t>
      </w:r>
      <w:r w:rsidRPr="00E86C0E">
        <w:rPr>
          <w:b w:val="0"/>
          <w:bCs/>
        </w:rPr>
        <w:t>13.11.2024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20.11.2024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27.11.2024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04.12.2024</w:t>
      </w:r>
      <w:r>
        <w:rPr>
          <w:b w:val="0"/>
          <w:bCs/>
        </w:rPr>
        <w:t>;</w:t>
      </w:r>
      <w:r w:rsidRPr="00E86C0E">
        <w:t xml:space="preserve"> </w:t>
      </w:r>
      <w:r w:rsidRPr="00E86C0E">
        <w:rPr>
          <w:b w:val="0"/>
          <w:bCs/>
        </w:rPr>
        <w:t>11.12.2024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18.12.2024</w:t>
      </w:r>
      <w:r>
        <w:rPr>
          <w:b w:val="0"/>
          <w:bCs/>
        </w:rPr>
        <w:t xml:space="preserve">;  </w:t>
      </w:r>
      <w:r w:rsidRPr="00E86C0E">
        <w:rPr>
          <w:b w:val="0"/>
          <w:bCs/>
        </w:rPr>
        <w:t>08.01.2025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15.01.2025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22.01.2025</w:t>
      </w:r>
      <w:r>
        <w:rPr>
          <w:b w:val="0"/>
          <w:bCs/>
        </w:rPr>
        <w:t xml:space="preserve">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0D879593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4A3234C8" w:rsidR="00340A1E" w:rsidRPr="00104BD6" w:rsidRDefault="006E2C63" w:rsidP="002F796D">
            <w:pPr>
              <w:pStyle w:val="Tabela"/>
            </w:pPr>
            <w:r w:rsidRPr="006E2C63">
              <w:t>Organizacja czasu wolnego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7446F23A" w:rsidR="00340A1E" w:rsidRPr="00104BD6" w:rsidRDefault="006E2C63" w:rsidP="002F796D">
            <w:pPr>
              <w:pStyle w:val="Tabela"/>
            </w:pPr>
            <w:r w:rsidRPr="006E2C63">
              <w:t>Mgr M. Becher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38EC552E" w:rsidR="00340A1E" w:rsidRPr="00104BD6" w:rsidRDefault="006E2C63" w:rsidP="002F796D">
            <w:pPr>
              <w:pStyle w:val="Tabela"/>
            </w:pPr>
            <w:r>
              <w:t>8</w:t>
            </w:r>
            <w:r w:rsidRPr="006E2C63">
              <w:rPr>
                <w:vertAlign w:val="superscript"/>
              </w:rPr>
              <w:t>00</w:t>
            </w:r>
            <w:r>
              <w:t xml:space="preserve"> –</w:t>
            </w:r>
            <w:r w:rsidR="00925508">
              <w:t xml:space="preserve"> 8</w:t>
            </w:r>
            <w:r w:rsidR="00925508"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7AEB0235" w:rsidR="00340A1E" w:rsidRPr="00104BD6" w:rsidRDefault="006E2C63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3D4BADB3" w:rsidR="00340A1E" w:rsidRPr="00104BD6" w:rsidRDefault="006E2C63" w:rsidP="002F796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3CF07421" w:rsidR="00340A1E" w:rsidRPr="00104BD6" w:rsidRDefault="006E2C63" w:rsidP="002F796D">
            <w:pPr>
              <w:pStyle w:val="Tabela"/>
            </w:pPr>
            <w:r w:rsidRPr="00303B40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7C5ABDBE" w:rsidR="00340A1E" w:rsidRPr="00104BD6" w:rsidRDefault="006E2C63" w:rsidP="002F796D">
            <w:pPr>
              <w:pStyle w:val="Tabela"/>
            </w:pPr>
            <w:r>
              <w:t>17 CSiR</w:t>
            </w:r>
          </w:p>
        </w:tc>
      </w:tr>
      <w:tr w:rsidR="00340A1E" w:rsidRPr="00104BD6" w14:paraId="5BB1B0E5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F176" w14:textId="77777777" w:rsidR="00340A1E" w:rsidRPr="00104BD6" w:rsidRDefault="00340A1E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F32B" w14:textId="3A79AB2C" w:rsidR="00340A1E" w:rsidRPr="00104BD6" w:rsidRDefault="00925508" w:rsidP="002F796D">
            <w:pPr>
              <w:pStyle w:val="Tabela"/>
            </w:pPr>
            <w:r w:rsidRPr="006E2C63">
              <w:t>Organizacja czasu wolnego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6E0C" w14:textId="2F158034" w:rsidR="00340A1E" w:rsidRPr="00104BD6" w:rsidRDefault="00925508" w:rsidP="002F796D">
            <w:pPr>
              <w:pStyle w:val="Tabela"/>
            </w:pPr>
            <w:r w:rsidRPr="006E2C63">
              <w:t>Mgr M. Becher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8965" w14:textId="0C3F9058" w:rsidR="00340A1E" w:rsidRPr="00104BD6" w:rsidRDefault="00925508" w:rsidP="002F796D">
            <w:pPr>
              <w:pStyle w:val="Tabela"/>
            </w:pPr>
            <w:r>
              <w:t>8</w:t>
            </w:r>
            <w:r w:rsidRPr="00925508">
              <w:rPr>
                <w:vertAlign w:val="superscript"/>
              </w:rPr>
              <w:t>45</w:t>
            </w:r>
            <w:r>
              <w:t xml:space="preserve"> –</w:t>
            </w:r>
            <w:r>
              <w:t xml:space="preserve">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A2A8" w14:textId="32593594" w:rsidR="00340A1E" w:rsidRPr="00104BD6" w:rsidRDefault="006E2C63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055C" w14:textId="6542E0C9" w:rsidR="00340A1E" w:rsidRPr="00104BD6" w:rsidRDefault="006E2C63" w:rsidP="002F796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94C7" w14:textId="6FA3FDD6" w:rsidR="00340A1E" w:rsidRPr="00104BD6" w:rsidRDefault="006E2C63" w:rsidP="002F796D">
            <w:pPr>
              <w:pStyle w:val="Tabela"/>
            </w:pPr>
            <w:r w:rsidRPr="00303B40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87F5" w14:textId="28AB3C89" w:rsidR="00340A1E" w:rsidRPr="00104BD6" w:rsidRDefault="001E43DC" w:rsidP="002F796D">
            <w:pPr>
              <w:pStyle w:val="Tabela"/>
            </w:pPr>
            <w:r>
              <w:t>17 CSiR</w:t>
            </w:r>
          </w:p>
        </w:tc>
      </w:tr>
      <w:tr w:rsidR="00340A1E" w:rsidRPr="00104BD6" w14:paraId="2797CB89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3ACD" w14:textId="77777777" w:rsidR="00340A1E" w:rsidRPr="00104BD6" w:rsidRDefault="00340A1E" w:rsidP="002F796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9CBE" w14:textId="786BB22C" w:rsidR="00340A1E" w:rsidRPr="00104BD6" w:rsidRDefault="001E43DC" w:rsidP="002F796D">
            <w:pPr>
              <w:pStyle w:val="Tabela"/>
            </w:pPr>
            <w:r w:rsidRPr="001E43DC">
              <w:t>Prawo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0FCD" w14:textId="31FF3F40" w:rsidR="00340A1E" w:rsidRPr="00104BD6" w:rsidRDefault="001E43DC" w:rsidP="002F796D">
            <w:pPr>
              <w:pStyle w:val="Tabela"/>
            </w:pPr>
            <w:r w:rsidRPr="001E43DC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D8CD" w14:textId="09C4E4E7" w:rsidR="00340A1E" w:rsidRPr="00104BD6" w:rsidRDefault="005A00EE" w:rsidP="002F796D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–</w:t>
            </w:r>
            <w:r>
              <w:t xml:space="preserve"> 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2C8D" w14:textId="4A27CC09" w:rsidR="00340A1E" w:rsidRPr="00104BD6" w:rsidRDefault="006E2C63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15A3" w14:textId="6B9B932F" w:rsidR="00340A1E" w:rsidRPr="00104BD6" w:rsidRDefault="005A00EE" w:rsidP="002F796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BDCC" w14:textId="014DF182" w:rsidR="00340A1E" w:rsidRPr="00104BD6" w:rsidRDefault="006E2C63" w:rsidP="002F796D">
            <w:pPr>
              <w:pStyle w:val="Tabela"/>
            </w:pPr>
            <w:r w:rsidRPr="00303B40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FBB3" w14:textId="2FD962C6" w:rsidR="00340A1E" w:rsidRPr="00104BD6" w:rsidRDefault="005A00EE" w:rsidP="002F796D">
            <w:pPr>
              <w:pStyle w:val="Tabela"/>
            </w:pPr>
            <w:r>
              <w:t>304 INoZ</w:t>
            </w:r>
          </w:p>
        </w:tc>
      </w:tr>
      <w:tr w:rsidR="00340A1E" w:rsidRPr="00104BD6" w14:paraId="5E90A6B7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0184" w14:textId="77777777" w:rsidR="00340A1E" w:rsidRPr="00104BD6" w:rsidRDefault="00340A1E" w:rsidP="002F796D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E805" w14:textId="72C14D72" w:rsidR="00340A1E" w:rsidRPr="00104BD6" w:rsidRDefault="005A00EE" w:rsidP="002F796D">
            <w:pPr>
              <w:pStyle w:val="Tabela"/>
            </w:pPr>
            <w:r w:rsidRPr="005A00EE">
              <w:t>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AABC" w14:textId="02865DF6" w:rsidR="00340A1E" w:rsidRPr="00104BD6" w:rsidRDefault="001E43DC" w:rsidP="002F796D">
            <w:pPr>
              <w:pStyle w:val="Tabela"/>
            </w:pPr>
            <w:r w:rsidRPr="001E43DC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BA81" w14:textId="6BD1528D" w:rsidR="00340A1E" w:rsidRPr="00104BD6" w:rsidRDefault="005A00EE" w:rsidP="002F796D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3</w:t>
            </w:r>
            <w:r>
              <w:rPr>
                <w:vertAlign w:val="superscript"/>
              </w:rPr>
              <w:t>0</w:t>
            </w:r>
            <w:r>
              <w:t xml:space="preserve"> –</w:t>
            </w:r>
            <w:r>
              <w:t xml:space="preserve"> 13</w:t>
            </w:r>
            <w:r>
              <w:rPr>
                <w:vertAlign w:val="superscript"/>
              </w:rP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A6EE" w14:textId="5D117692" w:rsidR="00340A1E" w:rsidRPr="00104BD6" w:rsidRDefault="006E2C63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B78D" w14:textId="4A6A647D" w:rsidR="00340A1E" w:rsidRPr="00104BD6" w:rsidRDefault="005A00EE" w:rsidP="002F796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73D0" w14:textId="44ED2E2C" w:rsidR="00340A1E" w:rsidRPr="00104BD6" w:rsidRDefault="006E2C63" w:rsidP="002F796D">
            <w:pPr>
              <w:pStyle w:val="Tabela"/>
            </w:pPr>
            <w:r w:rsidRPr="00303B40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D95C" w14:textId="079C08C3" w:rsidR="00340A1E" w:rsidRPr="00104BD6" w:rsidRDefault="005A00EE" w:rsidP="002F796D">
            <w:pPr>
              <w:pStyle w:val="Tabela"/>
            </w:pPr>
            <w:r>
              <w:t>304 INoZ</w:t>
            </w:r>
          </w:p>
        </w:tc>
      </w:tr>
      <w:tr w:rsidR="00340A1E" w:rsidRPr="00104BD6" w14:paraId="429E2C58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A3E7" w14:textId="77777777" w:rsidR="00340A1E" w:rsidRPr="00104BD6" w:rsidRDefault="00340A1E" w:rsidP="002F796D">
            <w:pPr>
              <w:pStyle w:val="Tabela"/>
            </w:pPr>
            <w:r w:rsidRPr="00104B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C48F" w14:textId="725D237D" w:rsidR="00340A1E" w:rsidRPr="00104BD6" w:rsidRDefault="005A00EE" w:rsidP="002F796D">
            <w:pPr>
              <w:pStyle w:val="Tabela"/>
            </w:pPr>
            <w:r w:rsidRPr="005A00EE">
              <w:t>Podstawy turystyki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94AA" w14:textId="55BCB56B" w:rsidR="00340A1E" w:rsidRPr="00104BD6" w:rsidRDefault="005A00EE" w:rsidP="002F796D">
            <w:pPr>
              <w:pStyle w:val="Tabela"/>
            </w:pPr>
            <w:r w:rsidRPr="005A00EE">
              <w:t>dr hab. A. Godlewska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1B1E" w14:textId="35A08723" w:rsidR="00340A1E" w:rsidRPr="00104BD6" w:rsidRDefault="005A00EE" w:rsidP="002F796D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15</w:t>
            </w:r>
            <w:r>
              <w:t xml:space="preserve"> –</w:t>
            </w:r>
            <w:r>
              <w:t xml:space="preserve"> 14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342C" w14:textId="07A474DE" w:rsidR="00340A1E" w:rsidRPr="00104BD6" w:rsidRDefault="006E2C63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79F1" w14:textId="6E9DF755" w:rsidR="00340A1E" w:rsidRPr="00104BD6" w:rsidRDefault="005A00EE" w:rsidP="002F796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D310" w14:textId="5A111820" w:rsidR="00340A1E" w:rsidRPr="00104BD6" w:rsidRDefault="006E2C63" w:rsidP="002F796D">
            <w:pPr>
              <w:pStyle w:val="Tabela"/>
            </w:pPr>
            <w:r w:rsidRPr="00303B40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F5B7" w14:textId="51D772EF" w:rsidR="00340A1E" w:rsidRPr="00104BD6" w:rsidRDefault="005A00EE" w:rsidP="002F796D">
            <w:pPr>
              <w:pStyle w:val="Tabela"/>
            </w:pPr>
            <w:r>
              <w:t>303</w:t>
            </w:r>
            <w:r>
              <w:t xml:space="preserve"> INoZ</w:t>
            </w:r>
          </w:p>
        </w:tc>
      </w:tr>
    </w:tbl>
    <w:p w14:paraId="43BC3742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6A0BDFD" w14:textId="4937B44E" w:rsidR="00340A1E" w:rsidRDefault="007A3092" w:rsidP="00340A1E">
      <w:pPr>
        <w:pStyle w:val="Nagwek2"/>
      </w:pPr>
      <w:r>
        <w:lastRenderedPageBreak/>
        <w:t>CZWARTEK</w:t>
      </w:r>
      <w:r w:rsidR="00340A1E">
        <w:t xml:space="preserve"> </w:t>
      </w:r>
      <w:r w:rsidRPr="002E6726">
        <w:rPr>
          <w:b w:val="0"/>
          <w:bCs/>
        </w:rPr>
        <w:t>(</w:t>
      </w:r>
      <w:r w:rsidRPr="004471B7">
        <w:rPr>
          <w:b w:val="0"/>
          <w:bCs/>
        </w:rPr>
        <w:t>03.10.2024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10.10.2024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17.10.2024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24.10.2024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31.10.2024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07.11.2024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14.11.2024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21.11.2024</w:t>
      </w:r>
      <w:r>
        <w:rPr>
          <w:b w:val="0"/>
          <w:bCs/>
        </w:rPr>
        <w:t>;</w:t>
      </w:r>
      <w:r w:rsidRPr="004471B7">
        <w:t xml:space="preserve"> </w:t>
      </w:r>
      <w:r w:rsidRPr="004471B7">
        <w:rPr>
          <w:b w:val="0"/>
          <w:bCs/>
        </w:rPr>
        <w:t>28.11.2024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05.12.2024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12.12.2024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19.12.2024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09.01.2025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16.01.2025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23.01.2025</w:t>
      </w:r>
      <w:r>
        <w:rPr>
          <w:b w:val="0"/>
          <w:bCs/>
        </w:rPr>
        <w:t xml:space="preserve"> r. 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BDE3FCE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38CA75AA" w:rsidR="00340A1E" w:rsidRPr="00104BD6" w:rsidRDefault="009D4A2D" w:rsidP="002F796D">
            <w:pPr>
              <w:pStyle w:val="Tabela"/>
            </w:pPr>
            <w:r w:rsidRPr="009D4A2D">
              <w:t>Historia architektury i sztuki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0FA40985" w:rsidR="00340A1E" w:rsidRPr="00104BD6" w:rsidRDefault="009D4A2D" w:rsidP="002F796D">
            <w:pPr>
              <w:pStyle w:val="Tabela"/>
            </w:pPr>
            <w:r w:rsidRPr="009D4A2D">
              <w:t>Ks. dr R. Mirończuk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213BEFBD" w:rsidR="00340A1E" w:rsidRPr="00104BD6" w:rsidRDefault="006A2976" w:rsidP="002F796D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–</w:t>
            </w:r>
            <w:r>
              <w:t xml:space="preserve"> 10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414A447B" w:rsidR="00340A1E" w:rsidRPr="00104BD6" w:rsidRDefault="009D4A2D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37AF24CD" w:rsidR="00340A1E" w:rsidRPr="00104BD6" w:rsidRDefault="006A2976" w:rsidP="002F796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4FEA93E2" w:rsidR="00340A1E" w:rsidRPr="00104BD6" w:rsidRDefault="006A2976" w:rsidP="002F796D">
            <w:pPr>
              <w:pStyle w:val="Tabela"/>
            </w:pPr>
            <w:r w:rsidRPr="00303B40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5704262E" w:rsidR="00340A1E" w:rsidRPr="00104BD6" w:rsidRDefault="006A2976" w:rsidP="002F796D">
            <w:pPr>
              <w:pStyle w:val="Tabela"/>
            </w:pPr>
            <w:r>
              <w:t>0.51 WNH</w:t>
            </w:r>
          </w:p>
        </w:tc>
      </w:tr>
      <w:tr w:rsidR="00340A1E" w:rsidRPr="00104BD6" w14:paraId="3E4C23B9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77777777" w:rsidR="00340A1E" w:rsidRPr="00104BD6" w:rsidRDefault="00340A1E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400" w14:textId="4F290944" w:rsidR="00340A1E" w:rsidRPr="00104BD6" w:rsidRDefault="009D4A2D" w:rsidP="002F796D">
            <w:pPr>
              <w:pStyle w:val="Tabela"/>
            </w:pPr>
            <w:r w:rsidRPr="009D4A2D">
              <w:t>Historia architektury i sztuki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5DBD4699" w:rsidR="00340A1E" w:rsidRPr="00104BD6" w:rsidRDefault="009D4A2D" w:rsidP="002F796D">
            <w:pPr>
              <w:pStyle w:val="Tabela"/>
            </w:pPr>
            <w:r w:rsidRPr="009D4A2D">
              <w:t>Ks. dr R. Mirończuk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52572CA4" w:rsidR="00340A1E" w:rsidRPr="00104BD6" w:rsidRDefault="006A2976" w:rsidP="002F796D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45</w:t>
            </w:r>
            <w:r>
              <w:t xml:space="preserve"> –</w:t>
            </w:r>
            <w:r>
              <w:t xml:space="preserve"> 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5FC5A225" w:rsidR="00340A1E" w:rsidRPr="00104BD6" w:rsidRDefault="009D4A2D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57E6DA9E" w:rsidR="00340A1E" w:rsidRPr="00104BD6" w:rsidRDefault="006A2976" w:rsidP="002F796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21D9" w14:textId="75381B7E" w:rsidR="00340A1E" w:rsidRPr="00104BD6" w:rsidRDefault="006A2976" w:rsidP="002F796D">
            <w:pPr>
              <w:pStyle w:val="Tabela"/>
            </w:pPr>
            <w:r w:rsidRPr="00303B40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0A34DC82" w:rsidR="00340A1E" w:rsidRPr="00104BD6" w:rsidRDefault="006A2976" w:rsidP="002F796D">
            <w:pPr>
              <w:pStyle w:val="Tabela"/>
            </w:pPr>
            <w:r>
              <w:t>0.51 WNH</w:t>
            </w:r>
          </w:p>
        </w:tc>
      </w:tr>
      <w:tr w:rsidR="00340A1E" w:rsidRPr="00104BD6" w14:paraId="5C8A7210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4DB9" w14:textId="77777777" w:rsidR="00340A1E" w:rsidRPr="00104BD6" w:rsidRDefault="00340A1E" w:rsidP="002F796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59B2" w14:textId="27D4857D" w:rsidR="00340A1E" w:rsidRPr="00104BD6" w:rsidRDefault="004114B3" w:rsidP="002F796D">
            <w:pPr>
              <w:pStyle w:val="Tabela"/>
            </w:pPr>
            <w:r w:rsidRPr="004114B3"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D0F0" w14:textId="7B356C49" w:rsidR="00340A1E" w:rsidRPr="00104BD6" w:rsidRDefault="004114B3" w:rsidP="002F796D">
            <w:pPr>
              <w:pStyle w:val="Tabela"/>
            </w:pPr>
            <w:r w:rsidRPr="004114B3">
              <w:t>Dr hab. P. Simiński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67C5" w14:textId="48C7D5AA" w:rsidR="00340A1E" w:rsidRPr="00104BD6" w:rsidRDefault="004114B3" w:rsidP="002F796D">
            <w:pPr>
              <w:pStyle w:val="Tabela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 xml:space="preserve"> –</w:t>
            </w:r>
            <w:r>
              <w:t xml:space="preserve"> 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CF93" w14:textId="65E6F553" w:rsidR="00340A1E" w:rsidRPr="00104BD6" w:rsidRDefault="009D4A2D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2088" w14:textId="14AB9149" w:rsidR="00340A1E" w:rsidRPr="00104BD6" w:rsidRDefault="006A2976" w:rsidP="002F796D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CAFC" w14:textId="04839B2D" w:rsidR="00340A1E" w:rsidRPr="00104BD6" w:rsidRDefault="006A2976" w:rsidP="002F796D">
            <w:pPr>
              <w:pStyle w:val="Tabela"/>
            </w:pPr>
            <w:r w:rsidRPr="00303B40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0DA0" w14:textId="03F88E87" w:rsidR="00340A1E" w:rsidRPr="00104BD6" w:rsidRDefault="004114B3" w:rsidP="002F796D">
            <w:pPr>
              <w:pStyle w:val="Tabela"/>
            </w:pPr>
            <w:r>
              <w:t>206 IF</w:t>
            </w:r>
          </w:p>
        </w:tc>
      </w:tr>
      <w:tr w:rsidR="00340A1E" w:rsidRPr="00104BD6" w14:paraId="7C40E28E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BFD5" w14:textId="77777777" w:rsidR="00340A1E" w:rsidRPr="00104BD6" w:rsidRDefault="00340A1E" w:rsidP="002F796D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24B3" w14:textId="6200C2DE" w:rsidR="00340A1E" w:rsidRPr="00104BD6" w:rsidRDefault="004114B3" w:rsidP="002F796D">
            <w:pPr>
              <w:pStyle w:val="Tabela"/>
            </w:pPr>
            <w:r w:rsidRPr="004114B3">
              <w:t>Kształtowanie i ochrona środowiska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A419" w14:textId="507C1CE2" w:rsidR="00340A1E" w:rsidRPr="00104BD6" w:rsidRDefault="004114B3" w:rsidP="002F796D">
            <w:pPr>
              <w:pStyle w:val="Tabela"/>
            </w:pPr>
            <w:r w:rsidRPr="004114B3">
              <w:t>dr hab. J. Marciniuk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07FB" w14:textId="68E81CBA" w:rsidR="00340A1E" w:rsidRPr="00104BD6" w:rsidRDefault="004114B3" w:rsidP="002F796D">
            <w:pPr>
              <w:pStyle w:val="Tabela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 xml:space="preserve"> –</w:t>
            </w:r>
            <w:r>
              <w:t xml:space="preserve"> 14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0B2B" w14:textId="14C64226" w:rsidR="00340A1E" w:rsidRPr="00104BD6" w:rsidRDefault="009D4A2D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2212" w14:textId="129FC3E8" w:rsidR="00340A1E" w:rsidRPr="00104BD6" w:rsidRDefault="006A2976" w:rsidP="002F796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083E" w14:textId="47E4BE20" w:rsidR="00340A1E" w:rsidRPr="00104BD6" w:rsidRDefault="006A2976" w:rsidP="002F796D">
            <w:pPr>
              <w:pStyle w:val="Tabela"/>
            </w:pPr>
            <w:r w:rsidRPr="00303B40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2E88" w14:textId="7FF5B7B5" w:rsidR="00340A1E" w:rsidRPr="00104BD6" w:rsidRDefault="004114B3" w:rsidP="002F796D">
            <w:pPr>
              <w:pStyle w:val="Tabela"/>
            </w:pPr>
            <w:r>
              <w:t>304 INoZ</w:t>
            </w:r>
          </w:p>
        </w:tc>
      </w:tr>
      <w:tr w:rsidR="00340A1E" w:rsidRPr="00104BD6" w14:paraId="5EE314D8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68E8" w14:textId="77777777" w:rsidR="00340A1E" w:rsidRPr="00104BD6" w:rsidRDefault="00340A1E" w:rsidP="002F796D">
            <w:pPr>
              <w:pStyle w:val="Tabela"/>
            </w:pPr>
            <w:r w:rsidRPr="00104B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67EC" w14:textId="6CC6DB49" w:rsidR="00340A1E" w:rsidRPr="00104BD6" w:rsidRDefault="004114B3" w:rsidP="002F796D">
            <w:pPr>
              <w:pStyle w:val="Tabela"/>
            </w:pPr>
            <w:r w:rsidRPr="004114B3">
              <w:t>Kształtowanie i ochrona środowiska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81D4" w14:textId="3805B8DF" w:rsidR="00340A1E" w:rsidRPr="00104BD6" w:rsidRDefault="004114B3" w:rsidP="002F796D">
            <w:pPr>
              <w:pStyle w:val="Tabela"/>
            </w:pPr>
            <w:r w:rsidRPr="004114B3">
              <w:t>dr hab. J. Marciniuk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8B97" w14:textId="1A19EE1A" w:rsidR="00340A1E" w:rsidRPr="00104BD6" w:rsidRDefault="004114B3" w:rsidP="002F796D">
            <w:pPr>
              <w:pStyle w:val="Tabela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–</w:t>
            </w:r>
            <w:r>
              <w:t xml:space="preserve"> 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F713" w14:textId="57DC2E41" w:rsidR="00340A1E" w:rsidRPr="00104BD6" w:rsidRDefault="009D4A2D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57DC" w14:textId="2E7C35F0" w:rsidR="00340A1E" w:rsidRPr="00104BD6" w:rsidRDefault="006A2976" w:rsidP="002F796D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8975" w14:textId="4F77906C" w:rsidR="00340A1E" w:rsidRPr="00104BD6" w:rsidRDefault="006A2976" w:rsidP="002F796D">
            <w:pPr>
              <w:pStyle w:val="Tabela"/>
            </w:pPr>
            <w:r w:rsidRPr="00303B40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3522" w14:textId="038E8B5B" w:rsidR="00340A1E" w:rsidRPr="00104BD6" w:rsidRDefault="004114B3" w:rsidP="002F796D">
            <w:pPr>
              <w:pStyle w:val="Tabela"/>
            </w:pPr>
            <w:r>
              <w:t>126 INB</w:t>
            </w:r>
          </w:p>
        </w:tc>
      </w:tr>
    </w:tbl>
    <w:p w14:paraId="5859ED26" w14:textId="4BDF0952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675755E" w14:textId="2324642D" w:rsidR="00440005" w:rsidRDefault="00440005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623E1B2" w14:textId="69965136" w:rsidR="00440005" w:rsidRDefault="00440005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6B685DE" w14:textId="633A7C26" w:rsidR="00440005" w:rsidRDefault="00440005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EC4468A" w14:textId="77777777" w:rsidR="00440005" w:rsidRDefault="00440005" w:rsidP="00440005">
      <w:pPr>
        <w:pStyle w:val="Nagwek2"/>
      </w:pPr>
      <w:r>
        <w:t xml:space="preserve">PIĄTEK </w:t>
      </w:r>
      <w:r w:rsidRPr="002E6726">
        <w:rPr>
          <w:b w:val="0"/>
          <w:bCs/>
        </w:rPr>
        <w:t>(</w:t>
      </w:r>
      <w:r w:rsidRPr="00B1105B">
        <w:rPr>
          <w:b w:val="0"/>
          <w:bCs/>
        </w:rPr>
        <w:t>15.11</w:t>
      </w:r>
      <w:r>
        <w:rPr>
          <w:b w:val="0"/>
          <w:bCs/>
        </w:rPr>
        <w:t>.2024</w:t>
      </w:r>
      <w:r w:rsidRPr="00B1105B">
        <w:rPr>
          <w:b w:val="0"/>
          <w:bCs/>
        </w:rPr>
        <w:t>; 22.11</w:t>
      </w:r>
      <w:r>
        <w:rPr>
          <w:b w:val="0"/>
          <w:bCs/>
        </w:rPr>
        <w:t>.2024</w:t>
      </w:r>
      <w:r w:rsidRPr="00B1105B">
        <w:rPr>
          <w:b w:val="0"/>
          <w:bCs/>
        </w:rPr>
        <w:t>; 29.11</w:t>
      </w:r>
      <w:r>
        <w:rPr>
          <w:b w:val="0"/>
          <w:bCs/>
        </w:rPr>
        <w:t>.2024</w:t>
      </w:r>
      <w:r w:rsidRPr="00B1105B">
        <w:rPr>
          <w:b w:val="0"/>
          <w:bCs/>
        </w:rPr>
        <w:t>; 06.12</w:t>
      </w:r>
      <w:r>
        <w:rPr>
          <w:b w:val="0"/>
          <w:bCs/>
        </w:rPr>
        <w:t>.2024</w:t>
      </w:r>
      <w:r w:rsidRPr="00B1105B">
        <w:rPr>
          <w:b w:val="0"/>
          <w:bCs/>
        </w:rPr>
        <w:t>; 13.12</w:t>
      </w:r>
      <w:r>
        <w:rPr>
          <w:b w:val="0"/>
          <w:bCs/>
        </w:rPr>
        <w:t>.2024</w:t>
      </w:r>
      <w:r w:rsidRPr="00B1105B">
        <w:rPr>
          <w:b w:val="0"/>
          <w:bCs/>
        </w:rPr>
        <w:t>; 20.12</w:t>
      </w:r>
      <w:r>
        <w:rPr>
          <w:b w:val="0"/>
          <w:bCs/>
        </w:rPr>
        <w:t>.2024</w:t>
      </w:r>
      <w:r w:rsidRPr="00B1105B">
        <w:rPr>
          <w:b w:val="0"/>
          <w:bCs/>
        </w:rPr>
        <w:t>; 10.01</w:t>
      </w:r>
      <w:r>
        <w:rPr>
          <w:b w:val="0"/>
          <w:bCs/>
        </w:rPr>
        <w:t>.2025</w:t>
      </w:r>
      <w:r w:rsidRPr="00B1105B">
        <w:rPr>
          <w:b w:val="0"/>
          <w:bCs/>
        </w:rPr>
        <w:t>; 17.01</w:t>
      </w:r>
      <w:r>
        <w:rPr>
          <w:b w:val="0"/>
          <w:bCs/>
        </w:rPr>
        <w:t>.2025</w:t>
      </w:r>
      <w:r w:rsidRPr="00B1105B">
        <w:rPr>
          <w:b w:val="0"/>
          <w:bCs/>
        </w:rPr>
        <w:t>; 24.01</w:t>
      </w:r>
      <w:r>
        <w:rPr>
          <w:b w:val="0"/>
          <w:bCs/>
        </w:rPr>
        <w:t>.2025</w:t>
      </w:r>
      <w:r w:rsidRPr="00B1105B">
        <w:rPr>
          <w:b w:val="0"/>
          <w:bCs/>
        </w:rPr>
        <w:t>; 31.01</w:t>
      </w:r>
      <w:r>
        <w:rPr>
          <w:b w:val="0"/>
          <w:bCs/>
        </w:rPr>
        <w:t>.2025 r</w:t>
      </w:r>
      <w:r w:rsidRPr="00B1105B">
        <w:rPr>
          <w:b w:val="0"/>
          <w:bCs/>
        </w:rPr>
        <w:t>.</w:t>
      </w:r>
      <w:r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440005" w:rsidRPr="00C7425D" w14:paraId="7671704F" w14:textId="77777777" w:rsidTr="00E065F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034F" w14:textId="77777777" w:rsidR="00440005" w:rsidRPr="00C7425D" w:rsidRDefault="00440005" w:rsidP="00E065F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2CC1B" w14:textId="77777777" w:rsidR="00440005" w:rsidRPr="00C7425D" w:rsidRDefault="00440005" w:rsidP="00E065F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22EA" w14:textId="77777777" w:rsidR="00440005" w:rsidRPr="00C7425D" w:rsidRDefault="00440005" w:rsidP="00E065F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55A2" w14:textId="77777777" w:rsidR="00440005" w:rsidRPr="00C7425D" w:rsidRDefault="00440005" w:rsidP="00E065F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ED9C" w14:textId="77777777" w:rsidR="00440005" w:rsidRPr="00C7425D" w:rsidRDefault="00440005" w:rsidP="00E065F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57A3" w14:textId="77777777" w:rsidR="00440005" w:rsidRPr="00C7425D" w:rsidRDefault="00440005" w:rsidP="00E065F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B326" w14:textId="77777777" w:rsidR="00440005" w:rsidRPr="00C7425D" w:rsidRDefault="00440005" w:rsidP="00E065F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95B6" w14:textId="77777777" w:rsidR="00440005" w:rsidRPr="00C7425D" w:rsidRDefault="00440005" w:rsidP="00E065F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40005" w:rsidRPr="00104BD6" w14:paraId="7ECBE68B" w14:textId="77777777" w:rsidTr="00E065F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7703" w14:textId="77777777" w:rsidR="00440005" w:rsidRPr="00104BD6" w:rsidRDefault="00440005" w:rsidP="00E065F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B914" w14:textId="77777777" w:rsidR="00440005" w:rsidRPr="00104BD6" w:rsidRDefault="00440005" w:rsidP="00E065FD">
            <w:pPr>
              <w:pStyle w:val="Tabela"/>
            </w:pPr>
            <w:r w:rsidRPr="003371EA">
              <w:t>Fizjologia człowieka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1325F" w14:textId="77777777" w:rsidR="00440005" w:rsidRPr="00104BD6" w:rsidRDefault="00440005" w:rsidP="00E065FD">
            <w:pPr>
              <w:pStyle w:val="Tabela"/>
            </w:pPr>
            <w:r w:rsidRPr="003371EA">
              <w:t>Lek. W. Kisielewska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34F6" w14:textId="77777777" w:rsidR="00440005" w:rsidRPr="00104BD6" w:rsidRDefault="00440005" w:rsidP="00E065FD">
            <w:pPr>
              <w:pStyle w:val="Tabela"/>
            </w:pPr>
            <w:r>
              <w:t>15</w:t>
            </w:r>
            <w:r>
              <w:rPr>
                <w:vertAlign w:val="superscript"/>
              </w:rPr>
              <w:t>30</w:t>
            </w:r>
            <w:r>
              <w:t xml:space="preserve"> – 17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A206" w14:textId="77777777" w:rsidR="00440005" w:rsidRPr="00104BD6" w:rsidRDefault="00440005" w:rsidP="00E065F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A628" w14:textId="77777777" w:rsidR="00440005" w:rsidRPr="00104BD6" w:rsidRDefault="00440005" w:rsidP="00E065FD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2E89" w14:textId="77777777" w:rsidR="00440005" w:rsidRPr="00104BD6" w:rsidRDefault="00440005" w:rsidP="00E065FD">
            <w:pPr>
              <w:pStyle w:val="Tabela"/>
            </w:pPr>
            <w:r w:rsidRPr="00303B40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32E16" w14:textId="77777777" w:rsidR="00440005" w:rsidRPr="00104BD6" w:rsidRDefault="00440005" w:rsidP="00E065FD">
            <w:pPr>
              <w:pStyle w:val="Tabela"/>
            </w:pPr>
            <w:r>
              <w:t>203 INoZ</w:t>
            </w:r>
          </w:p>
        </w:tc>
      </w:tr>
    </w:tbl>
    <w:p w14:paraId="6F5859B4" w14:textId="77777777" w:rsidR="00440005" w:rsidRDefault="00440005" w:rsidP="00440005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5B9AA3A" w14:textId="77777777" w:rsidR="00440005" w:rsidRDefault="00440005">
      <w:pPr>
        <w:spacing w:before="0" w:after="0" w:line="240" w:lineRule="auto"/>
        <w:rPr>
          <w:rFonts w:cs="Arial"/>
          <w:b/>
          <w:sz w:val="22"/>
          <w:szCs w:val="22"/>
        </w:rPr>
      </w:pPr>
      <w:bookmarkStart w:id="0" w:name="_GoBack"/>
      <w:bookmarkEnd w:id="0"/>
    </w:p>
    <w:sectPr w:rsidR="0044000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548B7" w14:textId="77777777" w:rsidR="0057407E" w:rsidRDefault="0057407E" w:rsidP="000B4F2C">
      <w:pPr>
        <w:spacing w:before="0" w:after="0" w:line="240" w:lineRule="auto"/>
      </w:pPr>
      <w:r>
        <w:separator/>
      </w:r>
    </w:p>
  </w:endnote>
  <w:endnote w:type="continuationSeparator" w:id="0">
    <w:p w14:paraId="4DE6AD11" w14:textId="77777777" w:rsidR="0057407E" w:rsidRDefault="0057407E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017DB" w14:textId="77777777" w:rsidR="0057407E" w:rsidRDefault="0057407E" w:rsidP="000B4F2C">
      <w:pPr>
        <w:spacing w:before="0" w:after="0" w:line="240" w:lineRule="auto"/>
      </w:pPr>
      <w:r>
        <w:separator/>
      </w:r>
    </w:p>
  </w:footnote>
  <w:footnote w:type="continuationSeparator" w:id="0">
    <w:p w14:paraId="39497774" w14:textId="77777777" w:rsidR="0057407E" w:rsidRDefault="0057407E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B4F2C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9321B"/>
    <w:rsid w:val="001A6E2F"/>
    <w:rsid w:val="001B610A"/>
    <w:rsid w:val="001C4F26"/>
    <w:rsid w:val="001E43DC"/>
    <w:rsid w:val="001E781B"/>
    <w:rsid w:val="00230997"/>
    <w:rsid w:val="00235585"/>
    <w:rsid w:val="002620BD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03B40"/>
    <w:rsid w:val="003315D9"/>
    <w:rsid w:val="00331EEB"/>
    <w:rsid w:val="003371EA"/>
    <w:rsid w:val="00340A1E"/>
    <w:rsid w:val="00344B88"/>
    <w:rsid w:val="00360C95"/>
    <w:rsid w:val="00364A61"/>
    <w:rsid w:val="00366C2F"/>
    <w:rsid w:val="003938E2"/>
    <w:rsid w:val="003A4533"/>
    <w:rsid w:val="003A4E50"/>
    <w:rsid w:val="004114B3"/>
    <w:rsid w:val="0041192A"/>
    <w:rsid w:val="00430FB4"/>
    <w:rsid w:val="00440005"/>
    <w:rsid w:val="00454C1C"/>
    <w:rsid w:val="00471DB1"/>
    <w:rsid w:val="004A1B80"/>
    <w:rsid w:val="004C3A6A"/>
    <w:rsid w:val="004D7322"/>
    <w:rsid w:val="004E7672"/>
    <w:rsid w:val="004F1A73"/>
    <w:rsid w:val="005211EE"/>
    <w:rsid w:val="00564E39"/>
    <w:rsid w:val="0057407E"/>
    <w:rsid w:val="005A00EE"/>
    <w:rsid w:val="006075D1"/>
    <w:rsid w:val="00616FD3"/>
    <w:rsid w:val="00621E17"/>
    <w:rsid w:val="00637845"/>
    <w:rsid w:val="00663912"/>
    <w:rsid w:val="0067512F"/>
    <w:rsid w:val="006923BB"/>
    <w:rsid w:val="006A0CE9"/>
    <w:rsid w:val="006A2976"/>
    <w:rsid w:val="006B47F1"/>
    <w:rsid w:val="006C546E"/>
    <w:rsid w:val="006E2C63"/>
    <w:rsid w:val="00712EB3"/>
    <w:rsid w:val="007545B5"/>
    <w:rsid w:val="00781E89"/>
    <w:rsid w:val="007928C4"/>
    <w:rsid w:val="007A3092"/>
    <w:rsid w:val="007B39DB"/>
    <w:rsid w:val="007B5804"/>
    <w:rsid w:val="007C05F7"/>
    <w:rsid w:val="007D4D52"/>
    <w:rsid w:val="007E431B"/>
    <w:rsid w:val="007F5911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25508"/>
    <w:rsid w:val="009321D3"/>
    <w:rsid w:val="00942631"/>
    <w:rsid w:val="00962E69"/>
    <w:rsid w:val="00965C54"/>
    <w:rsid w:val="0097517A"/>
    <w:rsid w:val="009768F6"/>
    <w:rsid w:val="00990001"/>
    <w:rsid w:val="009934AC"/>
    <w:rsid w:val="009A607B"/>
    <w:rsid w:val="009B0EE0"/>
    <w:rsid w:val="009B1250"/>
    <w:rsid w:val="009D3D61"/>
    <w:rsid w:val="009D4A2D"/>
    <w:rsid w:val="009E4D48"/>
    <w:rsid w:val="00A16013"/>
    <w:rsid w:val="00A17563"/>
    <w:rsid w:val="00A22302"/>
    <w:rsid w:val="00A4645F"/>
    <w:rsid w:val="00A573AC"/>
    <w:rsid w:val="00A8380A"/>
    <w:rsid w:val="00A9120C"/>
    <w:rsid w:val="00B02478"/>
    <w:rsid w:val="00B0485D"/>
    <w:rsid w:val="00B1105B"/>
    <w:rsid w:val="00B142A7"/>
    <w:rsid w:val="00B14429"/>
    <w:rsid w:val="00B21364"/>
    <w:rsid w:val="00B63D80"/>
    <w:rsid w:val="00BC5F58"/>
    <w:rsid w:val="00BF1582"/>
    <w:rsid w:val="00BF1EB7"/>
    <w:rsid w:val="00BF5148"/>
    <w:rsid w:val="00C13954"/>
    <w:rsid w:val="00C42F5C"/>
    <w:rsid w:val="00C52561"/>
    <w:rsid w:val="00C569F0"/>
    <w:rsid w:val="00C660E4"/>
    <w:rsid w:val="00C7425D"/>
    <w:rsid w:val="00C90F25"/>
    <w:rsid w:val="00C92967"/>
    <w:rsid w:val="00CA4899"/>
    <w:rsid w:val="00CC287A"/>
    <w:rsid w:val="00CD3DD8"/>
    <w:rsid w:val="00CD5733"/>
    <w:rsid w:val="00CF2B1C"/>
    <w:rsid w:val="00D31A58"/>
    <w:rsid w:val="00D501B5"/>
    <w:rsid w:val="00D630E7"/>
    <w:rsid w:val="00D9413B"/>
    <w:rsid w:val="00DA1E71"/>
    <w:rsid w:val="00DA7A85"/>
    <w:rsid w:val="00DD074D"/>
    <w:rsid w:val="00E15859"/>
    <w:rsid w:val="00E1593A"/>
    <w:rsid w:val="00E27654"/>
    <w:rsid w:val="00E314E6"/>
    <w:rsid w:val="00E6507E"/>
    <w:rsid w:val="00E7539D"/>
    <w:rsid w:val="00EB008D"/>
    <w:rsid w:val="00EB156B"/>
    <w:rsid w:val="00EC4C5A"/>
    <w:rsid w:val="00EC5D6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402BDD1B-BF90-4771-AA55-F625550A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3255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23</cp:revision>
  <cp:lastPrinted>2020-10-28T10:57:00Z</cp:lastPrinted>
  <dcterms:created xsi:type="dcterms:W3CDTF">2021-02-11T08:41:00Z</dcterms:created>
  <dcterms:modified xsi:type="dcterms:W3CDTF">2024-11-21T09:17:00Z</dcterms:modified>
</cp:coreProperties>
</file>