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591A26D4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307B75" w:rsidRPr="00307B75">
        <w:rPr>
          <w:b w:val="0"/>
        </w:rPr>
        <w:t xml:space="preserve"> </w:t>
      </w:r>
      <w:r w:rsidR="00307B75" w:rsidRPr="005018DB">
        <w:rPr>
          <w:b w:val="0"/>
        </w:rPr>
        <w:t>Turystyka i rekreacja</w:t>
      </w:r>
    </w:p>
    <w:p w14:paraId="09CD1451" w14:textId="5B506C8E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37615FC0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631A3311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drugi </w:t>
      </w:r>
    </w:p>
    <w:p w14:paraId="1597EA4D" w14:textId="0FB71E9E" w:rsidR="000B4F2C" w:rsidRPr="000B4F2C" w:rsidRDefault="000B4F2C" w:rsidP="000B4F2C">
      <w:pPr>
        <w:pStyle w:val="Nagwek1"/>
      </w:pPr>
      <w:r w:rsidRPr="000B4F2C">
        <w:t>ROK AKADEMICKI:</w:t>
      </w:r>
      <w:r w:rsidR="00307B75" w:rsidRPr="00307B75">
        <w:rPr>
          <w:b w:val="0"/>
        </w:rPr>
        <w:t xml:space="preserve"> </w:t>
      </w:r>
      <w:r w:rsidR="00307B75" w:rsidRPr="005018DB">
        <w:rPr>
          <w:b w:val="0"/>
        </w:rPr>
        <w:t>2024/2025</w:t>
      </w:r>
    </w:p>
    <w:p w14:paraId="4682B56B" w14:textId="2CFAC631" w:rsidR="008960C8" w:rsidRDefault="000B4F2C" w:rsidP="008960C8">
      <w:pPr>
        <w:pStyle w:val="Nagwek1"/>
      </w:pPr>
      <w:r w:rsidRPr="000B4F2C">
        <w:t>SEMESTR:</w:t>
      </w:r>
      <w:r w:rsidR="00307B75">
        <w:t xml:space="preserve"> </w:t>
      </w:r>
      <w:r w:rsidR="00307B75" w:rsidRPr="00307B75">
        <w:rPr>
          <w:b w:val="0"/>
        </w:rPr>
        <w:t>czwarty</w:t>
      </w:r>
    </w:p>
    <w:p w14:paraId="3F3D15C6" w14:textId="7769D5DC" w:rsidR="0051454C" w:rsidRDefault="0051454C" w:rsidP="0051454C">
      <w:pPr>
        <w:pStyle w:val="Nagwek1"/>
        <w:spacing w:before="600"/>
        <w:rPr>
          <w:rFonts w:eastAsia="Arial"/>
        </w:rPr>
      </w:pPr>
      <w:r>
        <w:t xml:space="preserve">PONIEDZIAŁEK </w:t>
      </w:r>
      <w:r w:rsidRPr="002E6726">
        <w:rPr>
          <w:b w:val="0"/>
          <w:bCs w:val="0"/>
        </w:rPr>
        <w:t>(</w:t>
      </w:r>
      <w:r w:rsidRPr="004A441A">
        <w:rPr>
          <w:b w:val="0"/>
          <w:bCs w:val="0"/>
        </w:rPr>
        <w:t>24.02; 03.03; 10.03; 17.03; 24.03; 31.03; 07.04; 14.04; 28.04; 05.05; 12</w:t>
      </w:r>
      <w:r>
        <w:rPr>
          <w:b w:val="0"/>
          <w:bCs w:val="0"/>
        </w:rPr>
        <w:t>.05; 19.05; 26.05; 02.06; 09.06.2025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560"/>
        <w:gridCol w:w="1559"/>
        <w:gridCol w:w="1559"/>
        <w:gridCol w:w="993"/>
      </w:tblGrid>
      <w:tr w:rsidR="0051454C" w:rsidRPr="00C7425D" w14:paraId="391D19A4" w14:textId="77777777" w:rsidTr="002110C9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2293" w14:textId="77777777" w:rsidR="0051454C" w:rsidRPr="00C7425D" w:rsidRDefault="0051454C" w:rsidP="00ED4BC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2C7B" w14:textId="77777777" w:rsidR="0051454C" w:rsidRPr="00C7425D" w:rsidRDefault="0051454C" w:rsidP="00ED4BC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44AC" w14:textId="77777777" w:rsidR="0051454C" w:rsidRPr="00C7425D" w:rsidRDefault="0051454C" w:rsidP="00ED4BC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5A18" w14:textId="77777777" w:rsidR="0051454C" w:rsidRPr="00C7425D" w:rsidRDefault="0051454C" w:rsidP="00ED4BC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1BDE" w14:textId="77777777" w:rsidR="0051454C" w:rsidRPr="00C7425D" w:rsidRDefault="0051454C" w:rsidP="00ED4BC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E2A0" w14:textId="77777777" w:rsidR="0051454C" w:rsidRPr="00C7425D" w:rsidRDefault="0051454C" w:rsidP="00ED4BC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D8D5" w14:textId="77777777" w:rsidR="0051454C" w:rsidRPr="00C7425D" w:rsidRDefault="0051454C" w:rsidP="00ED4BC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52DF" w14:textId="77777777" w:rsidR="0051454C" w:rsidRPr="00C7425D" w:rsidRDefault="0051454C" w:rsidP="00ED4BC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1454C" w:rsidRPr="00104BD6" w14:paraId="5541E0F3" w14:textId="77777777" w:rsidTr="002110C9">
        <w:trPr>
          <w:trHeight w:hRule="exact" w:val="10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803F" w14:textId="77777777" w:rsidR="0051454C" w:rsidRPr="00104BD6" w:rsidRDefault="0051454C" w:rsidP="00ED4BC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B84A" w14:textId="574889A6" w:rsidR="0051454C" w:rsidRPr="00104BD6" w:rsidRDefault="0051454C" w:rsidP="00ED4BC4">
            <w:pPr>
              <w:pStyle w:val="Tabela"/>
            </w:pPr>
            <w:r w:rsidRPr="0051454C">
              <w:t>Przedmiot humanistyczny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F30E" w14:textId="1E0C37A5" w:rsidR="0051454C" w:rsidRPr="00104BD6" w:rsidRDefault="0051454C" w:rsidP="00ED4BC4">
            <w:pPr>
              <w:pStyle w:val="Tabela"/>
            </w:pPr>
            <w:r>
              <w:t>Nauczyciele Wydziału Nauk Humanistycznych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49CF" w14:textId="6A4F272B" w:rsidR="0051454C" w:rsidRPr="00104BD6" w:rsidRDefault="0051454C" w:rsidP="00ED4BC4">
            <w:pPr>
              <w:pStyle w:val="Tabela"/>
            </w:pPr>
            <w:r>
              <w:t>15</w:t>
            </w:r>
            <w:r w:rsidRPr="0051454C">
              <w:rPr>
                <w:vertAlign w:val="superscript"/>
              </w:rPr>
              <w:t xml:space="preserve">00 </w:t>
            </w:r>
            <w:r>
              <w:t>– 16</w:t>
            </w:r>
            <w:r w:rsidRPr="0051454C">
              <w:rPr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6F6D" w14:textId="793884A1" w:rsidR="0051454C" w:rsidRPr="00104BD6" w:rsidRDefault="002110C9" w:rsidP="00ED4BC4">
            <w:pPr>
              <w:pStyle w:val="Tabela"/>
            </w:pPr>
            <w:r>
              <w:t>Zarejestrowani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91A7" w14:textId="77777777" w:rsidR="0051454C" w:rsidRPr="00104BD6" w:rsidRDefault="0051454C" w:rsidP="00ED4BC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5A1A" w14:textId="21F16A59" w:rsidR="0051454C" w:rsidRPr="00104BD6" w:rsidRDefault="00570451" w:rsidP="00ED4BC4">
            <w:pPr>
              <w:pStyle w:val="Tabela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9E9E" w14:textId="4B4C18C6" w:rsidR="0051454C" w:rsidRPr="00104BD6" w:rsidRDefault="00570451" w:rsidP="00ED4BC4">
            <w:pPr>
              <w:pStyle w:val="Tabela"/>
            </w:pPr>
            <w:r>
              <w:t>-</w:t>
            </w:r>
          </w:p>
        </w:tc>
      </w:tr>
    </w:tbl>
    <w:p w14:paraId="7CA99C79" w14:textId="084467BA" w:rsidR="00C42F5C" w:rsidRDefault="00B8521B" w:rsidP="001A6E2F">
      <w:pPr>
        <w:pStyle w:val="Nagwek1"/>
        <w:spacing w:before="600"/>
        <w:rPr>
          <w:rFonts w:eastAsia="Arial"/>
        </w:rPr>
      </w:pPr>
      <w:r>
        <w:lastRenderedPageBreak/>
        <w:t>WTOREK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 w:rsidRPr="00B8521B">
        <w:rPr>
          <w:b w:val="0"/>
          <w:bCs w:val="0"/>
        </w:rPr>
        <w:t>25</w:t>
      </w:r>
      <w:r>
        <w:rPr>
          <w:b w:val="0"/>
          <w:bCs w:val="0"/>
        </w:rPr>
        <w:t>.02; 04.03; 11.03; 18.03; 25.03.2025</w:t>
      </w:r>
      <w:r w:rsidR="002E6726" w:rsidRPr="002E6726">
        <w:rPr>
          <w:b w:val="0"/>
          <w:bCs w:val="0"/>
        </w:rPr>
        <w:t xml:space="preserve"> r.</w:t>
      </w:r>
      <w:r w:rsidR="000B4F2C"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D96BE7">
        <w:trPr>
          <w:trHeight w:hRule="exact" w:val="10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67CE4B9" w:rsidR="00104BD6" w:rsidRPr="00104BD6" w:rsidRDefault="00D96BE7" w:rsidP="00104BD6">
            <w:pPr>
              <w:pStyle w:val="Tabela"/>
            </w:pPr>
            <w:r w:rsidRPr="00D96BE7">
              <w:t>Projektowanie i organizacja imprez masowych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935DF9E" w:rsidR="00104BD6" w:rsidRPr="00104BD6" w:rsidRDefault="00D96BE7" w:rsidP="00104BD6">
            <w:pPr>
              <w:pStyle w:val="Tabela"/>
            </w:pPr>
            <w:r w:rsidRPr="00D96BE7">
              <w:t>Mgr Sz. Ciok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B95DD5E" w:rsidR="00104BD6" w:rsidRPr="00104BD6" w:rsidRDefault="00D96BE7" w:rsidP="00104BD6">
            <w:pPr>
              <w:pStyle w:val="Tabela"/>
            </w:pPr>
            <w:r>
              <w:t>9</w:t>
            </w:r>
            <w:r w:rsidRPr="0051454C">
              <w:rPr>
                <w:vertAlign w:val="superscript"/>
              </w:rPr>
              <w:t>00</w:t>
            </w:r>
            <w:r>
              <w:t xml:space="preserve"> – 11</w:t>
            </w:r>
            <w:r w:rsidRPr="0051454C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112300D2" w:rsidR="00104BD6" w:rsidRPr="00104BD6" w:rsidRDefault="00D96BE7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1DAE1D2C" w:rsidR="00104BD6" w:rsidRPr="00104BD6" w:rsidRDefault="00D96BE7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05C0B18" w:rsidR="00104BD6" w:rsidRPr="00104BD6" w:rsidRDefault="00D96BE7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50600D6C" w:rsidR="00104BD6" w:rsidRPr="00104BD6" w:rsidRDefault="00D96BE7" w:rsidP="00104BD6">
            <w:pPr>
              <w:pStyle w:val="Tabela"/>
            </w:pPr>
            <w:r>
              <w:t>304 INoZ/ Hotel Hetman</w:t>
            </w:r>
          </w:p>
        </w:tc>
      </w:tr>
      <w:tr w:rsidR="00104BD6" w:rsidRPr="00104BD6" w14:paraId="7BFA6AB1" w14:textId="02945E91" w:rsidTr="00D96BE7">
        <w:trPr>
          <w:trHeight w:hRule="exact" w:val="11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104BD6" w:rsidRPr="00104BD6" w:rsidRDefault="00104BD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59094EBB" w:rsidR="00104BD6" w:rsidRPr="00104BD6" w:rsidRDefault="0051454C" w:rsidP="00104BD6">
            <w:pPr>
              <w:pStyle w:val="Tabela"/>
            </w:pPr>
            <w:r w:rsidRPr="00D96BE7">
              <w:t>Projektowanie i organizacja imprez masowych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0E844E2C" w:rsidR="00104BD6" w:rsidRPr="00104BD6" w:rsidRDefault="0051454C" w:rsidP="00104BD6">
            <w:pPr>
              <w:pStyle w:val="Tabela"/>
            </w:pPr>
            <w:r w:rsidRPr="00D96BE7">
              <w:t>Mgr Sz. Ciok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1B59E5F2" w:rsidR="00104BD6" w:rsidRPr="00104BD6" w:rsidRDefault="00D96BE7" w:rsidP="00104BD6">
            <w:pPr>
              <w:pStyle w:val="Tabela"/>
            </w:pPr>
            <w:r>
              <w:t>11</w:t>
            </w:r>
            <w:r w:rsidRPr="0051454C">
              <w:rPr>
                <w:vertAlign w:val="superscript"/>
              </w:rPr>
              <w:t>15</w:t>
            </w:r>
            <w:r>
              <w:t xml:space="preserve"> - 16</w:t>
            </w:r>
            <w:r w:rsidRPr="0051454C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431A6528" w:rsidR="00104BD6" w:rsidRPr="00104BD6" w:rsidRDefault="00D96BE7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2EB3276F" w:rsidR="00104BD6" w:rsidRPr="00104BD6" w:rsidRDefault="00D96BE7" w:rsidP="00104B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43D58AFD" w:rsidR="00104BD6" w:rsidRPr="00104BD6" w:rsidRDefault="00D96BE7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39E32183" w:rsidR="00104BD6" w:rsidRPr="00104BD6" w:rsidRDefault="00D96BE7" w:rsidP="00104BD6">
            <w:pPr>
              <w:pStyle w:val="Tabela"/>
            </w:pPr>
            <w:r>
              <w:t>304 INoZ/ Hotel Hetman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19EC7249" w:rsidR="00340A1E" w:rsidRDefault="00570451" w:rsidP="00340A1E">
      <w:pPr>
        <w:pStyle w:val="Nagwek2"/>
      </w:pPr>
      <w:r>
        <w:lastRenderedPageBreak/>
        <w:t>ŚRODA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="00B655E8" w:rsidRPr="00B655E8">
        <w:rPr>
          <w:b w:val="0"/>
          <w:bCs/>
        </w:rPr>
        <w:t>26.02; 05.03; 12.03; 19.03; 26.03; 02.04; 09.04; 16.04; 23.04; 30.04; 07.05; 14.</w:t>
      </w:r>
      <w:r w:rsidR="00B655E8">
        <w:rPr>
          <w:b w:val="0"/>
          <w:bCs/>
        </w:rPr>
        <w:t>05; 04.06; 11.06; 18.06.2025 r.</w:t>
      </w:r>
      <w:bookmarkStart w:id="0" w:name="_GoBack"/>
      <w:bookmarkEnd w:id="0"/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3C6B" w:rsidRPr="00104BD6" w14:paraId="0D879593" w14:textId="77777777" w:rsidTr="00E73C6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E73C6B" w:rsidRPr="00104BD6" w:rsidRDefault="00E73C6B" w:rsidP="00E73C6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32C5B2D1" w:rsidR="00E73C6B" w:rsidRPr="00104BD6" w:rsidRDefault="00E73C6B" w:rsidP="00E73C6B">
            <w:pPr>
              <w:pStyle w:val="Tabela"/>
            </w:pPr>
            <w:r w:rsidRPr="00570451">
              <w:t>Turystka kulinarna w aspekcie zdrowia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29BF5FF7" w:rsidR="00E73C6B" w:rsidRPr="00104BD6" w:rsidRDefault="00E73C6B" w:rsidP="00E73C6B">
            <w:pPr>
              <w:pStyle w:val="Tabela"/>
            </w:pPr>
            <w:r w:rsidRPr="00570451">
              <w:t>Dr inż. K. Kowalcze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B0F89A5" w:rsidR="00E73C6B" w:rsidRPr="00104BD6" w:rsidRDefault="00E73C6B" w:rsidP="00E73C6B">
            <w:pPr>
              <w:pStyle w:val="Tabela"/>
            </w:pPr>
            <w:r>
              <w:t>8</w:t>
            </w:r>
            <w:r w:rsidRPr="00E73C6B">
              <w:rPr>
                <w:vertAlign w:val="superscript"/>
              </w:rPr>
              <w:t>00</w:t>
            </w:r>
            <w:r>
              <w:t xml:space="preserve"> – 9</w:t>
            </w:r>
            <w:r w:rsidRPr="00E73C6B">
              <w:rPr>
                <w:vertAlign w:val="superscript"/>
              </w:rPr>
              <w:t>30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267F6D9C" w:rsidR="00E73C6B" w:rsidRPr="00104BD6" w:rsidRDefault="00E73C6B" w:rsidP="00E73C6B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377C43E9" w:rsidR="00E73C6B" w:rsidRPr="00104BD6" w:rsidRDefault="00E73C6B" w:rsidP="00E73C6B">
            <w:pPr>
              <w:pStyle w:val="Tabela"/>
            </w:pPr>
            <w:r w:rsidRPr="00E73C6B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43D9783" w:rsidR="00E73C6B" w:rsidRPr="00104BD6" w:rsidRDefault="00E73C6B" w:rsidP="00E73C6B">
            <w:pPr>
              <w:pStyle w:val="Tabela"/>
            </w:pPr>
            <w:r w:rsidRPr="00BD1D51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31ADB8B3" w:rsidR="00E73C6B" w:rsidRPr="00104BD6" w:rsidRDefault="00E73C6B" w:rsidP="00E73C6B">
            <w:pPr>
              <w:pStyle w:val="Tabela"/>
            </w:pPr>
            <w:r>
              <w:t>303 INoZ</w:t>
            </w:r>
          </w:p>
        </w:tc>
      </w:tr>
      <w:tr w:rsidR="00E73C6B" w:rsidRPr="00E73C6B" w14:paraId="5BB1B0E5" w14:textId="77777777" w:rsidTr="00E73C6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7777777" w:rsidR="00E73C6B" w:rsidRPr="00E73C6B" w:rsidRDefault="00E73C6B" w:rsidP="00E73C6B">
            <w:pPr>
              <w:pStyle w:val="Tabela"/>
            </w:pPr>
            <w:r w:rsidRPr="00E73C6B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214B4B0B" w:rsidR="00E73C6B" w:rsidRPr="00E73C6B" w:rsidRDefault="00E73C6B" w:rsidP="00E73C6B">
            <w:pPr>
              <w:pStyle w:val="Tabela"/>
            </w:pPr>
            <w:r w:rsidRPr="00E73C6B">
              <w:t>Ekonomika turystyki i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6FFE4D61" w:rsidR="00E73C6B" w:rsidRPr="00E73C6B" w:rsidRDefault="00E73C6B" w:rsidP="00E73C6B">
            <w:pPr>
              <w:pStyle w:val="Tabela"/>
            </w:pPr>
            <w:r w:rsidRPr="00E73C6B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67F21CB7" w:rsidR="00E73C6B" w:rsidRPr="00E73C6B" w:rsidRDefault="00E73C6B" w:rsidP="00E73C6B">
            <w:pPr>
              <w:pStyle w:val="Tabela"/>
            </w:pPr>
            <w:r w:rsidRPr="00E73C6B">
              <w:t>10</w:t>
            </w:r>
            <w:r w:rsidRPr="00E73C6B">
              <w:rPr>
                <w:vertAlign w:val="superscript"/>
              </w:rPr>
              <w:t>30</w:t>
            </w:r>
            <w:r w:rsidRPr="00E73C6B">
              <w:t xml:space="preserve"> – 11</w:t>
            </w:r>
            <w:r w:rsidRPr="00E73C6B">
              <w:rPr>
                <w:vertAlign w:val="superscript"/>
              </w:rPr>
              <w:t>15</w:t>
            </w:r>
            <w:r w:rsidRPr="00E73C6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4E80DCF8" w:rsidR="00E73C6B" w:rsidRPr="00E73C6B" w:rsidRDefault="00E73C6B" w:rsidP="00E73C6B">
            <w:pPr>
              <w:pStyle w:val="Tabela"/>
            </w:pPr>
            <w:r w:rsidRPr="00113CAC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38447266" w:rsidR="00E73C6B" w:rsidRPr="00E73C6B" w:rsidRDefault="00E73C6B" w:rsidP="00E73C6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19EA4978" w:rsidR="00E73C6B" w:rsidRPr="00E73C6B" w:rsidRDefault="00E73C6B" w:rsidP="00E73C6B">
            <w:pPr>
              <w:pStyle w:val="Tabela"/>
            </w:pPr>
            <w:r w:rsidRPr="00E73C6B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5FE63F66" w:rsidR="00E73C6B" w:rsidRPr="00E73C6B" w:rsidRDefault="00E73C6B" w:rsidP="00E73C6B">
            <w:pPr>
              <w:pStyle w:val="Tabela"/>
            </w:pPr>
            <w:r w:rsidRPr="00883494">
              <w:t>303 INoZ</w:t>
            </w:r>
          </w:p>
        </w:tc>
      </w:tr>
      <w:tr w:rsidR="00E73C6B" w:rsidRPr="00E73C6B" w14:paraId="2797CB89" w14:textId="77777777" w:rsidTr="00E73C6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77777777" w:rsidR="00E73C6B" w:rsidRPr="00E73C6B" w:rsidRDefault="00E73C6B" w:rsidP="00E73C6B">
            <w:pPr>
              <w:pStyle w:val="Tabela"/>
            </w:pPr>
            <w:r w:rsidRPr="00E73C6B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6FA83368" w:rsidR="00E73C6B" w:rsidRPr="00E73C6B" w:rsidRDefault="00E73C6B" w:rsidP="00E73C6B">
            <w:pPr>
              <w:pStyle w:val="Tabela"/>
            </w:pPr>
            <w:r w:rsidRPr="00E73C6B">
              <w:t>Ekonomika turystyki i rekreacji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324BD110" w:rsidR="00E73C6B" w:rsidRPr="00E73C6B" w:rsidRDefault="00E73C6B" w:rsidP="00E73C6B">
            <w:pPr>
              <w:pStyle w:val="Tabela"/>
            </w:pPr>
            <w:r w:rsidRPr="00E73C6B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1DD7B212" w:rsidR="00E73C6B" w:rsidRPr="00E73C6B" w:rsidRDefault="00E73C6B" w:rsidP="00E73C6B">
            <w:pPr>
              <w:pStyle w:val="Tabela"/>
            </w:pPr>
            <w:r w:rsidRPr="00E73C6B">
              <w:t>11</w:t>
            </w:r>
            <w:r w:rsidRPr="00E73C6B">
              <w:rPr>
                <w:vertAlign w:val="superscript"/>
              </w:rPr>
              <w:t>15</w:t>
            </w:r>
            <w:r w:rsidRPr="00E73C6B">
              <w:t xml:space="preserve"> – 12</w:t>
            </w:r>
            <w:r w:rsidRPr="00E73C6B">
              <w:rPr>
                <w:vertAlign w:val="superscript"/>
              </w:rPr>
              <w:t>00</w:t>
            </w:r>
            <w:r w:rsidRPr="00E73C6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40AA061D" w:rsidR="00E73C6B" w:rsidRPr="00E73C6B" w:rsidRDefault="00E73C6B" w:rsidP="00E73C6B">
            <w:pPr>
              <w:pStyle w:val="Tabela"/>
            </w:pPr>
            <w:r w:rsidRPr="00113CAC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193B2C3C" w:rsidR="00E73C6B" w:rsidRPr="00E73C6B" w:rsidRDefault="00E73C6B" w:rsidP="00E73C6B">
            <w:pPr>
              <w:pStyle w:val="Tabela"/>
            </w:pPr>
            <w:r w:rsidRPr="00E73C6B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4C114201" w:rsidR="00E73C6B" w:rsidRPr="00E73C6B" w:rsidRDefault="00E73C6B" w:rsidP="00E73C6B">
            <w:pPr>
              <w:pStyle w:val="Tabela"/>
            </w:pPr>
            <w:r w:rsidRPr="00E73C6B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1F1B22BE" w:rsidR="00E73C6B" w:rsidRPr="00E73C6B" w:rsidRDefault="00E73C6B" w:rsidP="00E73C6B">
            <w:pPr>
              <w:pStyle w:val="Tabela"/>
            </w:pPr>
            <w:r w:rsidRPr="00883494">
              <w:t>303 INoZ</w:t>
            </w:r>
          </w:p>
        </w:tc>
      </w:tr>
      <w:tr w:rsidR="00E73C6B" w:rsidRPr="00E73C6B" w14:paraId="5E90A6B7" w14:textId="77777777" w:rsidTr="00E73C6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77777777" w:rsidR="00E73C6B" w:rsidRPr="00E73C6B" w:rsidRDefault="00E73C6B" w:rsidP="00E73C6B">
            <w:pPr>
              <w:pStyle w:val="Tabela"/>
            </w:pPr>
            <w:r w:rsidRPr="00E73C6B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164D2D31" w:rsidR="00E73C6B" w:rsidRPr="00E73C6B" w:rsidRDefault="00E73C6B" w:rsidP="00E73C6B">
            <w:pPr>
              <w:pStyle w:val="Tabela"/>
            </w:pPr>
            <w:r w:rsidRPr="00E73C6B">
              <w:t>Krajoznawstwo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24A30789" w:rsidR="00E73C6B" w:rsidRPr="00E73C6B" w:rsidRDefault="00E73C6B" w:rsidP="00E73C6B">
            <w:pPr>
              <w:pStyle w:val="Tabela"/>
            </w:pPr>
            <w:r w:rsidRPr="00E73C6B">
              <w:t>Prof. dr hab. A. Goławski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2EC5E52E" w:rsidR="00E73C6B" w:rsidRPr="00E73C6B" w:rsidRDefault="00E73C6B" w:rsidP="00E73C6B">
            <w:pPr>
              <w:pStyle w:val="Tabela"/>
            </w:pPr>
            <w:r>
              <w:t>12</w:t>
            </w:r>
            <w:r w:rsidRPr="00E73C6B">
              <w:rPr>
                <w:vertAlign w:val="superscript"/>
              </w:rPr>
              <w:t>30</w:t>
            </w:r>
            <w:r>
              <w:t xml:space="preserve"> – 13</w:t>
            </w:r>
            <w:r w:rsidRPr="00E73C6B">
              <w:rPr>
                <w:vertAlign w:val="superscript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55B94F37" w:rsidR="00E73C6B" w:rsidRPr="00E73C6B" w:rsidRDefault="00E73C6B" w:rsidP="00E73C6B">
            <w:pPr>
              <w:pStyle w:val="Tabela"/>
            </w:pPr>
            <w:r w:rsidRPr="00113CAC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65E35272" w:rsidR="00E73C6B" w:rsidRPr="00E73C6B" w:rsidRDefault="00E73C6B" w:rsidP="00E73C6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3D0" w14:textId="4D1E1028" w:rsidR="00E73C6B" w:rsidRPr="00E73C6B" w:rsidRDefault="00E73C6B" w:rsidP="00E73C6B">
            <w:pPr>
              <w:pStyle w:val="Tabela"/>
            </w:pPr>
            <w:r w:rsidRPr="00E73C6B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1C7FA5B0" w:rsidR="00E73C6B" w:rsidRPr="00E73C6B" w:rsidRDefault="00E73C6B" w:rsidP="00E73C6B">
            <w:pPr>
              <w:pStyle w:val="Tabela"/>
            </w:pPr>
            <w:r>
              <w:t>228 INB</w:t>
            </w:r>
          </w:p>
        </w:tc>
      </w:tr>
      <w:tr w:rsidR="00E73C6B" w:rsidRPr="00E73C6B" w14:paraId="429E2C58" w14:textId="77777777" w:rsidTr="00E73C6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3E7" w14:textId="77777777" w:rsidR="00E73C6B" w:rsidRPr="00E73C6B" w:rsidRDefault="00E73C6B" w:rsidP="00E73C6B">
            <w:pPr>
              <w:pStyle w:val="Tabela"/>
            </w:pPr>
            <w:r w:rsidRPr="00E73C6B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48F" w14:textId="63BA38B3" w:rsidR="00E73C6B" w:rsidRPr="00E73C6B" w:rsidRDefault="00E73C6B" w:rsidP="00E73C6B">
            <w:pPr>
              <w:pStyle w:val="Tabela"/>
            </w:pPr>
            <w:r w:rsidRPr="00E73C6B">
              <w:t>Krajoznawstwo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94AA" w14:textId="2DC7076F" w:rsidR="00E73C6B" w:rsidRPr="00E73C6B" w:rsidRDefault="00E73C6B" w:rsidP="00E73C6B">
            <w:pPr>
              <w:pStyle w:val="Tabela"/>
            </w:pPr>
            <w:r w:rsidRPr="00E73C6B">
              <w:t>Prof. dr hab. A. Goławski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1B1E" w14:textId="196583BC" w:rsidR="00E73C6B" w:rsidRPr="00E73C6B" w:rsidRDefault="00E73C6B" w:rsidP="00E73C6B">
            <w:pPr>
              <w:pStyle w:val="Tabela"/>
            </w:pPr>
            <w:r>
              <w:t>13</w:t>
            </w:r>
            <w:r w:rsidRPr="00E73C6B">
              <w:rPr>
                <w:vertAlign w:val="superscript"/>
              </w:rPr>
              <w:t>30</w:t>
            </w:r>
            <w:r>
              <w:t xml:space="preserve"> – 15</w:t>
            </w:r>
            <w:r w:rsidRPr="00E73C6B">
              <w:rPr>
                <w:vertAlign w:val="superscript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42C" w14:textId="4120D22A" w:rsidR="00E73C6B" w:rsidRPr="00E73C6B" w:rsidRDefault="00E73C6B" w:rsidP="00E73C6B">
            <w:pPr>
              <w:pStyle w:val="Tabela"/>
            </w:pPr>
            <w:r w:rsidRPr="00113CAC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79F1" w14:textId="5CBA882E" w:rsidR="00E73C6B" w:rsidRPr="00E73C6B" w:rsidRDefault="00E73C6B" w:rsidP="00E73C6B">
            <w:pPr>
              <w:pStyle w:val="Tabela"/>
            </w:pPr>
            <w:r w:rsidRPr="00E73C6B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D310" w14:textId="155EA8AC" w:rsidR="00E73C6B" w:rsidRPr="00E73C6B" w:rsidRDefault="00E73C6B" w:rsidP="00E73C6B">
            <w:pPr>
              <w:pStyle w:val="Tabela"/>
            </w:pPr>
            <w:r w:rsidRPr="00E73C6B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F5B7" w14:textId="4055DBC1" w:rsidR="00E73C6B" w:rsidRPr="00E73C6B" w:rsidRDefault="00E73C6B" w:rsidP="00E73C6B">
            <w:pPr>
              <w:pStyle w:val="Tabela"/>
            </w:pPr>
            <w:r>
              <w:t>228 INB</w:t>
            </w:r>
          </w:p>
        </w:tc>
      </w:tr>
    </w:tbl>
    <w:p w14:paraId="43BC3742" w14:textId="77777777" w:rsidR="00340A1E" w:rsidRPr="00E73C6B" w:rsidRDefault="00340A1E">
      <w:pPr>
        <w:spacing w:before="0" w:after="0" w:line="240" w:lineRule="auto"/>
        <w:rPr>
          <w:rFonts w:cs="Arial"/>
          <w:sz w:val="22"/>
          <w:szCs w:val="22"/>
        </w:rPr>
      </w:pPr>
      <w:r w:rsidRPr="00E73C6B">
        <w:rPr>
          <w:rFonts w:cs="Arial"/>
          <w:sz w:val="22"/>
          <w:szCs w:val="22"/>
        </w:rPr>
        <w:br w:type="page"/>
      </w:r>
    </w:p>
    <w:p w14:paraId="26A0BDFD" w14:textId="44C79D33" w:rsidR="00340A1E" w:rsidRDefault="002110C9" w:rsidP="00340A1E">
      <w:pPr>
        <w:pStyle w:val="Nagwek2"/>
      </w:pPr>
      <w:r>
        <w:lastRenderedPageBreak/>
        <w:t>CZWARTEK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="00265A41" w:rsidRPr="00FA6861">
        <w:rPr>
          <w:b w:val="0"/>
          <w:bCs/>
        </w:rPr>
        <w:t>27.02; 06.03; 13.03; 20.03; 27.03; 03.04; 10.04; 24.04; 08.05; 15.05; 22.05; 29.05; 05.06; 12.06; 16.06</w:t>
      </w:r>
      <w:r w:rsidR="00265A41" w:rsidRPr="00156901">
        <w:rPr>
          <w:b w:val="0"/>
          <w:bCs/>
        </w:rPr>
        <w:t>.</w:t>
      </w:r>
      <w:r w:rsidR="00265A41">
        <w:rPr>
          <w:b w:val="0"/>
          <w:bCs/>
        </w:rPr>
        <w:t>2025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560"/>
        <w:gridCol w:w="1559"/>
        <w:gridCol w:w="1559"/>
        <w:gridCol w:w="993"/>
      </w:tblGrid>
      <w:tr w:rsidR="00340A1E" w:rsidRPr="00C7425D" w14:paraId="2F7747D7" w14:textId="77777777" w:rsidTr="002110C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110C9" w:rsidRPr="00104BD6" w14:paraId="1BDE3FCE" w14:textId="77777777" w:rsidTr="002110C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2110C9" w:rsidRPr="00104BD6" w:rsidRDefault="002110C9" w:rsidP="002110C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699419C9" w:rsidR="002110C9" w:rsidRPr="00104BD6" w:rsidRDefault="002110C9" w:rsidP="002110C9">
            <w:pPr>
              <w:pStyle w:val="Tabela"/>
            </w:pPr>
            <w:r w:rsidRPr="002110C9">
              <w:t>Język obcy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41B10D98" w:rsidR="002110C9" w:rsidRPr="00104BD6" w:rsidRDefault="002110C9" w:rsidP="002110C9">
            <w:pPr>
              <w:pStyle w:val="Tabela"/>
            </w:pPr>
            <w:r w:rsidRPr="002110C9">
              <w:t>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51F60868" w:rsidR="002110C9" w:rsidRPr="00104BD6" w:rsidRDefault="002110C9" w:rsidP="002110C9">
            <w:pPr>
              <w:pStyle w:val="Tabela"/>
            </w:pPr>
            <w:r>
              <w:t>7</w:t>
            </w:r>
            <w:r w:rsidRPr="002110C9">
              <w:rPr>
                <w:vertAlign w:val="superscript"/>
              </w:rPr>
              <w:t>45</w:t>
            </w:r>
            <w:r>
              <w:t xml:space="preserve"> – 10</w:t>
            </w:r>
            <w:r w:rsidRPr="002110C9">
              <w:rPr>
                <w:vertAlign w:val="superscript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2C5FEB36" w:rsidR="002110C9" w:rsidRPr="00104BD6" w:rsidRDefault="00265A41" w:rsidP="002110C9">
            <w:pPr>
              <w:pStyle w:val="Tabela"/>
            </w:pPr>
            <w:r>
              <w:t>Cały 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30F343E7" w:rsidR="002110C9" w:rsidRPr="00104BD6" w:rsidRDefault="002110C9" w:rsidP="002110C9">
            <w:pPr>
              <w:pStyle w:val="Tabela"/>
            </w:pPr>
            <w:r w:rsidRPr="0060662C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3290A353" w:rsidR="002110C9" w:rsidRPr="00104BD6" w:rsidRDefault="002110C9" w:rsidP="002110C9">
            <w:pPr>
              <w:pStyle w:val="Tabela"/>
            </w:pPr>
            <w:r w:rsidRPr="001008F3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7CDAC42D" w:rsidR="002110C9" w:rsidRPr="00104BD6" w:rsidRDefault="002110C9" w:rsidP="002110C9">
            <w:pPr>
              <w:pStyle w:val="Tabela"/>
            </w:pPr>
            <w:r>
              <w:t>205 INoZ</w:t>
            </w:r>
          </w:p>
        </w:tc>
      </w:tr>
      <w:tr w:rsidR="002110C9" w:rsidRPr="00104BD6" w14:paraId="3E4C23B9" w14:textId="77777777" w:rsidTr="002110C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2110C9" w:rsidRPr="00104BD6" w:rsidRDefault="002110C9" w:rsidP="002110C9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2C7A44C5" w:rsidR="002110C9" w:rsidRPr="00104BD6" w:rsidRDefault="002110C9" w:rsidP="002110C9">
            <w:pPr>
              <w:pStyle w:val="Tabela"/>
            </w:pPr>
            <w:r w:rsidRPr="002110C9">
              <w:t>Gry zespołowe i rekreacyjne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4D0CB48F" w:rsidR="002110C9" w:rsidRPr="00104BD6" w:rsidRDefault="002110C9" w:rsidP="002110C9">
            <w:pPr>
              <w:pStyle w:val="Tabela"/>
            </w:pPr>
            <w:r w:rsidRPr="002110C9">
              <w:t>Dr L. Dołowska-Żabka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3590377C" w:rsidR="002110C9" w:rsidRPr="00104BD6" w:rsidRDefault="002110C9" w:rsidP="002110C9">
            <w:pPr>
              <w:pStyle w:val="Tabela"/>
            </w:pPr>
            <w:r>
              <w:t>13</w:t>
            </w:r>
            <w:r w:rsidRPr="002110C9">
              <w:rPr>
                <w:vertAlign w:val="superscript"/>
              </w:rPr>
              <w:t>15</w:t>
            </w:r>
            <w:r>
              <w:t xml:space="preserve"> – 14</w:t>
            </w:r>
            <w:r w:rsidRPr="002110C9"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37A236F8" w:rsidR="002110C9" w:rsidRPr="00104BD6" w:rsidRDefault="00265A41" w:rsidP="002110C9">
            <w:pPr>
              <w:pStyle w:val="Tabela"/>
            </w:pPr>
            <w:r>
              <w:t>Cały 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7F80D3D9" w:rsidR="002110C9" w:rsidRPr="00104BD6" w:rsidRDefault="002110C9" w:rsidP="002110C9">
            <w:pPr>
              <w:pStyle w:val="Tabela"/>
            </w:pPr>
            <w:r w:rsidRPr="0060662C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71D6748D" w:rsidR="002110C9" w:rsidRPr="00104BD6" w:rsidRDefault="002110C9" w:rsidP="002110C9">
            <w:pPr>
              <w:pStyle w:val="Tabela"/>
            </w:pPr>
            <w:r w:rsidRPr="001008F3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286C2FA6" w:rsidR="002110C9" w:rsidRPr="00104BD6" w:rsidRDefault="002110C9" w:rsidP="002110C9">
            <w:pPr>
              <w:pStyle w:val="Tabela"/>
            </w:pPr>
            <w:r>
              <w:t>CSiR</w:t>
            </w:r>
          </w:p>
        </w:tc>
      </w:tr>
      <w:tr w:rsidR="00340A1E" w:rsidRPr="00104BD6" w14:paraId="5C8A7210" w14:textId="77777777" w:rsidTr="002110C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625947E2" w:rsidR="00340A1E" w:rsidRPr="00104BD6" w:rsidRDefault="002110C9" w:rsidP="002F796D">
            <w:pPr>
              <w:pStyle w:val="Tabela"/>
            </w:pPr>
            <w:r w:rsidRPr="002110C9">
              <w:t>Przedmiot humanistyczny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07F5709F" w:rsidR="00340A1E" w:rsidRPr="00104BD6" w:rsidRDefault="002110C9" w:rsidP="002F796D">
            <w:pPr>
              <w:pStyle w:val="Tabela"/>
            </w:pPr>
            <w:r w:rsidRPr="002110C9">
              <w:t>Nauczyciele Wydziału Nauk Humanistycznych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7FC96F03" w:rsidR="00340A1E" w:rsidRPr="00104BD6" w:rsidRDefault="002110C9" w:rsidP="002F796D">
            <w:pPr>
              <w:pStyle w:val="Tabela"/>
            </w:pPr>
            <w:r>
              <w:t>15</w:t>
            </w:r>
            <w:r w:rsidRPr="0051454C">
              <w:rPr>
                <w:vertAlign w:val="superscript"/>
              </w:rPr>
              <w:t xml:space="preserve">00 </w:t>
            </w:r>
            <w:r>
              <w:t>– 16</w:t>
            </w:r>
            <w:r w:rsidRPr="0051454C">
              <w:rPr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2F06A9B7" w:rsidR="00340A1E" w:rsidRPr="00104BD6" w:rsidRDefault="002110C9" w:rsidP="002F796D">
            <w:pPr>
              <w:pStyle w:val="Tabela"/>
            </w:pPr>
            <w:r>
              <w:t>Zarejestrowani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54F06FE1" w:rsidR="00340A1E" w:rsidRPr="00104BD6" w:rsidRDefault="002110C9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2B7120A3" w:rsidR="00340A1E" w:rsidRPr="00104BD6" w:rsidRDefault="002110C9" w:rsidP="002F796D">
            <w:pPr>
              <w:pStyle w:val="Tabela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596CCDBE" w:rsidR="00340A1E" w:rsidRPr="00104BD6" w:rsidRDefault="002110C9" w:rsidP="002F796D">
            <w:pPr>
              <w:pStyle w:val="Tabela"/>
            </w:pPr>
            <w:r>
              <w:t>-</w:t>
            </w:r>
          </w:p>
        </w:tc>
      </w:tr>
    </w:tbl>
    <w:p w14:paraId="5859ED26" w14:textId="1019A904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72E07" w14:textId="77777777" w:rsidR="00F814C0" w:rsidRDefault="00F814C0" w:rsidP="000B4F2C">
      <w:pPr>
        <w:spacing w:before="0" w:after="0" w:line="240" w:lineRule="auto"/>
      </w:pPr>
      <w:r>
        <w:separator/>
      </w:r>
    </w:p>
  </w:endnote>
  <w:endnote w:type="continuationSeparator" w:id="0">
    <w:p w14:paraId="60039707" w14:textId="77777777" w:rsidR="00F814C0" w:rsidRDefault="00F814C0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F04F3" w14:textId="77777777" w:rsidR="00F814C0" w:rsidRDefault="00F814C0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706B68A" w14:textId="77777777" w:rsidR="00F814C0" w:rsidRDefault="00F814C0" w:rsidP="000B4F2C">
      <w:pPr>
        <w:spacing w:before="0" w:after="0" w:line="240" w:lineRule="auto"/>
      </w:pPr>
      <w:r>
        <w:continuationSeparator/>
      </w:r>
    </w:p>
  </w:footnote>
  <w:footnote w:id="1">
    <w:p w14:paraId="5B5FA40A" w14:textId="77777777" w:rsidR="0051454C" w:rsidRDefault="0051454C" w:rsidP="0051454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F2504B2" w14:textId="77777777" w:rsidR="0051454C" w:rsidRDefault="0051454C" w:rsidP="0051454C">
      <w:pPr>
        <w:pStyle w:val="Tekstprzypisudolnego"/>
      </w:pPr>
    </w:p>
  </w:footnote>
  <w:footnote w:id="2">
    <w:p w14:paraId="4A32248A" w14:textId="77777777" w:rsidR="0051454C" w:rsidRDefault="0051454C" w:rsidP="0051454C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4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110C9"/>
    <w:rsid w:val="00230997"/>
    <w:rsid w:val="00235585"/>
    <w:rsid w:val="00265A4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07B75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A4E50"/>
    <w:rsid w:val="0041192A"/>
    <w:rsid w:val="00471DB1"/>
    <w:rsid w:val="004A1B80"/>
    <w:rsid w:val="004C3A6A"/>
    <w:rsid w:val="004D7322"/>
    <w:rsid w:val="004E7672"/>
    <w:rsid w:val="004F1A73"/>
    <w:rsid w:val="0051454C"/>
    <w:rsid w:val="005211EE"/>
    <w:rsid w:val="00564E39"/>
    <w:rsid w:val="00570451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546E"/>
    <w:rsid w:val="006C70DC"/>
    <w:rsid w:val="00712EB3"/>
    <w:rsid w:val="007545B5"/>
    <w:rsid w:val="007928C4"/>
    <w:rsid w:val="007B39DB"/>
    <w:rsid w:val="007B5804"/>
    <w:rsid w:val="007C05F7"/>
    <w:rsid w:val="007D4D52"/>
    <w:rsid w:val="007E431B"/>
    <w:rsid w:val="007F5911"/>
    <w:rsid w:val="00836D4A"/>
    <w:rsid w:val="0087702F"/>
    <w:rsid w:val="008960C8"/>
    <w:rsid w:val="00897721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655E8"/>
    <w:rsid w:val="00B8521B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31A58"/>
    <w:rsid w:val="00D630E7"/>
    <w:rsid w:val="00D9413B"/>
    <w:rsid w:val="00D96BE7"/>
    <w:rsid w:val="00DA1E71"/>
    <w:rsid w:val="00DA7A85"/>
    <w:rsid w:val="00DD074D"/>
    <w:rsid w:val="00E15859"/>
    <w:rsid w:val="00E1593A"/>
    <w:rsid w:val="00E314E6"/>
    <w:rsid w:val="00E6507E"/>
    <w:rsid w:val="00E73C6B"/>
    <w:rsid w:val="00E7539D"/>
    <w:rsid w:val="00EB008D"/>
    <w:rsid w:val="00EC4C5A"/>
    <w:rsid w:val="00EC5D69"/>
    <w:rsid w:val="00F76A00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D3A37D5-AB7D-4B8C-8588-BCC6D147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10</cp:revision>
  <cp:lastPrinted>2020-10-28T10:57:00Z</cp:lastPrinted>
  <dcterms:created xsi:type="dcterms:W3CDTF">2021-02-11T08:41:00Z</dcterms:created>
  <dcterms:modified xsi:type="dcterms:W3CDTF">2025-03-20T12:02:00Z</dcterms:modified>
</cp:coreProperties>
</file>