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4BA0594" w:rsidR="000B4F2C" w:rsidRPr="009D1EF9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9D1EF9">
        <w:rPr>
          <w:b w:val="0"/>
        </w:rPr>
        <w:t xml:space="preserve"> Turystyka i rekreacja</w:t>
      </w:r>
    </w:p>
    <w:p w14:paraId="09CD1451" w14:textId="5F74C13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352C5B0" w:rsidR="00CD3DD8" w:rsidRDefault="00CD3DD8" w:rsidP="000B4F2C">
      <w:pPr>
        <w:pStyle w:val="Nagwek1"/>
      </w:pPr>
      <w:r>
        <w:t xml:space="preserve">POZIOM KSZTAŁCENIA: </w:t>
      </w:r>
      <w:r w:rsidR="009D1EF9">
        <w:rPr>
          <w:b w:val="0"/>
          <w:bCs w:val="0"/>
        </w:rPr>
        <w:t xml:space="preserve">pierwszy stopień </w:t>
      </w:r>
    </w:p>
    <w:p w14:paraId="6A33F963" w14:textId="366CC216" w:rsidR="006C546E" w:rsidRDefault="006C546E" w:rsidP="000B4F2C">
      <w:pPr>
        <w:pStyle w:val="Nagwek1"/>
      </w:pPr>
      <w:r>
        <w:t xml:space="preserve">ROK STUDIÓW: </w:t>
      </w:r>
      <w:r w:rsidR="009D1EF9">
        <w:rPr>
          <w:b w:val="0"/>
          <w:bCs w:val="0"/>
        </w:rPr>
        <w:t xml:space="preserve">drugi </w:t>
      </w:r>
    </w:p>
    <w:p w14:paraId="1597EA4D" w14:textId="4E0379B2" w:rsidR="000B4F2C" w:rsidRPr="009D1EF9" w:rsidRDefault="000B4F2C" w:rsidP="000B4F2C">
      <w:pPr>
        <w:pStyle w:val="Nagwek1"/>
        <w:rPr>
          <w:b w:val="0"/>
        </w:rPr>
      </w:pPr>
      <w:r w:rsidRPr="000B4F2C">
        <w:t>ROK AKADEMICKI:</w:t>
      </w:r>
      <w:r w:rsidR="009D1EF9">
        <w:t xml:space="preserve"> </w:t>
      </w:r>
      <w:r w:rsidR="009D1EF9">
        <w:rPr>
          <w:b w:val="0"/>
        </w:rPr>
        <w:t>2024/ 2025</w:t>
      </w:r>
    </w:p>
    <w:p w14:paraId="4682B56B" w14:textId="462C87D0" w:rsidR="008960C8" w:rsidRPr="009D1EF9" w:rsidRDefault="000B4F2C" w:rsidP="008960C8">
      <w:pPr>
        <w:pStyle w:val="Nagwek1"/>
        <w:rPr>
          <w:b w:val="0"/>
        </w:rPr>
      </w:pPr>
      <w:r w:rsidRPr="000B4F2C">
        <w:t>SEMESTR:</w:t>
      </w:r>
      <w:r w:rsidR="009D1EF9">
        <w:t xml:space="preserve"> </w:t>
      </w:r>
      <w:r w:rsidR="009D1EF9">
        <w:rPr>
          <w:b w:val="0"/>
        </w:rPr>
        <w:t>trzeci</w:t>
      </w:r>
    </w:p>
    <w:p w14:paraId="43E9B060" w14:textId="77777777" w:rsidR="009D1EF9" w:rsidRDefault="009D1EF9" w:rsidP="009D1EF9">
      <w:pPr>
        <w:pStyle w:val="Nagwek1"/>
        <w:spacing w:before="600"/>
        <w:rPr>
          <w:rFonts w:eastAsia="Arial"/>
        </w:rPr>
      </w:pPr>
      <w:r w:rsidRPr="009D1EF9"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07.10.2024; 14.10.2024; 21.10.2024; 28.10.2024; 04.11.2024; 18.11.2024; 25.11.2024; 02.12.2024; 09.12.2024; 16.12.2024; 13.01.2025; 20.01.2025; 27.01.2025; 29.01.2025; 03.02.2025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943A678" w:rsidR="00104BD6" w:rsidRPr="00104BD6" w:rsidRDefault="009D1EF9" w:rsidP="00104BD6">
            <w:pPr>
              <w:pStyle w:val="Tabela"/>
            </w:pPr>
            <w:r w:rsidRPr="009D1EF9">
              <w:t>Język angielski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CB7449C" w:rsidR="00104BD6" w:rsidRPr="00104BD6" w:rsidRDefault="009D1EF9" w:rsidP="00104BD6">
            <w:pPr>
              <w:pStyle w:val="Tabela"/>
            </w:pPr>
            <w:r w:rsidRPr="009D1EF9"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6231CD5" w:rsidR="00104BD6" w:rsidRPr="00104BD6" w:rsidRDefault="009D1EF9" w:rsidP="00104BD6">
            <w:pPr>
              <w:pStyle w:val="Tabela"/>
            </w:pPr>
            <w:r>
              <w:t>8</w:t>
            </w:r>
            <w:r w:rsidRPr="009D1EF9">
              <w:rPr>
                <w:vertAlign w:val="superscript"/>
              </w:rPr>
              <w:t>15</w:t>
            </w:r>
            <w:r>
              <w:t xml:space="preserve"> - 9</w:t>
            </w:r>
            <w:r w:rsidRPr="009D1EF9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C16103C" w:rsidR="00104BD6" w:rsidRPr="00104BD6" w:rsidRDefault="009D1EF9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EB9DBA7" w:rsidR="00104BD6" w:rsidRPr="00104BD6" w:rsidRDefault="009D1EF9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16F1090" w:rsidR="00104BD6" w:rsidRPr="00104BD6" w:rsidRDefault="009D1EF9" w:rsidP="00104BD6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FFBA22A" w:rsidR="00104BD6" w:rsidRPr="00104BD6" w:rsidRDefault="009D1EF9" w:rsidP="00104BD6">
            <w:pPr>
              <w:pStyle w:val="Tabela"/>
            </w:pPr>
            <w:r>
              <w:t>214 B WNR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989D11D" w14:textId="46B3A431" w:rsidR="009D1EF9" w:rsidRDefault="009D1EF9" w:rsidP="009D1EF9">
      <w:pPr>
        <w:pStyle w:val="Nagwek1"/>
        <w:spacing w:before="600"/>
        <w:rPr>
          <w:rFonts w:eastAsia="Arial"/>
        </w:rPr>
      </w:pPr>
      <w:r w:rsidRPr="009D1EF9">
        <w:lastRenderedPageBreak/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07.10.2024; 14.10.2024; 21.10.2024; 28.10.2024; 04.11.2024; 18.1</w:t>
      </w:r>
      <w:r w:rsidR="004B26CA">
        <w:rPr>
          <w:b w:val="0"/>
          <w:bCs w:val="0"/>
        </w:rPr>
        <w:t>1.2024; 25.11.2024 r.</w:t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D1EF9" w:rsidRPr="00C7425D" w14:paraId="7B3944FC" w14:textId="77777777" w:rsidTr="006236D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30AF" w14:textId="77777777" w:rsidR="009D1EF9" w:rsidRPr="00C7425D" w:rsidRDefault="009D1EF9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79AC" w14:textId="77777777" w:rsidR="009D1EF9" w:rsidRPr="00C7425D" w:rsidRDefault="009D1EF9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9BFF" w14:textId="77777777" w:rsidR="009D1EF9" w:rsidRPr="00C7425D" w:rsidRDefault="009D1EF9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3750" w14:textId="77777777" w:rsidR="009D1EF9" w:rsidRPr="00C7425D" w:rsidRDefault="009D1EF9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E24F" w14:textId="77777777" w:rsidR="009D1EF9" w:rsidRPr="00C7425D" w:rsidRDefault="009D1EF9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E045" w14:textId="341BAD37" w:rsidR="009D1EF9" w:rsidRPr="00C7425D" w:rsidRDefault="009D1EF9" w:rsidP="00BC0C5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7C61" w14:textId="24D0EEA6" w:rsidR="009D1EF9" w:rsidRPr="00C7425D" w:rsidRDefault="009D1EF9" w:rsidP="00BC0C5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4963" w14:textId="77777777" w:rsidR="009D1EF9" w:rsidRPr="00C7425D" w:rsidRDefault="009D1EF9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D1EF9" w:rsidRPr="00104BD6" w14:paraId="23C64A3B" w14:textId="77777777" w:rsidTr="009D1EF9">
        <w:trPr>
          <w:trHeight w:hRule="exact" w:val="9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7892" w14:textId="77777777" w:rsidR="009D1EF9" w:rsidRPr="00104BD6" w:rsidRDefault="009D1EF9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7126" w14:textId="49B243A4" w:rsidR="009D1EF9" w:rsidRPr="00104BD6" w:rsidRDefault="009D1EF9" w:rsidP="006236D7">
            <w:pPr>
              <w:pStyle w:val="Tabela"/>
            </w:pPr>
            <w:r w:rsidRPr="009D1EF9">
              <w:t>Prawo autorskie i ochrona własności przemysłowej, bezpieczeństwo i higiena pracy oraz ergonomia.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9F29" w14:textId="503C0FBA" w:rsidR="009D1EF9" w:rsidRPr="00104BD6" w:rsidRDefault="009D1EF9" w:rsidP="006236D7">
            <w:pPr>
              <w:pStyle w:val="Tabela"/>
            </w:pPr>
            <w:r w:rsidRPr="009D1EF9">
              <w:t>Dr hab. inż. R. Rosa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D85E" w14:textId="3AE30DF9" w:rsidR="009D1EF9" w:rsidRPr="00104BD6" w:rsidRDefault="009D1EF9" w:rsidP="006236D7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  <w:r>
              <w:t>–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33EA" w14:textId="77777777" w:rsidR="009D1EF9" w:rsidRPr="00104BD6" w:rsidRDefault="009D1EF9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6078" w14:textId="74DDC559" w:rsidR="009D1EF9" w:rsidRPr="00104BD6" w:rsidRDefault="009D1EF9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9882" w14:textId="77777777" w:rsidR="009D1EF9" w:rsidRPr="00104BD6" w:rsidRDefault="009D1EF9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A6EB" w14:textId="522FD9BA" w:rsidR="009D1EF9" w:rsidRPr="00104BD6" w:rsidRDefault="009D1EF9" w:rsidP="006236D7">
            <w:pPr>
              <w:pStyle w:val="Tabela"/>
            </w:pPr>
            <w:r>
              <w:t>5</w:t>
            </w:r>
            <w:r>
              <w:t xml:space="preserve"> WNR</w:t>
            </w:r>
          </w:p>
        </w:tc>
      </w:tr>
    </w:tbl>
    <w:p w14:paraId="3C4C252C" w14:textId="62EBDB65" w:rsidR="004B26CA" w:rsidRDefault="004B26CA" w:rsidP="004B26CA">
      <w:pPr>
        <w:pStyle w:val="Nagwek1"/>
        <w:spacing w:before="600"/>
        <w:rPr>
          <w:rFonts w:eastAsia="Arial"/>
        </w:rPr>
      </w:pPr>
      <w:r w:rsidRPr="009D1EF9"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02.12</w:t>
      </w:r>
      <w:r>
        <w:rPr>
          <w:b w:val="0"/>
          <w:bCs w:val="0"/>
        </w:rPr>
        <w:t>.2024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B26CA" w:rsidRPr="00C7425D" w14:paraId="33B56326" w14:textId="77777777" w:rsidTr="006236D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E419" w14:textId="77777777" w:rsidR="004B26CA" w:rsidRPr="00C7425D" w:rsidRDefault="004B26CA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81F" w14:textId="77777777" w:rsidR="004B26CA" w:rsidRPr="00C7425D" w:rsidRDefault="004B26CA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73AE" w14:textId="77777777" w:rsidR="004B26CA" w:rsidRPr="00C7425D" w:rsidRDefault="004B26CA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D551" w14:textId="77777777" w:rsidR="004B26CA" w:rsidRPr="00C7425D" w:rsidRDefault="004B26CA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6F0C" w14:textId="77777777" w:rsidR="004B26CA" w:rsidRPr="00C7425D" w:rsidRDefault="004B26CA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0B7B" w14:textId="0C441D51" w:rsidR="004B26CA" w:rsidRPr="00C7425D" w:rsidRDefault="004B26CA" w:rsidP="00BC0C5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4BA4" w14:textId="2C25758F" w:rsidR="004B26CA" w:rsidRPr="00C7425D" w:rsidRDefault="004B26CA" w:rsidP="00BC0C5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CA3D" w14:textId="77777777" w:rsidR="004B26CA" w:rsidRPr="00C7425D" w:rsidRDefault="004B26CA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26CA" w:rsidRPr="00104BD6" w14:paraId="20BDC0A5" w14:textId="77777777" w:rsidTr="006236D7">
        <w:trPr>
          <w:trHeight w:hRule="exact" w:val="9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6C3D" w14:textId="77777777" w:rsidR="004B26CA" w:rsidRPr="00104BD6" w:rsidRDefault="004B26CA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4C49" w14:textId="77777777" w:rsidR="004B26CA" w:rsidRPr="00104BD6" w:rsidRDefault="004B26CA" w:rsidP="006236D7">
            <w:pPr>
              <w:pStyle w:val="Tabela"/>
            </w:pPr>
            <w:r w:rsidRPr="009D1EF9">
              <w:t>Prawo autorskie i ochrona własności przemysłowej, bezpieczeństwo i higiena pracy oraz ergonomia.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441E" w14:textId="77777777" w:rsidR="004B26CA" w:rsidRPr="00104BD6" w:rsidRDefault="004B26CA" w:rsidP="006236D7">
            <w:pPr>
              <w:pStyle w:val="Tabela"/>
            </w:pPr>
            <w:r w:rsidRPr="009D1EF9">
              <w:t>Dr hab. inż. R. Rosa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0432" w14:textId="7CA60B02" w:rsidR="004B26CA" w:rsidRPr="00104BD6" w:rsidRDefault="004B26CA" w:rsidP="006236D7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 w:rsidR="009479E7">
              <w:t xml:space="preserve"> 10</w:t>
            </w:r>
            <w:r w:rsidR="009479E7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CF14" w14:textId="77777777" w:rsidR="004B26CA" w:rsidRPr="00104BD6" w:rsidRDefault="004B26CA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EEBC" w14:textId="77777777" w:rsidR="004B26CA" w:rsidRPr="00104BD6" w:rsidRDefault="004B26CA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6C2D" w14:textId="77777777" w:rsidR="004B26CA" w:rsidRPr="00104BD6" w:rsidRDefault="004B26CA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D7EF" w14:textId="77777777" w:rsidR="004B26CA" w:rsidRPr="00104BD6" w:rsidRDefault="004B26CA" w:rsidP="006236D7">
            <w:pPr>
              <w:pStyle w:val="Tabela"/>
            </w:pPr>
            <w:r>
              <w:t>5 WNR</w:t>
            </w:r>
          </w:p>
        </w:tc>
      </w:tr>
    </w:tbl>
    <w:p w14:paraId="310B5C97" w14:textId="37CAB293" w:rsidR="00BC0C58" w:rsidRDefault="00BC0C58" w:rsidP="00BC0C58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08.10.2024; 15.10.2025; 22.10.2024; 29.10.2024; 05.11.2024; 12.11.2024; 19.11.2024; 26.11.2024; 03.12.2024; 10.12.2024; 17.12.2024; 14.01.2025; 21.01.2025; 28.01.2025; 30.01.2025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545C9489" w:rsidR="00340A1E" w:rsidRPr="00104BD6" w:rsidRDefault="00BC0C58" w:rsidP="002F796D">
            <w:pPr>
              <w:pStyle w:val="Tabela"/>
            </w:pPr>
            <w:r w:rsidRPr="00BC0C58">
              <w:t>Obsługa ruchu turystycznego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24FCAD54" w:rsidR="00340A1E" w:rsidRPr="00104BD6" w:rsidRDefault="00BC0C58" w:rsidP="002F796D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471EA2A9" w:rsidR="00340A1E" w:rsidRPr="00104BD6" w:rsidRDefault="00BC0C58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D5303DC" w:rsidR="00340A1E" w:rsidRPr="00104BD6" w:rsidRDefault="00BC0C58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46C89DA9" w:rsidR="00340A1E" w:rsidRPr="00104BD6" w:rsidRDefault="00BC0C58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254D70D" w:rsidR="00340A1E" w:rsidRPr="00104BD6" w:rsidRDefault="00BC0C58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0C72A52C" w:rsidR="00340A1E" w:rsidRPr="00104BD6" w:rsidRDefault="00BC0C58" w:rsidP="002F796D">
            <w:pPr>
              <w:pStyle w:val="Tabela"/>
            </w:pPr>
            <w:r>
              <w:t>304 INoZ</w:t>
            </w:r>
          </w:p>
        </w:tc>
      </w:tr>
      <w:tr w:rsidR="00340A1E" w:rsidRPr="00104BD6" w14:paraId="5BB1B0E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06F66CA1" w:rsidR="00340A1E" w:rsidRPr="00104BD6" w:rsidRDefault="00BC0C58" w:rsidP="002F796D">
            <w:pPr>
              <w:pStyle w:val="Tabela"/>
            </w:pPr>
            <w:r w:rsidRPr="00BC0C58"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7786FFC1" w:rsidR="00340A1E" w:rsidRPr="00104BD6" w:rsidRDefault="00BC0C58" w:rsidP="002F796D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4B86E397" w:rsidR="00340A1E" w:rsidRPr="00104BD6" w:rsidRDefault="00BC0C58" w:rsidP="002F796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48323A3" w:rsidR="00340A1E" w:rsidRPr="00104BD6" w:rsidRDefault="00BC0C58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066678A8" w:rsidR="00340A1E" w:rsidRPr="00104BD6" w:rsidRDefault="00BC0C58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3B926985" w:rsidR="00340A1E" w:rsidRPr="00104BD6" w:rsidRDefault="00BC0C58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5198FDBD" w:rsidR="00340A1E" w:rsidRPr="00104BD6" w:rsidRDefault="00BC0C58" w:rsidP="002F796D">
            <w:pPr>
              <w:pStyle w:val="Tabela"/>
            </w:pPr>
            <w:r>
              <w:t>304 INoZ</w:t>
            </w:r>
          </w:p>
        </w:tc>
      </w:tr>
      <w:tr w:rsidR="00340A1E" w:rsidRPr="00104BD6" w14:paraId="2797CB89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6C3C3D2B" w:rsidR="00340A1E" w:rsidRPr="00104BD6" w:rsidRDefault="00BC0C58" w:rsidP="002F796D">
            <w:pPr>
              <w:pStyle w:val="Tabela"/>
            </w:pPr>
            <w:r w:rsidRPr="00BC0C58">
              <w:t>Rynek usług turystycznych i rekreacyjnych w Polsce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4E045161" w:rsidR="00340A1E" w:rsidRPr="00104BD6" w:rsidRDefault="00BC0C58" w:rsidP="002F796D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4DE13B7A" w:rsidR="00340A1E" w:rsidRPr="00104BD6" w:rsidRDefault="00BC0C58" w:rsidP="002F796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0E9D36BB" w:rsidR="00340A1E" w:rsidRPr="00104BD6" w:rsidRDefault="00BC0C58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6EFF0782" w:rsidR="00340A1E" w:rsidRPr="00104BD6" w:rsidRDefault="00BC0C58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7AE6E4FC" w:rsidR="00340A1E" w:rsidRPr="00104BD6" w:rsidRDefault="00BC0C58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754B2010" w:rsidR="00340A1E" w:rsidRPr="00104BD6" w:rsidRDefault="00BC0C58" w:rsidP="002F796D">
            <w:pPr>
              <w:pStyle w:val="Tabela"/>
            </w:pPr>
            <w:r>
              <w:t>304 INoZ</w:t>
            </w:r>
          </w:p>
        </w:tc>
      </w:tr>
      <w:tr w:rsidR="00340A1E" w:rsidRPr="00104BD6" w14:paraId="5E90A6B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77777777" w:rsidR="00340A1E" w:rsidRPr="00104BD6" w:rsidRDefault="00340A1E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37D8A593" w:rsidR="00340A1E" w:rsidRPr="00104BD6" w:rsidRDefault="00BC0C58" w:rsidP="002F796D">
            <w:pPr>
              <w:pStyle w:val="Tabela"/>
            </w:pPr>
            <w:r w:rsidRPr="00BC0C58">
              <w:t>Rynek usług turystycznych i rekreacyjnych w Polsce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4F1129F1" w:rsidR="00340A1E" w:rsidRPr="00104BD6" w:rsidRDefault="00BC0C58" w:rsidP="002F796D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33C35C5D" w:rsidR="00340A1E" w:rsidRPr="00104BD6" w:rsidRDefault="00BC0C58" w:rsidP="002F796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 w:rsidR="003639EF">
              <w:t xml:space="preserve"> 15</w:t>
            </w:r>
            <w:r w:rsidR="003639EF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0B2F0716" w:rsidR="00340A1E" w:rsidRPr="00104BD6" w:rsidRDefault="00BC0C58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1D0D200D" w:rsidR="00340A1E" w:rsidRPr="00104BD6" w:rsidRDefault="00BC0C58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1673D727" w:rsidR="00340A1E" w:rsidRPr="00104BD6" w:rsidRDefault="00BC0C58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5E19EEEF" w:rsidR="00340A1E" w:rsidRPr="00104BD6" w:rsidRDefault="00BC0C58" w:rsidP="002F796D">
            <w:pPr>
              <w:pStyle w:val="Tabela"/>
            </w:pPr>
            <w:r>
              <w:t>304 INoZ</w:t>
            </w:r>
          </w:p>
        </w:tc>
      </w:tr>
    </w:tbl>
    <w:p w14:paraId="43BC3742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91B8821" w14:textId="46AFCDBF" w:rsidR="008A6C2B" w:rsidRDefault="008A6C2B" w:rsidP="008A6C2B">
      <w:pPr>
        <w:pStyle w:val="Nagwek2"/>
      </w:pPr>
      <w:r>
        <w:lastRenderedPageBreak/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08.10.2024; 22.10.2024; 05.11.2024; 19.11.2024; 03.12.2024; </w:t>
      </w:r>
      <w:r>
        <w:rPr>
          <w:b w:val="0"/>
          <w:bCs/>
        </w:rPr>
        <w:t>17.12.2024; 14.01.2025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A6C2B" w:rsidRPr="00C7425D" w14:paraId="7D96F442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327B" w14:textId="77777777" w:rsidR="008A6C2B" w:rsidRPr="00C7425D" w:rsidRDefault="008A6C2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6004" w14:textId="77777777" w:rsidR="008A6C2B" w:rsidRPr="00C7425D" w:rsidRDefault="008A6C2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504C" w14:textId="77777777" w:rsidR="008A6C2B" w:rsidRPr="00C7425D" w:rsidRDefault="008A6C2B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3B17" w14:textId="77777777" w:rsidR="008A6C2B" w:rsidRPr="00C7425D" w:rsidRDefault="008A6C2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C622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EBF3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D52B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B142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A6C2B" w:rsidRPr="00104BD6" w14:paraId="743E96F4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8C87" w14:textId="77777777" w:rsidR="008A6C2B" w:rsidRPr="00104BD6" w:rsidRDefault="008A6C2B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D6F4" w14:textId="77777777" w:rsidR="008A6C2B" w:rsidRPr="00104BD6" w:rsidRDefault="008A6C2B" w:rsidP="006236D7">
            <w:pPr>
              <w:pStyle w:val="Tabela"/>
            </w:pPr>
            <w:r w:rsidRPr="00BC0C58">
              <w:t>Obsługa ruchu turystycznego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4C86" w14:textId="77777777" w:rsidR="008A6C2B" w:rsidRPr="00104BD6" w:rsidRDefault="008A6C2B" w:rsidP="006236D7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6A26" w14:textId="52536BE1" w:rsidR="008A6C2B" w:rsidRPr="00104BD6" w:rsidRDefault="008A6C2B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19DB" w14:textId="77777777" w:rsidR="008A6C2B" w:rsidRPr="00104BD6" w:rsidRDefault="008A6C2B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CFAF" w14:textId="7A3CCD44" w:rsidR="008A6C2B" w:rsidRPr="00104BD6" w:rsidRDefault="008A6C2B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4058" w14:textId="77777777" w:rsidR="008A6C2B" w:rsidRPr="00104BD6" w:rsidRDefault="008A6C2B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4CA8" w14:textId="77777777" w:rsidR="008A6C2B" w:rsidRPr="00104BD6" w:rsidRDefault="008A6C2B" w:rsidP="006236D7">
            <w:pPr>
              <w:pStyle w:val="Tabela"/>
            </w:pPr>
            <w:r>
              <w:t>304 INoZ</w:t>
            </w:r>
          </w:p>
        </w:tc>
      </w:tr>
    </w:tbl>
    <w:p w14:paraId="2B77D5A1" w14:textId="49FCE7FC" w:rsidR="008A6C2B" w:rsidRDefault="008A6C2B" w:rsidP="008A6C2B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30.01.2025 r. jest to czwartek, ale zajęcia odbywają się według planu wtorkowego)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A6C2B" w:rsidRPr="00C7425D" w14:paraId="59C0F5D1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558F" w14:textId="77777777" w:rsidR="008A6C2B" w:rsidRPr="00C7425D" w:rsidRDefault="008A6C2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2124" w14:textId="77777777" w:rsidR="008A6C2B" w:rsidRPr="00C7425D" w:rsidRDefault="008A6C2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6C3F" w14:textId="77777777" w:rsidR="008A6C2B" w:rsidRPr="00C7425D" w:rsidRDefault="008A6C2B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84A0" w14:textId="77777777" w:rsidR="008A6C2B" w:rsidRPr="00C7425D" w:rsidRDefault="008A6C2B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E2DE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11FA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678E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9439" w14:textId="77777777" w:rsidR="008A6C2B" w:rsidRPr="00C7425D" w:rsidRDefault="008A6C2B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A6C2B" w:rsidRPr="00104BD6" w14:paraId="3042832F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4C15" w14:textId="77777777" w:rsidR="008A6C2B" w:rsidRPr="00104BD6" w:rsidRDefault="008A6C2B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B6D1" w14:textId="77777777" w:rsidR="008A6C2B" w:rsidRPr="00104BD6" w:rsidRDefault="008A6C2B" w:rsidP="006236D7">
            <w:pPr>
              <w:pStyle w:val="Tabela"/>
            </w:pPr>
            <w:r w:rsidRPr="00BC0C58">
              <w:t>Obsługa ruchu turystycznego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4D10" w14:textId="77777777" w:rsidR="008A6C2B" w:rsidRPr="00104BD6" w:rsidRDefault="008A6C2B" w:rsidP="006236D7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3030" w14:textId="19078202" w:rsidR="008A6C2B" w:rsidRPr="00104BD6" w:rsidRDefault="008A6C2B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–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5EF3" w14:textId="77777777" w:rsidR="008A6C2B" w:rsidRPr="00104BD6" w:rsidRDefault="008A6C2B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955B" w14:textId="77777777" w:rsidR="008A6C2B" w:rsidRPr="00104BD6" w:rsidRDefault="008A6C2B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67F4" w14:textId="77777777" w:rsidR="008A6C2B" w:rsidRPr="00104BD6" w:rsidRDefault="008A6C2B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AF57" w14:textId="77777777" w:rsidR="008A6C2B" w:rsidRPr="00104BD6" w:rsidRDefault="008A6C2B" w:rsidP="006236D7">
            <w:pPr>
              <w:pStyle w:val="Tabela"/>
            </w:pPr>
            <w:r>
              <w:t>304 INoZ</w:t>
            </w:r>
          </w:p>
        </w:tc>
      </w:tr>
      <w:tr w:rsidR="008A6C2B" w:rsidRPr="00104BD6" w14:paraId="1B01AFF9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9A35" w14:textId="19714C84" w:rsidR="008A6C2B" w:rsidRPr="00104BD6" w:rsidRDefault="008A6C2B" w:rsidP="006236D7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BB11" w14:textId="4591335D" w:rsidR="008A6C2B" w:rsidRPr="00BC0C58" w:rsidRDefault="008A6C2B" w:rsidP="006236D7">
            <w:pPr>
              <w:pStyle w:val="Tabela"/>
            </w:pPr>
            <w:r w:rsidRPr="00BC0C58"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76E1" w14:textId="492AB5E0" w:rsidR="008A6C2B" w:rsidRPr="00BC0C58" w:rsidRDefault="008A6C2B" w:rsidP="006236D7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91BE" w14:textId="56C9E7E0" w:rsidR="008A6C2B" w:rsidRDefault="008A6C2B" w:rsidP="006236D7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1789" w14:textId="1AD1540B" w:rsidR="008A6C2B" w:rsidRDefault="008A6C2B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EA2B" w14:textId="2B4ECCCC" w:rsidR="008A6C2B" w:rsidRDefault="008A6C2B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2FC9" w14:textId="4C095CE0" w:rsidR="008A6C2B" w:rsidRPr="009D1EF9" w:rsidRDefault="008A6C2B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2CC0" w14:textId="2AE3781A" w:rsidR="008A6C2B" w:rsidRDefault="008A6C2B" w:rsidP="006236D7">
            <w:pPr>
              <w:pStyle w:val="Tabela"/>
            </w:pPr>
            <w:r>
              <w:t>304 INoZ</w:t>
            </w:r>
          </w:p>
        </w:tc>
      </w:tr>
    </w:tbl>
    <w:p w14:paraId="402FB3B1" w14:textId="75F25C52" w:rsidR="004D73D0" w:rsidRDefault="004D73D0" w:rsidP="004D73D0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15.10.2025; 29.10.2024; 12.11.2024; 26.11.2024</w:t>
      </w:r>
      <w:r>
        <w:rPr>
          <w:b w:val="0"/>
          <w:bCs/>
        </w:rPr>
        <w:t xml:space="preserve">; </w:t>
      </w:r>
      <w:r>
        <w:rPr>
          <w:b w:val="0"/>
          <w:bCs/>
        </w:rPr>
        <w:t>10.12.2024; 21.01.2025; 28.01.2025</w:t>
      </w:r>
      <w:r>
        <w:rPr>
          <w:b w:val="0"/>
          <w:bCs/>
        </w:rPr>
        <w:t xml:space="preserve">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D73D0" w:rsidRPr="00C7425D" w14:paraId="407C450F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5B28" w14:textId="77777777" w:rsidR="004D73D0" w:rsidRPr="00C7425D" w:rsidRDefault="004D73D0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B670" w14:textId="77777777" w:rsidR="004D73D0" w:rsidRPr="00C7425D" w:rsidRDefault="004D73D0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EDA2" w14:textId="77777777" w:rsidR="004D73D0" w:rsidRPr="00C7425D" w:rsidRDefault="004D73D0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4A79" w14:textId="77777777" w:rsidR="004D73D0" w:rsidRPr="00C7425D" w:rsidRDefault="004D73D0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002" w14:textId="77777777" w:rsidR="004D73D0" w:rsidRPr="00C7425D" w:rsidRDefault="004D73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2D81" w14:textId="77777777" w:rsidR="004D73D0" w:rsidRPr="00C7425D" w:rsidRDefault="004D73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9139" w14:textId="77777777" w:rsidR="004D73D0" w:rsidRPr="00C7425D" w:rsidRDefault="004D73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E5C9" w14:textId="77777777" w:rsidR="004D73D0" w:rsidRPr="00C7425D" w:rsidRDefault="004D73D0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D73D0" w:rsidRPr="00104BD6" w14:paraId="3EF382B7" w14:textId="77777777" w:rsidTr="006236D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622D" w14:textId="29E1A9EC" w:rsidR="004D73D0" w:rsidRPr="00104BD6" w:rsidRDefault="004D73D0" w:rsidP="006236D7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2500" w14:textId="77777777" w:rsidR="004D73D0" w:rsidRPr="00104BD6" w:rsidRDefault="004D73D0" w:rsidP="006236D7">
            <w:pPr>
              <w:pStyle w:val="Tabela"/>
            </w:pPr>
            <w:r w:rsidRPr="00BC0C58"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43DE" w14:textId="77777777" w:rsidR="004D73D0" w:rsidRPr="00104BD6" w:rsidRDefault="004D73D0" w:rsidP="006236D7">
            <w:pPr>
              <w:pStyle w:val="Tabela"/>
            </w:pPr>
            <w:r w:rsidRPr="00BC0C58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97CD" w14:textId="3B45EEAC" w:rsidR="004D73D0" w:rsidRPr="00104BD6" w:rsidRDefault="00E90352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–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92D9" w14:textId="77777777" w:rsidR="004D73D0" w:rsidRPr="00104BD6" w:rsidRDefault="004D73D0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86F0" w14:textId="75743CC0" w:rsidR="004D73D0" w:rsidRPr="00104BD6" w:rsidRDefault="00E90352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ABFB" w14:textId="77777777" w:rsidR="004D73D0" w:rsidRPr="00104BD6" w:rsidRDefault="004D73D0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B3B3" w14:textId="77777777" w:rsidR="004D73D0" w:rsidRPr="00104BD6" w:rsidRDefault="004D73D0" w:rsidP="006236D7">
            <w:pPr>
              <w:pStyle w:val="Tabela"/>
            </w:pPr>
            <w:r>
              <w:t>304 INoZ</w:t>
            </w:r>
          </w:p>
        </w:tc>
      </w:tr>
    </w:tbl>
    <w:p w14:paraId="0F7013FF" w14:textId="77777777" w:rsidR="0037375B" w:rsidRDefault="0037375B" w:rsidP="0037375B">
      <w:pPr>
        <w:pStyle w:val="Nagwek2"/>
      </w:pPr>
      <w:r>
        <w:lastRenderedPageBreak/>
        <w:t>ŚRODA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02.10.2024; 09.10.2024; 16.10.2024; 23.10.2024; 30.10.2024; 06.11.2024;</w:t>
      </w:r>
      <w:r w:rsidRPr="00E86C0E">
        <w:t xml:space="preserve"> </w:t>
      </w:r>
      <w:r w:rsidRPr="00E86C0E">
        <w:rPr>
          <w:b w:val="0"/>
          <w:bCs/>
        </w:rPr>
        <w:t>13.11.2024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20.11.2024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27.11.2024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04.12.2024</w:t>
      </w:r>
      <w:r>
        <w:rPr>
          <w:b w:val="0"/>
          <w:bCs/>
        </w:rPr>
        <w:t>;</w:t>
      </w:r>
      <w:r w:rsidRPr="00E86C0E">
        <w:t xml:space="preserve"> </w:t>
      </w:r>
      <w:r w:rsidRPr="00E86C0E">
        <w:rPr>
          <w:b w:val="0"/>
          <w:bCs/>
        </w:rPr>
        <w:t>11.12.2024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18.12.2024</w:t>
      </w:r>
      <w:r>
        <w:rPr>
          <w:b w:val="0"/>
          <w:bCs/>
        </w:rPr>
        <w:t xml:space="preserve">;  </w:t>
      </w:r>
      <w:r w:rsidRPr="00E86C0E">
        <w:rPr>
          <w:b w:val="0"/>
          <w:bCs/>
        </w:rPr>
        <w:t>08.01.2025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15.01.2025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22.01.2025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6700EA29" w:rsidR="00340A1E" w:rsidRPr="00104BD6" w:rsidRDefault="0037375B" w:rsidP="002F796D">
            <w:pPr>
              <w:pStyle w:val="Tabela"/>
            </w:pPr>
            <w:r w:rsidRPr="0037375B">
              <w:t>Język angielski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70DFCB6E" w:rsidR="00340A1E" w:rsidRPr="00104BD6" w:rsidRDefault="0037375B" w:rsidP="002F796D">
            <w:pPr>
              <w:pStyle w:val="Tabela"/>
            </w:pPr>
            <w:r w:rsidRPr="0037375B"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77498BF1" w:rsidR="00340A1E" w:rsidRPr="00104BD6" w:rsidRDefault="0037375B" w:rsidP="002F796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–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5B8A9350" w:rsidR="00340A1E" w:rsidRPr="00104BD6" w:rsidRDefault="0037375B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791CFF3C" w:rsidR="00340A1E" w:rsidRPr="00104BD6" w:rsidRDefault="0037375B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7D4F2F6D" w:rsidR="00340A1E" w:rsidRPr="00104BD6" w:rsidRDefault="0037375B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5FD7022" w:rsidR="00340A1E" w:rsidRPr="00104BD6" w:rsidRDefault="0037375B" w:rsidP="002F796D">
            <w:pPr>
              <w:pStyle w:val="Tabela"/>
            </w:pPr>
            <w:r>
              <w:t>214 B WNR</w:t>
            </w:r>
          </w:p>
        </w:tc>
      </w:tr>
      <w:tr w:rsidR="00340A1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751E3178" w:rsidR="00340A1E" w:rsidRPr="00104BD6" w:rsidRDefault="00F460C3" w:rsidP="002F796D">
            <w:pPr>
              <w:pStyle w:val="Tabela"/>
            </w:pPr>
            <w:r w:rsidRPr="00F460C3">
              <w:t>Turystyka miejska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7E14B9B9" w:rsidR="00340A1E" w:rsidRPr="00104BD6" w:rsidRDefault="00F460C3" w:rsidP="002F796D">
            <w:pPr>
              <w:pStyle w:val="Tabela"/>
            </w:pPr>
            <w:r w:rsidRPr="00F460C3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5BF25E10" w:rsidR="00340A1E" w:rsidRPr="00104BD6" w:rsidRDefault="00F460C3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0465D89F" w:rsidR="00340A1E" w:rsidRPr="00104BD6" w:rsidRDefault="00F460C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08F449EB" w:rsidR="00340A1E" w:rsidRPr="00104BD6" w:rsidRDefault="00F460C3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1FD64EBA" w:rsidR="00340A1E" w:rsidRPr="00104BD6" w:rsidRDefault="00F460C3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358AFA6B" w:rsidR="00340A1E" w:rsidRPr="00104BD6" w:rsidRDefault="00F460C3" w:rsidP="002F796D">
            <w:pPr>
              <w:pStyle w:val="Tabela"/>
            </w:pPr>
            <w:r>
              <w:t>303 INoZ</w:t>
            </w:r>
          </w:p>
        </w:tc>
      </w:tr>
      <w:tr w:rsidR="00340A1E" w:rsidRPr="00104BD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17A5BAA1" w:rsidR="00340A1E" w:rsidRPr="00104BD6" w:rsidRDefault="00F460C3" w:rsidP="002F796D">
            <w:pPr>
              <w:pStyle w:val="Tabela"/>
            </w:pPr>
            <w:r w:rsidRPr="00F460C3">
              <w:t>Turystyka miejska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45466689" w:rsidR="00340A1E" w:rsidRPr="00104BD6" w:rsidRDefault="00F460C3" w:rsidP="002F796D">
            <w:pPr>
              <w:pStyle w:val="Tabela"/>
            </w:pPr>
            <w:r w:rsidRPr="00F460C3">
              <w:t>Dr hab.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27DB1F2E" w:rsidR="00340A1E" w:rsidRPr="00104BD6" w:rsidRDefault="003502A6" w:rsidP="002F796D">
            <w:pPr>
              <w:pStyle w:val="Tabela"/>
            </w:pPr>
            <w:r>
              <w:t>10</w:t>
            </w:r>
            <w:r w:rsidR="00742654">
              <w:rPr>
                <w:vertAlign w:val="superscript"/>
              </w:rPr>
              <w:t>45</w:t>
            </w:r>
            <w:r>
              <w:t xml:space="preserve"> –</w:t>
            </w:r>
            <w:r w:rsidR="00742654">
              <w:t xml:space="preserve"> 11</w:t>
            </w:r>
            <w:r w:rsidR="0074265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1C47E049" w:rsidR="00340A1E" w:rsidRPr="00104BD6" w:rsidRDefault="00742654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3EC7B637" w:rsidR="00340A1E" w:rsidRPr="00104BD6" w:rsidRDefault="00F460C3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7B96F542" w:rsidR="00340A1E" w:rsidRPr="00104BD6" w:rsidRDefault="00F460C3" w:rsidP="002F796D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3E8C968B" w:rsidR="00340A1E" w:rsidRPr="00104BD6" w:rsidRDefault="00F460C3" w:rsidP="002F796D">
            <w:pPr>
              <w:pStyle w:val="Tabela"/>
            </w:pPr>
            <w:r>
              <w:t>303 INoZ</w:t>
            </w:r>
          </w:p>
        </w:tc>
      </w:tr>
    </w:tbl>
    <w:p w14:paraId="7EFCFDFE" w14:textId="074434CA" w:rsidR="009B1250" w:rsidRDefault="009B1250" w:rsidP="009427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EA9DA9C" w14:textId="35347979" w:rsidR="0094271E" w:rsidRDefault="0094271E" w:rsidP="009427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63D87D6" w14:textId="77777777" w:rsidR="0094271E" w:rsidRDefault="0094271E" w:rsidP="0094271E">
      <w:pPr>
        <w:pStyle w:val="Nagwek2"/>
      </w:pPr>
      <w:r>
        <w:t xml:space="preserve">CZWARTEK </w:t>
      </w:r>
      <w:r w:rsidRPr="002E6726">
        <w:rPr>
          <w:b w:val="0"/>
          <w:bCs/>
        </w:rPr>
        <w:t>(</w:t>
      </w:r>
      <w:r w:rsidRPr="004471B7">
        <w:rPr>
          <w:b w:val="0"/>
          <w:bCs/>
        </w:rPr>
        <w:t>03.10.2024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17.10.2024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31.10.2024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14.11.2024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>;</w:t>
      </w:r>
      <w:r w:rsidRPr="004471B7">
        <w:t xml:space="preserve"> </w:t>
      </w:r>
      <w:r w:rsidRPr="004471B7">
        <w:rPr>
          <w:b w:val="0"/>
          <w:bCs/>
        </w:rPr>
        <w:t>28.11.2024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05.12.2024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12.12.2024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19.12.2024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09.01.2025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16.01.2025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 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4271E" w:rsidRPr="00C7425D" w14:paraId="34253F2C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E53D" w14:textId="77777777" w:rsidR="0094271E" w:rsidRPr="00C7425D" w:rsidRDefault="0094271E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257C" w14:textId="77777777" w:rsidR="0094271E" w:rsidRPr="00C7425D" w:rsidRDefault="0094271E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D519" w14:textId="77777777" w:rsidR="0094271E" w:rsidRPr="00C7425D" w:rsidRDefault="0094271E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EBC2" w14:textId="77777777" w:rsidR="0094271E" w:rsidRPr="00C7425D" w:rsidRDefault="0094271E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CD9" w14:textId="77777777" w:rsidR="0094271E" w:rsidRPr="00C7425D" w:rsidRDefault="0094271E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D5D6" w14:textId="77777777" w:rsidR="0094271E" w:rsidRPr="00C7425D" w:rsidRDefault="0094271E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46E3" w14:textId="77777777" w:rsidR="0094271E" w:rsidRPr="00C7425D" w:rsidRDefault="0094271E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4BA2" w14:textId="77777777" w:rsidR="0094271E" w:rsidRPr="00C7425D" w:rsidRDefault="0094271E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4271E" w:rsidRPr="00104BD6" w14:paraId="58B5DF2A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531B" w14:textId="77777777" w:rsidR="0094271E" w:rsidRPr="00104BD6" w:rsidRDefault="0094271E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EE4D" w14:textId="00FDBC4F" w:rsidR="0094271E" w:rsidRPr="00104BD6" w:rsidRDefault="0094271E" w:rsidP="006236D7">
            <w:pPr>
              <w:pStyle w:val="Tabela"/>
            </w:pPr>
            <w:r w:rsidRPr="0094271E">
              <w:t>Wychowanie fizyczne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E25B" w14:textId="2ED5DF90" w:rsidR="0094271E" w:rsidRPr="00104BD6" w:rsidRDefault="0094271E" w:rsidP="006236D7">
            <w:pPr>
              <w:pStyle w:val="Tabela"/>
            </w:pPr>
            <w:r w:rsidRPr="0094271E">
              <w:t>Nauczyciele Centrum Sportu i Rekreacji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837E" w14:textId="4FCE3166" w:rsidR="0094271E" w:rsidRPr="00104BD6" w:rsidRDefault="00546137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48B9" w14:textId="5353DFB6" w:rsidR="0094271E" w:rsidRPr="00104BD6" w:rsidRDefault="00546137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B3C8" w14:textId="262C7F4B" w:rsidR="0094271E" w:rsidRPr="00104BD6" w:rsidRDefault="0094271E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B993" w14:textId="12A31E48" w:rsidR="0094271E" w:rsidRPr="00104BD6" w:rsidRDefault="0094271E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25E7" w14:textId="4669F477" w:rsidR="0094271E" w:rsidRPr="00104BD6" w:rsidRDefault="0094271E" w:rsidP="006236D7">
            <w:pPr>
              <w:pStyle w:val="Tabela"/>
            </w:pPr>
            <w:r>
              <w:t>CSiR</w:t>
            </w:r>
          </w:p>
        </w:tc>
      </w:tr>
      <w:tr w:rsidR="0094271E" w:rsidRPr="00104BD6" w14:paraId="5DB4C5EB" w14:textId="77777777" w:rsidTr="006236D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3CB4" w14:textId="77777777" w:rsidR="0094271E" w:rsidRPr="00104BD6" w:rsidRDefault="0094271E" w:rsidP="006236D7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9531" w14:textId="4E3AE445" w:rsidR="0094271E" w:rsidRPr="00104BD6" w:rsidRDefault="00546137" w:rsidP="006236D7">
            <w:pPr>
              <w:pStyle w:val="Tabela"/>
            </w:pPr>
            <w:r w:rsidRPr="00546137">
              <w:t>Turystyka przyrodnicza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3D6F" w14:textId="72E34B2F" w:rsidR="0094271E" w:rsidRPr="00104BD6" w:rsidRDefault="00546137" w:rsidP="006236D7">
            <w:pPr>
              <w:pStyle w:val="Tabela"/>
            </w:pPr>
            <w:r w:rsidRPr="00546137">
              <w:t>Dr hab. D. Czeszczewik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B3DA" w14:textId="24A5BAE7" w:rsidR="0094271E" w:rsidRPr="00104BD6" w:rsidRDefault="00546137" w:rsidP="006236D7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74A8" w14:textId="62BEECB1" w:rsidR="0094271E" w:rsidRPr="00104BD6" w:rsidRDefault="00546137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2F4B" w14:textId="091413C7" w:rsidR="0094271E" w:rsidRPr="00104BD6" w:rsidRDefault="0094271E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170E" w14:textId="4B1D1831" w:rsidR="0094271E" w:rsidRPr="00104BD6" w:rsidRDefault="0094271E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4083" w14:textId="0F66B10A" w:rsidR="0094271E" w:rsidRPr="00104BD6" w:rsidRDefault="0094271E" w:rsidP="006236D7">
            <w:pPr>
              <w:pStyle w:val="Tabela"/>
            </w:pPr>
            <w:r>
              <w:t>38 INB</w:t>
            </w:r>
          </w:p>
        </w:tc>
      </w:tr>
      <w:tr w:rsidR="0094271E" w:rsidRPr="00104BD6" w14:paraId="0AE7B242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AA99" w14:textId="77777777" w:rsidR="0094271E" w:rsidRPr="00104BD6" w:rsidRDefault="0094271E" w:rsidP="006236D7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B4CF" w14:textId="72440583" w:rsidR="0094271E" w:rsidRPr="00104BD6" w:rsidRDefault="00546137" w:rsidP="006236D7">
            <w:pPr>
              <w:pStyle w:val="Tabela"/>
            </w:pPr>
            <w:r w:rsidRPr="00546137">
              <w:t>Turystyka przyrodnicza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1B2D" w14:textId="76F6A66C" w:rsidR="0094271E" w:rsidRPr="00104BD6" w:rsidRDefault="00546137" w:rsidP="006236D7">
            <w:pPr>
              <w:pStyle w:val="Tabela"/>
            </w:pPr>
            <w:r w:rsidRPr="00546137">
              <w:t>Dr hab. D. Czeszczewik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D1A" w14:textId="66880795" w:rsidR="0094271E" w:rsidRPr="00104BD6" w:rsidRDefault="00546137" w:rsidP="006236D7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 11</w:t>
            </w:r>
            <w:r>
              <w:rPr>
                <w:vertAlign w:val="superscript"/>
              </w:rPr>
              <w:t>30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83E5" w14:textId="0BC28B2A" w:rsidR="0094271E" w:rsidRPr="00104BD6" w:rsidRDefault="00546137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AEFF" w14:textId="7D34CEAD" w:rsidR="0094271E" w:rsidRPr="00104BD6" w:rsidRDefault="0094271E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5F6D" w14:textId="3635F687" w:rsidR="0094271E" w:rsidRPr="00104BD6" w:rsidRDefault="0094271E" w:rsidP="006236D7">
            <w:pPr>
              <w:pStyle w:val="Tabela"/>
            </w:pPr>
            <w:r w:rsidRPr="009D1EF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BCED" w14:textId="66E0CE62" w:rsidR="0094271E" w:rsidRPr="00104BD6" w:rsidRDefault="0094271E" w:rsidP="006236D7">
            <w:pPr>
              <w:pStyle w:val="Tabela"/>
            </w:pPr>
            <w:r>
              <w:t>38 INB</w:t>
            </w:r>
          </w:p>
        </w:tc>
      </w:tr>
    </w:tbl>
    <w:p w14:paraId="3924F8E4" w14:textId="77777777" w:rsidR="0094271E" w:rsidRDefault="0094271E" w:rsidP="009427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9427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4FEC" w14:textId="77777777" w:rsidR="002B4333" w:rsidRDefault="002B4333" w:rsidP="000B4F2C">
      <w:pPr>
        <w:spacing w:before="0" w:after="0" w:line="240" w:lineRule="auto"/>
      </w:pPr>
      <w:r>
        <w:separator/>
      </w:r>
    </w:p>
  </w:endnote>
  <w:endnote w:type="continuationSeparator" w:id="0">
    <w:p w14:paraId="7F115968" w14:textId="77777777" w:rsidR="002B4333" w:rsidRDefault="002B433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4ADA" w14:textId="77777777" w:rsidR="002B4333" w:rsidRDefault="002B433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5558EA4" w14:textId="77777777" w:rsidR="002B4333" w:rsidRDefault="002B4333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B4333"/>
    <w:rsid w:val="002C446D"/>
    <w:rsid w:val="002C7018"/>
    <w:rsid w:val="002D0E52"/>
    <w:rsid w:val="002E6726"/>
    <w:rsid w:val="003315D9"/>
    <w:rsid w:val="00331EEB"/>
    <w:rsid w:val="00340A1E"/>
    <w:rsid w:val="00344B88"/>
    <w:rsid w:val="003502A6"/>
    <w:rsid w:val="00360C95"/>
    <w:rsid w:val="003639EF"/>
    <w:rsid w:val="00364A61"/>
    <w:rsid w:val="00366C2F"/>
    <w:rsid w:val="0037375B"/>
    <w:rsid w:val="003938E2"/>
    <w:rsid w:val="003A4533"/>
    <w:rsid w:val="003A4E50"/>
    <w:rsid w:val="0041192A"/>
    <w:rsid w:val="00471DB1"/>
    <w:rsid w:val="004A1B80"/>
    <w:rsid w:val="004B26CA"/>
    <w:rsid w:val="004C3A6A"/>
    <w:rsid w:val="004D7322"/>
    <w:rsid w:val="004D73D0"/>
    <w:rsid w:val="004E7672"/>
    <w:rsid w:val="004F1A73"/>
    <w:rsid w:val="005211EE"/>
    <w:rsid w:val="00546137"/>
    <w:rsid w:val="00564E39"/>
    <w:rsid w:val="006075D1"/>
    <w:rsid w:val="00616FD3"/>
    <w:rsid w:val="00621E17"/>
    <w:rsid w:val="0063575E"/>
    <w:rsid w:val="00637845"/>
    <w:rsid w:val="00663912"/>
    <w:rsid w:val="0067512F"/>
    <w:rsid w:val="006923BB"/>
    <w:rsid w:val="006A0CE9"/>
    <w:rsid w:val="006B47F1"/>
    <w:rsid w:val="006C546E"/>
    <w:rsid w:val="00712EB3"/>
    <w:rsid w:val="00742654"/>
    <w:rsid w:val="007545B5"/>
    <w:rsid w:val="007928C4"/>
    <w:rsid w:val="007B39DB"/>
    <w:rsid w:val="007B5804"/>
    <w:rsid w:val="007C05F7"/>
    <w:rsid w:val="007D4D52"/>
    <w:rsid w:val="007E431B"/>
    <w:rsid w:val="007F5911"/>
    <w:rsid w:val="00836D4A"/>
    <w:rsid w:val="0087702F"/>
    <w:rsid w:val="008960C8"/>
    <w:rsid w:val="008A6C2B"/>
    <w:rsid w:val="008C1719"/>
    <w:rsid w:val="008D3E9C"/>
    <w:rsid w:val="008E7822"/>
    <w:rsid w:val="008F10ED"/>
    <w:rsid w:val="008F7378"/>
    <w:rsid w:val="00907129"/>
    <w:rsid w:val="009321D3"/>
    <w:rsid w:val="00942631"/>
    <w:rsid w:val="0094271E"/>
    <w:rsid w:val="009479E7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1EF9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C0C58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90352"/>
    <w:rsid w:val="00EB008D"/>
    <w:rsid w:val="00EC4C5A"/>
    <w:rsid w:val="00EC5D69"/>
    <w:rsid w:val="00F460C3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08DEE07-2E18-499F-A756-451AB046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17</cp:revision>
  <cp:lastPrinted>2020-10-28T10:57:00Z</cp:lastPrinted>
  <dcterms:created xsi:type="dcterms:W3CDTF">2021-02-11T08:41:00Z</dcterms:created>
  <dcterms:modified xsi:type="dcterms:W3CDTF">2024-11-21T09:41:00Z</dcterms:modified>
</cp:coreProperties>
</file>