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31AA526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81452A" w:rsidRPr="0081452A">
        <w:rPr>
          <w:b w:val="0"/>
        </w:rPr>
        <w:t xml:space="preserve"> </w:t>
      </w:r>
      <w:r w:rsidR="0081452A" w:rsidRPr="005018DB">
        <w:rPr>
          <w:b w:val="0"/>
        </w:rPr>
        <w:t>Turystyka i rekreacja</w:t>
      </w:r>
    </w:p>
    <w:p w14:paraId="09CD1451" w14:textId="2DBBA01B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81452A">
        <w:rPr>
          <w:b w:val="0"/>
          <w:bCs w:val="0"/>
        </w:rPr>
        <w:t xml:space="preserve">stacjonarne </w:t>
      </w:r>
    </w:p>
    <w:p w14:paraId="6F536545" w14:textId="222831A0" w:rsidR="00CD3DD8" w:rsidRDefault="00CD3DD8" w:rsidP="000B4F2C">
      <w:pPr>
        <w:pStyle w:val="Nagwek1"/>
      </w:pPr>
      <w:r>
        <w:t xml:space="preserve">POZIOM KSZTAŁCENIA: </w:t>
      </w:r>
      <w:r w:rsidR="0081452A">
        <w:rPr>
          <w:b w:val="0"/>
          <w:bCs w:val="0"/>
        </w:rPr>
        <w:t xml:space="preserve">pierwszy stopień </w:t>
      </w:r>
    </w:p>
    <w:p w14:paraId="6A33F963" w14:textId="14631CEF" w:rsidR="006C546E" w:rsidRDefault="0081452A" w:rsidP="000B4F2C">
      <w:pPr>
        <w:pStyle w:val="Nagwek1"/>
      </w:pPr>
      <w:r>
        <w:t>ROK STUDIÓW:</w:t>
      </w:r>
      <w:r>
        <w:rPr>
          <w:b w:val="0"/>
          <w:bCs w:val="0"/>
        </w:rPr>
        <w:t xml:space="preserve"> trzeci </w:t>
      </w:r>
    </w:p>
    <w:p w14:paraId="1597EA4D" w14:textId="521CC820" w:rsidR="000B4F2C" w:rsidRPr="000B4F2C" w:rsidRDefault="000B4F2C" w:rsidP="000B4F2C">
      <w:pPr>
        <w:pStyle w:val="Nagwek1"/>
      </w:pPr>
      <w:r w:rsidRPr="000B4F2C">
        <w:t>ROK AKADEMICKI:</w:t>
      </w:r>
      <w:r w:rsidR="0081452A">
        <w:t xml:space="preserve"> </w:t>
      </w:r>
      <w:r w:rsidR="0081452A" w:rsidRPr="005018DB">
        <w:rPr>
          <w:b w:val="0"/>
        </w:rPr>
        <w:t>2024/2025</w:t>
      </w:r>
    </w:p>
    <w:p w14:paraId="4682B56B" w14:textId="2BD3BDB2" w:rsidR="008960C8" w:rsidRDefault="000B4F2C" w:rsidP="008960C8">
      <w:pPr>
        <w:pStyle w:val="Nagwek1"/>
      </w:pPr>
      <w:r w:rsidRPr="000B4F2C">
        <w:t>SEMESTR:</w:t>
      </w:r>
      <w:r w:rsidR="0081452A">
        <w:t xml:space="preserve"> </w:t>
      </w:r>
      <w:r w:rsidR="0081452A" w:rsidRPr="0081452A">
        <w:rPr>
          <w:b w:val="0"/>
        </w:rPr>
        <w:t>szósty</w:t>
      </w:r>
    </w:p>
    <w:p w14:paraId="7CA99C79" w14:textId="247EECE8" w:rsidR="00C42F5C" w:rsidRDefault="00E47F81" w:rsidP="001A6E2F">
      <w:pPr>
        <w:pStyle w:val="Nagwek1"/>
        <w:spacing w:before="600"/>
        <w:rPr>
          <w:rFonts w:eastAsia="Arial"/>
        </w:rPr>
      </w:pPr>
      <w:r>
        <w:t>WTOREK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>
        <w:rPr>
          <w:b w:val="0"/>
          <w:bCs w:val="0"/>
        </w:rPr>
        <w:t>25.02; 04.03; 11.03; 18.03; 25.03.2025</w:t>
      </w:r>
      <w:r w:rsidR="002E6726" w:rsidRPr="002E6726">
        <w:rPr>
          <w:b w:val="0"/>
          <w:bCs w:val="0"/>
        </w:rPr>
        <w:t xml:space="preserve"> r.</w:t>
      </w:r>
      <w:r w:rsidR="000B4F2C"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E9099B">
        <w:trPr>
          <w:trHeight w:hRule="exact" w:val="129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527DD282" w:rsidR="00104BD6" w:rsidRPr="00104BD6" w:rsidRDefault="00E47F81" w:rsidP="00104BD6">
            <w:pPr>
              <w:pStyle w:val="Tabela"/>
            </w:pPr>
            <w:r w:rsidRPr="00E47F81">
              <w:t>Przygotowanie do egzaminu dyplomowego i egzamin dyplomowy w tym 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8B42A39" w:rsidR="00104BD6" w:rsidRPr="00104BD6" w:rsidRDefault="00E47F81" w:rsidP="00104BD6">
            <w:pPr>
              <w:pStyle w:val="Tabela"/>
            </w:pPr>
            <w:r w:rsidRPr="00E47F81">
              <w:t>Dr hab. inż.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184974C" w:rsidR="00104BD6" w:rsidRPr="00104BD6" w:rsidRDefault="00E47F81" w:rsidP="00104BD6">
            <w:pPr>
              <w:pStyle w:val="Tabela"/>
            </w:pPr>
            <w:r>
              <w:t>12</w:t>
            </w:r>
            <w:r w:rsidRPr="00E9099B">
              <w:rPr>
                <w:vertAlign w:val="superscript"/>
              </w:rPr>
              <w:t>00</w:t>
            </w:r>
            <w:r>
              <w:t xml:space="preserve"> – 14</w:t>
            </w:r>
            <w:r w:rsidRPr="00E9099B">
              <w:rPr>
                <w:vertAlign w:val="superscript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58B58674" w:rsidR="00104BD6" w:rsidRPr="00104BD6" w:rsidRDefault="00E47F81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B8B837A" w:rsidR="00104BD6" w:rsidRPr="00104BD6" w:rsidRDefault="00E47F81" w:rsidP="00104BD6">
            <w:pPr>
              <w:pStyle w:val="Tabela"/>
            </w:pPr>
            <w:r w:rsidRPr="00E47F81"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63C46966" w:rsidR="00104BD6" w:rsidRPr="00104BD6" w:rsidRDefault="00E47F81" w:rsidP="00104BD6">
            <w:pPr>
              <w:pStyle w:val="Tabela"/>
            </w:pPr>
            <w:r w:rsidRPr="00E47F81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625465B" w:rsidR="00104BD6" w:rsidRPr="00104BD6" w:rsidRDefault="00E47F81" w:rsidP="00104BD6">
            <w:pPr>
              <w:pStyle w:val="Tabela"/>
            </w:pPr>
            <w:r>
              <w:t>303 INoZ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1C9595CF" w:rsidR="00340A1E" w:rsidRDefault="00E47F81" w:rsidP="00340A1E">
      <w:pPr>
        <w:pStyle w:val="Nagwek2"/>
      </w:pPr>
      <w:r>
        <w:lastRenderedPageBreak/>
        <w:t>ŚRODA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Pr="00E47F81">
        <w:rPr>
          <w:b w:val="0"/>
          <w:bCs/>
        </w:rPr>
        <w:t>26.02; 05.03; 12.03; 19.03; 26.03; 02.04; 09.04; 16.04; 23.04; 30.04; 07.05; 14.05; 04.06; 11.06; 18.06.2025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97336" w:rsidRPr="00104BD6" w14:paraId="0D879593" w14:textId="77777777" w:rsidTr="0086297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97336" w:rsidRPr="00104BD6" w:rsidRDefault="00397336" w:rsidP="0039733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11BF2342" w:rsidR="00397336" w:rsidRPr="00104BD6" w:rsidRDefault="00397336" w:rsidP="00397336">
            <w:pPr>
              <w:pStyle w:val="Tabela"/>
            </w:pPr>
            <w:r w:rsidRPr="00397336">
              <w:t>Rośliny lecznicze i podstawy ziołolecznictwa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60FCFE57" w:rsidR="00397336" w:rsidRPr="00104BD6" w:rsidRDefault="00397336" w:rsidP="00397336">
            <w:pPr>
              <w:pStyle w:val="Tabela"/>
            </w:pPr>
            <w:r w:rsidRPr="00397336">
              <w:t>Dr hab. J. Marciniuk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164D3117" w:rsidR="00397336" w:rsidRPr="00104BD6" w:rsidRDefault="00397336" w:rsidP="00397336">
            <w:pPr>
              <w:pStyle w:val="Tabela"/>
            </w:pPr>
            <w:r>
              <w:t>8</w:t>
            </w:r>
            <w:r w:rsidRPr="00E9099B">
              <w:rPr>
                <w:vertAlign w:val="superscript"/>
              </w:rPr>
              <w:t>00</w:t>
            </w:r>
            <w:r>
              <w:t xml:space="preserve"> – 8</w:t>
            </w:r>
            <w:r w:rsidRPr="00E9099B"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0446E6B" w:rsidR="00397336" w:rsidRPr="00104BD6" w:rsidRDefault="00397336" w:rsidP="0039733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5344710" w:rsidR="00397336" w:rsidRPr="00104BD6" w:rsidRDefault="00397336" w:rsidP="0039733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67518C1" w:rsidR="00397336" w:rsidRPr="00104BD6" w:rsidRDefault="00397336" w:rsidP="00397336">
            <w:pPr>
              <w:pStyle w:val="Tabela"/>
            </w:pPr>
            <w:r w:rsidRPr="0093429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6E12ACD" w:rsidR="00397336" w:rsidRPr="00104BD6" w:rsidRDefault="00BC2A0C" w:rsidP="00397336">
            <w:pPr>
              <w:pStyle w:val="Tabela"/>
            </w:pPr>
            <w:r>
              <w:t>126 INB</w:t>
            </w:r>
          </w:p>
        </w:tc>
      </w:tr>
      <w:tr w:rsidR="00397336" w:rsidRPr="00104BD6" w14:paraId="5BB1B0E5" w14:textId="77777777" w:rsidTr="0086297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1F176" w14:textId="77777777" w:rsidR="00397336" w:rsidRPr="00104BD6" w:rsidRDefault="00397336" w:rsidP="0039733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F32B" w14:textId="259F76CC" w:rsidR="00397336" w:rsidRPr="00104BD6" w:rsidRDefault="00397336" w:rsidP="00397336">
            <w:pPr>
              <w:pStyle w:val="Tabela"/>
            </w:pPr>
            <w:r w:rsidRPr="00397336">
              <w:t>Rośliny lecznicze i podstawy ziołolecznictwa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63335" w14:textId="77777777" w:rsidR="00397336" w:rsidRDefault="00397336" w:rsidP="00397336">
            <w:pPr>
              <w:pStyle w:val="Tabela"/>
            </w:pPr>
            <w:r w:rsidRPr="00397336">
              <w:t xml:space="preserve">Dr hab. J. Marciniuk; </w:t>
            </w:r>
          </w:p>
          <w:p w14:paraId="29356E0C" w14:textId="1A6F5FAD" w:rsidR="00397336" w:rsidRPr="00104BD6" w:rsidRDefault="00397336" w:rsidP="00397336">
            <w:pPr>
              <w:pStyle w:val="Tabela"/>
            </w:pPr>
            <w:r w:rsidRPr="00397336">
              <w:t>Dr H. Dębski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2A4996F6" w:rsidR="00397336" w:rsidRPr="00104BD6" w:rsidRDefault="00397336" w:rsidP="00397336">
            <w:pPr>
              <w:pStyle w:val="Tabela"/>
            </w:pPr>
            <w:r>
              <w:t>8</w:t>
            </w:r>
            <w:r w:rsidRPr="00E9099B">
              <w:rPr>
                <w:vertAlign w:val="superscript"/>
              </w:rPr>
              <w:t>45</w:t>
            </w:r>
            <w:r>
              <w:t xml:space="preserve"> – 10</w:t>
            </w:r>
            <w:r w:rsidRPr="00E9099B">
              <w:rPr>
                <w:vertAlign w:val="superscript"/>
              </w:rPr>
              <w:t>15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3ACC872F" w:rsidR="00397336" w:rsidRPr="00104BD6" w:rsidRDefault="00397336" w:rsidP="0039733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31EC4478" w:rsidR="00397336" w:rsidRPr="00104BD6" w:rsidRDefault="00397336" w:rsidP="0039733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754359FC" w:rsidR="00397336" w:rsidRPr="00104BD6" w:rsidRDefault="00397336" w:rsidP="00397336">
            <w:pPr>
              <w:pStyle w:val="Tabela"/>
            </w:pPr>
            <w:r w:rsidRPr="0093429C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52E1C8C3" w:rsidR="00397336" w:rsidRPr="00104BD6" w:rsidRDefault="00BC2A0C" w:rsidP="00397336">
            <w:pPr>
              <w:pStyle w:val="Tabela"/>
            </w:pPr>
            <w:r>
              <w:t>126 INB</w:t>
            </w:r>
          </w:p>
        </w:tc>
      </w:tr>
    </w:tbl>
    <w:p w14:paraId="43BC3742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6A0BDFD" w14:textId="168F7826" w:rsidR="00340A1E" w:rsidRDefault="00E9099B" w:rsidP="00340A1E">
      <w:pPr>
        <w:pStyle w:val="Nagwek2"/>
      </w:pPr>
      <w:r>
        <w:lastRenderedPageBreak/>
        <w:t>CZWARTEK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Pr="00E9099B">
        <w:rPr>
          <w:b w:val="0"/>
          <w:bCs/>
        </w:rPr>
        <w:t>27.02; 06.03; 13.03; 20.03; 27.03; 03.04; 10.04; 24.04; 08.05; 15.05; 22.05; 29.05; 05.06; 12.06; 16.06.2025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9099B" w:rsidRPr="00104BD6" w14:paraId="1BDE3FCE" w14:textId="77777777" w:rsidTr="00E9099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77777777" w:rsidR="00E9099B" w:rsidRPr="00104BD6" w:rsidRDefault="00E9099B" w:rsidP="00E9099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2A602642" w:rsidR="00E9099B" w:rsidRPr="00104BD6" w:rsidRDefault="00E9099B" w:rsidP="00E9099B">
            <w:pPr>
              <w:pStyle w:val="Tabela"/>
            </w:pPr>
            <w:r w:rsidRPr="00E9099B">
              <w:t>Hobbystyczne hodowle zwierząt w Polsce i świecie i ich wykorzystanie w turystyce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6E772080" w:rsidR="00E9099B" w:rsidRPr="00104BD6" w:rsidRDefault="00E9099B" w:rsidP="00E9099B">
            <w:pPr>
              <w:pStyle w:val="Tabela"/>
            </w:pPr>
            <w:r w:rsidRPr="00E9099B">
              <w:t xml:space="preserve">Prof. Dr hab. S. Socha, Dr D. Kołodziejczyk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62AA9DAC" w:rsidR="00E9099B" w:rsidRPr="00104BD6" w:rsidRDefault="00E9099B" w:rsidP="00E9099B">
            <w:pPr>
              <w:pStyle w:val="Tabela"/>
            </w:pPr>
            <w:r>
              <w:t>8</w:t>
            </w:r>
            <w:r w:rsidRPr="00E9099B">
              <w:rPr>
                <w:vertAlign w:val="superscript"/>
              </w:rPr>
              <w:t>30</w:t>
            </w:r>
            <w:r>
              <w:t xml:space="preserve"> – 9</w:t>
            </w:r>
            <w:r w:rsidRPr="00E9099B">
              <w:rPr>
                <w:vertAlign w:val="superscript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0AB215BE" w:rsidR="00E9099B" w:rsidRPr="00104BD6" w:rsidRDefault="00E9099B" w:rsidP="00E9099B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15B0DA4E" w:rsidR="00E9099B" w:rsidRPr="00104BD6" w:rsidRDefault="00E9099B" w:rsidP="00E9099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2C8F2B11" w:rsidR="00E9099B" w:rsidRPr="00104BD6" w:rsidRDefault="00E9099B" w:rsidP="00E9099B">
            <w:pPr>
              <w:pStyle w:val="Tabela"/>
            </w:pPr>
            <w:r w:rsidRPr="0045078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69ED4548" w:rsidR="00E9099B" w:rsidRPr="00104BD6" w:rsidRDefault="00E9099B" w:rsidP="00E9099B">
            <w:pPr>
              <w:pStyle w:val="Tabela"/>
            </w:pPr>
            <w:r>
              <w:t>304 INoZ</w:t>
            </w:r>
          </w:p>
        </w:tc>
      </w:tr>
      <w:tr w:rsidR="00E9099B" w:rsidRPr="00104BD6" w14:paraId="3E4C23B9" w14:textId="77777777" w:rsidTr="00E9099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77777777" w:rsidR="00E9099B" w:rsidRPr="00104BD6" w:rsidRDefault="00E9099B" w:rsidP="00E9099B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5E85A2C1" w:rsidR="00E9099B" w:rsidRPr="00104BD6" w:rsidRDefault="00E9099B" w:rsidP="00E9099B">
            <w:pPr>
              <w:pStyle w:val="Tabela"/>
            </w:pPr>
            <w:r w:rsidRPr="00E9099B">
              <w:t>Hobbystyczne hodowle zwierząt w Polsce i świecie i ich wykorzystanie w turystyce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07F7398E" w:rsidR="00E9099B" w:rsidRPr="00104BD6" w:rsidRDefault="00E9099B" w:rsidP="00E9099B">
            <w:pPr>
              <w:pStyle w:val="Tabela"/>
            </w:pPr>
            <w:r w:rsidRPr="00E9099B">
              <w:t>Dr D. Kołodziejczyk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2BF15743" w:rsidR="00E9099B" w:rsidRPr="00104BD6" w:rsidRDefault="00E9099B" w:rsidP="00E9099B">
            <w:pPr>
              <w:pStyle w:val="Tabela"/>
            </w:pPr>
            <w:r>
              <w:t>9</w:t>
            </w:r>
            <w:r w:rsidRPr="00E9099B">
              <w:rPr>
                <w:vertAlign w:val="superscript"/>
              </w:rPr>
              <w:t>15</w:t>
            </w:r>
            <w:r>
              <w:t xml:space="preserve"> – 10</w:t>
            </w:r>
            <w:r w:rsidRPr="00E9099B"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627A8A01" w:rsidR="00E9099B" w:rsidRPr="00104BD6" w:rsidRDefault="00E9099B" w:rsidP="00E9099B">
            <w:pPr>
              <w:pStyle w:val="Tabela"/>
            </w:pPr>
            <w:r w:rsidRPr="005849B3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7F8EA75C" w:rsidR="00E9099B" w:rsidRPr="00104BD6" w:rsidRDefault="00E9099B" w:rsidP="00E9099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0B7408C4" w:rsidR="00E9099B" w:rsidRPr="00104BD6" w:rsidRDefault="00E9099B" w:rsidP="00E9099B">
            <w:pPr>
              <w:pStyle w:val="Tabela"/>
            </w:pPr>
            <w:r w:rsidRPr="0045078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48653EBB" w:rsidR="00E9099B" w:rsidRPr="00104BD6" w:rsidRDefault="00E9099B" w:rsidP="00E9099B">
            <w:pPr>
              <w:pStyle w:val="Tabela"/>
            </w:pPr>
            <w:r>
              <w:t>304 INoZ</w:t>
            </w:r>
          </w:p>
        </w:tc>
      </w:tr>
      <w:tr w:rsidR="00E9099B" w:rsidRPr="00104BD6" w14:paraId="5C8A7210" w14:textId="77777777" w:rsidTr="00E9099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77777777" w:rsidR="00E9099B" w:rsidRPr="00104BD6" w:rsidRDefault="00E9099B" w:rsidP="00E9099B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59B2" w14:textId="756E3FDF" w:rsidR="00E9099B" w:rsidRPr="00104BD6" w:rsidRDefault="00E9099B" w:rsidP="00E9099B">
            <w:pPr>
              <w:pStyle w:val="Tabela"/>
            </w:pPr>
            <w:r w:rsidRPr="00E9099B">
              <w:t>Zajęcia z przedsiębiorczości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358AB115" w:rsidR="00E9099B" w:rsidRPr="00104BD6" w:rsidRDefault="00E9099B" w:rsidP="00E9099B">
            <w:pPr>
              <w:pStyle w:val="Tabela"/>
            </w:pPr>
            <w:r w:rsidRPr="00E9099B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546C1F3F" w:rsidR="00E9099B" w:rsidRPr="00104BD6" w:rsidRDefault="00E9099B" w:rsidP="00E9099B">
            <w:pPr>
              <w:pStyle w:val="Tabela"/>
            </w:pPr>
            <w:r>
              <w:t>11</w:t>
            </w:r>
            <w:r w:rsidRPr="00E9099B">
              <w:rPr>
                <w:vertAlign w:val="superscript"/>
              </w:rPr>
              <w:t>00</w:t>
            </w:r>
            <w:r>
              <w:t xml:space="preserve"> – 11</w:t>
            </w:r>
            <w:r w:rsidRPr="00E9099B"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120D2713" w:rsidR="00E9099B" w:rsidRPr="00104BD6" w:rsidRDefault="00E9099B" w:rsidP="00E9099B">
            <w:pPr>
              <w:pStyle w:val="Tabela"/>
            </w:pPr>
            <w:r w:rsidRPr="005849B3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767498D0" w:rsidR="00E9099B" w:rsidRPr="00104BD6" w:rsidRDefault="00E9099B" w:rsidP="00E9099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7D80F5A8" w:rsidR="00E9099B" w:rsidRPr="00104BD6" w:rsidRDefault="00E9099B" w:rsidP="00E9099B">
            <w:pPr>
              <w:pStyle w:val="Tabela"/>
            </w:pPr>
            <w:r w:rsidRPr="0045078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164A01B4" w:rsidR="00E9099B" w:rsidRPr="00104BD6" w:rsidRDefault="00E9099B" w:rsidP="00E9099B">
            <w:pPr>
              <w:pStyle w:val="Tabela"/>
            </w:pPr>
            <w:r>
              <w:t>303 INoZ</w:t>
            </w:r>
          </w:p>
        </w:tc>
      </w:tr>
      <w:tr w:rsidR="00E9099B" w:rsidRPr="00104BD6" w14:paraId="7C40E28E" w14:textId="77777777" w:rsidTr="00E9099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FD5" w14:textId="77777777" w:rsidR="00E9099B" w:rsidRPr="00104BD6" w:rsidRDefault="00E9099B" w:rsidP="00E9099B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24B3" w14:textId="655D47BF" w:rsidR="00E9099B" w:rsidRPr="00104BD6" w:rsidRDefault="00E9099B" w:rsidP="00E9099B">
            <w:pPr>
              <w:pStyle w:val="Tabela"/>
            </w:pPr>
            <w:r w:rsidRPr="00E9099B">
              <w:t>Zajęcia z przedsiębiorczości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419" w14:textId="0D3BD897" w:rsidR="00E9099B" w:rsidRPr="00104BD6" w:rsidRDefault="00E9099B" w:rsidP="00E9099B">
            <w:pPr>
              <w:pStyle w:val="Tabela"/>
            </w:pPr>
            <w:r w:rsidRPr="00E9099B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07FB" w14:textId="1294A9FF" w:rsidR="00E9099B" w:rsidRPr="00104BD6" w:rsidRDefault="00E9099B" w:rsidP="00E9099B">
            <w:pPr>
              <w:pStyle w:val="Tabela"/>
            </w:pPr>
            <w:r>
              <w:t>12</w:t>
            </w:r>
            <w:r w:rsidRPr="00E9099B">
              <w:rPr>
                <w:vertAlign w:val="superscript"/>
              </w:rPr>
              <w:t>00</w:t>
            </w:r>
            <w:r>
              <w:t xml:space="preserve"> – 13</w:t>
            </w:r>
            <w:r w:rsidRPr="00E9099B">
              <w:rPr>
                <w:vertAlign w:val="superscript"/>
              </w:rPr>
              <w:t xml:space="preserve">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B2B" w14:textId="1DA0CE29" w:rsidR="00E9099B" w:rsidRPr="00104BD6" w:rsidRDefault="00E9099B" w:rsidP="00E9099B">
            <w:pPr>
              <w:pStyle w:val="Tabela"/>
            </w:pPr>
            <w:r w:rsidRPr="005849B3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2212" w14:textId="76DFA14C" w:rsidR="00E9099B" w:rsidRPr="00104BD6" w:rsidRDefault="00E9099B" w:rsidP="00E9099B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083E" w14:textId="575D1F8C" w:rsidR="00E9099B" w:rsidRPr="00104BD6" w:rsidRDefault="00E9099B" w:rsidP="00E9099B">
            <w:pPr>
              <w:pStyle w:val="Tabela"/>
            </w:pPr>
            <w:r w:rsidRPr="0045078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2E88" w14:textId="0EFDB539" w:rsidR="00E9099B" w:rsidRPr="00104BD6" w:rsidRDefault="00E9099B" w:rsidP="00E9099B">
            <w:pPr>
              <w:pStyle w:val="Tabela"/>
            </w:pPr>
            <w:r>
              <w:t>303 INoZ</w:t>
            </w:r>
          </w:p>
        </w:tc>
      </w:tr>
    </w:tbl>
    <w:p w14:paraId="3439B365" w14:textId="77777777" w:rsidR="00E9099B" w:rsidRDefault="00E9099B" w:rsidP="00E9099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69585C9" w14:textId="77777777" w:rsidR="00E9099B" w:rsidRDefault="00E9099B" w:rsidP="00E9099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1F16876" w14:textId="77777777" w:rsidR="00E9099B" w:rsidRDefault="00E9099B" w:rsidP="00E9099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2B9EFD9" w14:textId="77777777" w:rsidR="00E9099B" w:rsidRDefault="00E9099B" w:rsidP="00E9099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6D6C1E9B" w14:textId="77777777" w:rsidR="00E9099B" w:rsidRPr="00E9099B" w:rsidRDefault="00E9099B" w:rsidP="00E9099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CEBB774" w14:textId="624D9F47" w:rsidR="00340A1E" w:rsidRPr="00E9099B" w:rsidRDefault="00E9099B" w:rsidP="00E9099B">
      <w:pPr>
        <w:spacing w:before="0" w:after="0" w:line="240" w:lineRule="auto"/>
        <w:rPr>
          <w:rFonts w:cs="Arial"/>
          <w:b/>
          <w:sz w:val="22"/>
          <w:szCs w:val="22"/>
        </w:rPr>
      </w:pPr>
      <w:r w:rsidRPr="00E9099B">
        <w:rPr>
          <w:b/>
        </w:rPr>
        <w:t xml:space="preserve">CZWARTEK </w:t>
      </w:r>
      <w:r w:rsidR="00340A1E" w:rsidRPr="002E6726">
        <w:rPr>
          <w:bCs/>
        </w:rPr>
        <w:t>(</w:t>
      </w:r>
      <w:r>
        <w:rPr>
          <w:bCs/>
        </w:rPr>
        <w:t>03.04; 10.04; 24.04; 08.05.2025 r.</w:t>
      </w:r>
      <w:r w:rsidR="00340A1E"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1E66BF36" w14:textId="77777777" w:rsidTr="00E9099B">
        <w:trPr>
          <w:trHeight w:hRule="exact" w:val="107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14BB00B4" w:rsidR="00340A1E" w:rsidRPr="00104BD6" w:rsidRDefault="00E9099B" w:rsidP="002F796D">
            <w:pPr>
              <w:pStyle w:val="Tabela"/>
            </w:pPr>
            <w:r w:rsidRPr="00E9099B">
              <w:t>Przygotowanie do egzaminu dyplomowego i egzamin dyplomowy w tym 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0530DA20" w:rsidR="00340A1E" w:rsidRPr="00104BD6" w:rsidRDefault="00E9099B" w:rsidP="002F796D">
            <w:pPr>
              <w:pStyle w:val="Tabela"/>
            </w:pPr>
            <w:r w:rsidRPr="00E9099B">
              <w:t>Dr hab. A. Soroka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27381467" w:rsidR="00340A1E" w:rsidRPr="00104BD6" w:rsidRDefault="00E9099B" w:rsidP="002F796D">
            <w:pPr>
              <w:pStyle w:val="Tabela"/>
            </w:pPr>
            <w:r>
              <w:t>13</w:t>
            </w:r>
            <w:r w:rsidRPr="00E9099B">
              <w:rPr>
                <w:vertAlign w:val="superscript"/>
              </w:rPr>
              <w:t xml:space="preserve">45 </w:t>
            </w:r>
            <w:r>
              <w:t>– 16</w:t>
            </w:r>
            <w:r w:rsidRPr="00E9099B">
              <w:rPr>
                <w:vertAlign w:val="superscript"/>
              </w:rPr>
              <w:t>00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18E1D2F9" w:rsidR="00340A1E" w:rsidRPr="00104BD6" w:rsidRDefault="00E9099B" w:rsidP="002F796D">
            <w:pPr>
              <w:pStyle w:val="Tabela"/>
            </w:pPr>
            <w:r w:rsidRPr="00E9099B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2D271CEB" w:rsidR="00340A1E" w:rsidRPr="00104BD6" w:rsidRDefault="00E9099B" w:rsidP="002F796D">
            <w:pPr>
              <w:pStyle w:val="Tabela"/>
            </w:pPr>
            <w:r w:rsidRPr="00E9099B"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11C1A700" w:rsidR="00340A1E" w:rsidRPr="00104BD6" w:rsidRDefault="00E9099B" w:rsidP="002F796D">
            <w:pPr>
              <w:pStyle w:val="Tabela"/>
            </w:pPr>
            <w:r w:rsidRPr="0045078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625164EA" w:rsidR="00340A1E" w:rsidRPr="00104BD6" w:rsidRDefault="00E9099B" w:rsidP="002F796D">
            <w:pPr>
              <w:pStyle w:val="Tabela"/>
            </w:pPr>
            <w:r w:rsidRPr="00E9099B">
              <w:t>303 INoZ</w:t>
            </w:r>
          </w:p>
        </w:tc>
      </w:tr>
    </w:tbl>
    <w:p w14:paraId="78386895" w14:textId="77777777" w:rsidR="00E9099B" w:rsidRDefault="00E9099B" w:rsidP="00E9099B">
      <w:pPr>
        <w:spacing w:before="0" w:after="0" w:line="240" w:lineRule="auto"/>
        <w:rPr>
          <w:b/>
        </w:rPr>
      </w:pPr>
    </w:p>
    <w:p w14:paraId="6AD166E8" w14:textId="77777777" w:rsidR="00E9099B" w:rsidRDefault="00E9099B" w:rsidP="00E9099B">
      <w:pPr>
        <w:spacing w:before="0" w:after="0" w:line="240" w:lineRule="auto"/>
        <w:rPr>
          <w:b/>
        </w:rPr>
      </w:pPr>
    </w:p>
    <w:p w14:paraId="1F1E40B3" w14:textId="77777777" w:rsidR="00E9099B" w:rsidRDefault="00E9099B" w:rsidP="00E9099B">
      <w:pPr>
        <w:spacing w:before="0" w:after="0" w:line="240" w:lineRule="auto"/>
        <w:rPr>
          <w:b/>
        </w:rPr>
      </w:pPr>
    </w:p>
    <w:p w14:paraId="5F39DCAA" w14:textId="77777777" w:rsidR="00E9099B" w:rsidRDefault="00E9099B" w:rsidP="00E9099B">
      <w:pPr>
        <w:spacing w:before="0" w:after="0" w:line="240" w:lineRule="auto"/>
        <w:rPr>
          <w:b/>
        </w:rPr>
      </w:pPr>
    </w:p>
    <w:p w14:paraId="4B943BB7" w14:textId="77777777" w:rsidR="00E9099B" w:rsidRDefault="00E9099B" w:rsidP="00E9099B">
      <w:pPr>
        <w:spacing w:before="0" w:after="0" w:line="240" w:lineRule="auto"/>
        <w:rPr>
          <w:b/>
        </w:rPr>
      </w:pPr>
    </w:p>
    <w:p w14:paraId="3EED5E03" w14:textId="77777777" w:rsidR="00E9099B" w:rsidRDefault="00E9099B" w:rsidP="00E9099B">
      <w:pPr>
        <w:spacing w:before="0" w:after="0" w:line="240" w:lineRule="auto"/>
        <w:rPr>
          <w:b/>
        </w:rPr>
      </w:pPr>
    </w:p>
    <w:p w14:paraId="32AA13C5" w14:textId="77777777" w:rsidR="00E9099B" w:rsidRDefault="00E9099B" w:rsidP="00E9099B">
      <w:pPr>
        <w:spacing w:before="0" w:after="0" w:line="240" w:lineRule="auto"/>
        <w:rPr>
          <w:b/>
        </w:rPr>
      </w:pPr>
    </w:p>
    <w:p w14:paraId="46A3E70B" w14:textId="77777777" w:rsidR="00E9099B" w:rsidRDefault="00E9099B" w:rsidP="00E9099B">
      <w:pPr>
        <w:spacing w:before="0" w:after="0" w:line="240" w:lineRule="auto"/>
        <w:rPr>
          <w:b/>
        </w:rPr>
      </w:pPr>
    </w:p>
    <w:p w14:paraId="6536400E" w14:textId="77777777" w:rsidR="00E9099B" w:rsidRDefault="00E9099B" w:rsidP="00E9099B">
      <w:pPr>
        <w:spacing w:before="0" w:after="0" w:line="240" w:lineRule="auto"/>
        <w:rPr>
          <w:b/>
        </w:rPr>
      </w:pPr>
    </w:p>
    <w:p w14:paraId="274010B4" w14:textId="67AF01DB" w:rsidR="00E9099B" w:rsidRPr="00E9099B" w:rsidRDefault="00E9099B" w:rsidP="00E9099B">
      <w:pPr>
        <w:spacing w:before="0" w:after="0" w:line="240" w:lineRule="auto"/>
        <w:rPr>
          <w:rFonts w:cs="Arial"/>
          <w:b/>
          <w:sz w:val="22"/>
          <w:szCs w:val="22"/>
        </w:rPr>
      </w:pPr>
      <w:r w:rsidRPr="00E9099B">
        <w:rPr>
          <w:b/>
        </w:rPr>
        <w:lastRenderedPageBreak/>
        <w:t xml:space="preserve">CZWARTEK </w:t>
      </w:r>
      <w:r w:rsidRPr="002E6726">
        <w:rPr>
          <w:bCs/>
        </w:rPr>
        <w:t>(</w:t>
      </w:r>
      <w:r>
        <w:rPr>
          <w:bCs/>
        </w:rPr>
        <w:t>15.05; 22.05; 29.05; 05.06; 12.06.2025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9099B" w:rsidRPr="00C7425D" w14:paraId="1B045CA8" w14:textId="77777777" w:rsidTr="007A74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8DF3" w14:textId="77777777" w:rsidR="00E9099B" w:rsidRPr="00C7425D" w:rsidRDefault="00E9099B" w:rsidP="007A74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84D5" w14:textId="77777777" w:rsidR="00E9099B" w:rsidRPr="00C7425D" w:rsidRDefault="00E9099B" w:rsidP="007A74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CC3F" w14:textId="77777777" w:rsidR="00E9099B" w:rsidRPr="00C7425D" w:rsidRDefault="00E9099B" w:rsidP="007A74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8A3F" w14:textId="77777777" w:rsidR="00E9099B" w:rsidRPr="00C7425D" w:rsidRDefault="00E9099B" w:rsidP="007A74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204" w14:textId="77777777" w:rsidR="00E9099B" w:rsidRPr="00C7425D" w:rsidRDefault="00E9099B" w:rsidP="007A74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76F6" w14:textId="77777777" w:rsidR="00E9099B" w:rsidRPr="00C7425D" w:rsidRDefault="00E9099B" w:rsidP="007A74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8E3D" w14:textId="77777777" w:rsidR="00E9099B" w:rsidRPr="00C7425D" w:rsidRDefault="00E9099B" w:rsidP="007A74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8FF5" w14:textId="77777777" w:rsidR="00E9099B" w:rsidRPr="00C7425D" w:rsidRDefault="00E9099B" w:rsidP="007A74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9099B" w:rsidRPr="00104BD6" w14:paraId="6FD83881" w14:textId="77777777" w:rsidTr="007A74BB">
        <w:trPr>
          <w:trHeight w:hRule="exact" w:val="107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6AC8" w14:textId="77777777" w:rsidR="00E9099B" w:rsidRPr="00104BD6" w:rsidRDefault="00E9099B" w:rsidP="007A74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34A7" w14:textId="77777777" w:rsidR="00E9099B" w:rsidRPr="00104BD6" w:rsidRDefault="00E9099B" w:rsidP="007A74BB">
            <w:pPr>
              <w:pStyle w:val="Tabela"/>
            </w:pPr>
            <w:r w:rsidRPr="00E9099B">
              <w:t>Przygotowanie do egzaminu dyplomowego i egzamin dyplomowy w tym 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B4C5" w14:textId="7FAD4605" w:rsidR="00E9099B" w:rsidRPr="00104BD6" w:rsidRDefault="00E9099B" w:rsidP="007A74BB">
            <w:pPr>
              <w:pStyle w:val="Tabela"/>
            </w:pPr>
            <w:r w:rsidRPr="00E9099B"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DC0F" w14:textId="77777777" w:rsidR="00E9099B" w:rsidRPr="00104BD6" w:rsidRDefault="00E9099B" w:rsidP="007A74BB">
            <w:pPr>
              <w:pStyle w:val="Tabela"/>
            </w:pPr>
            <w:r>
              <w:t>13</w:t>
            </w:r>
            <w:r w:rsidRPr="00E9099B">
              <w:rPr>
                <w:vertAlign w:val="superscript"/>
              </w:rPr>
              <w:t xml:space="preserve">45 </w:t>
            </w:r>
            <w:r>
              <w:t>– 16</w:t>
            </w:r>
            <w:r w:rsidRPr="00E9099B">
              <w:rPr>
                <w:vertAlign w:val="superscript"/>
              </w:rPr>
              <w:t>00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F3E8" w14:textId="77777777" w:rsidR="00E9099B" w:rsidRPr="00104BD6" w:rsidRDefault="00E9099B" w:rsidP="007A74BB">
            <w:pPr>
              <w:pStyle w:val="Tabela"/>
            </w:pPr>
            <w:r w:rsidRPr="00E9099B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D78F" w14:textId="77777777" w:rsidR="00E9099B" w:rsidRPr="00104BD6" w:rsidRDefault="00E9099B" w:rsidP="007A74BB">
            <w:pPr>
              <w:pStyle w:val="Tabela"/>
            </w:pPr>
            <w:r w:rsidRPr="00E9099B"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5F58" w14:textId="77777777" w:rsidR="00E9099B" w:rsidRPr="00104BD6" w:rsidRDefault="00E9099B" w:rsidP="007A74BB">
            <w:pPr>
              <w:pStyle w:val="Tabela"/>
            </w:pPr>
            <w:r w:rsidRPr="0045078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7700" w14:textId="77777777" w:rsidR="00E9099B" w:rsidRPr="00104BD6" w:rsidRDefault="00E9099B" w:rsidP="007A74BB">
            <w:pPr>
              <w:pStyle w:val="Tabela"/>
            </w:pPr>
            <w:r w:rsidRPr="00E9099B">
              <w:t>303 INoZ</w:t>
            </w:r>
          </w:p>
        </w:tc>
      </w:tr>
    </w:tbl>
    <w:p w14:paraId="7EFCFDFE" w14:textId="77777777" w:rsidR="009B1250" w:rsidRDefault="009B1250" w:rsidP="00E9099B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7B78" w14:textId="77777777" w:rsidR="006F4056" w:rsidRDefault="006F4056" w:rsidP="000B4F2C">
      <w:pPr>
        <w:spacing w:before="0" w:after="0" w:line="240" w:lineRule="auto"/>
      </w:pPr>
      <w:r>
        <w:separator/>
      </w:r>
    </w:p>
  </w:endnote>
  <w:endnote w:type="continuationSeparator" w:id="0">
    <w:p w14:paraId="692A69F4" w14:textId="77777777" w:rsidR="006F4056" w:rsidRDefault="006F405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ECA02" w14:textId="77777777" w:rsidR="006F4056" w:rsidRDefault="006F405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89D2D6B" w14:textId="77777777" w:rsidR="006F4056" w:rsidRDefault="006F4056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97336"/>
    <w:rsid w:val="003A4533"/>
    <w:rsid w:val="003A4E50"/>
    <w:rsid w:val="0041192A"/>
    <w:rsid w:val="00471DB1"/>
    <w:rsid w:val="004A1B80"/>
    <w:rsid w:val="004C3A6A"/>
    <w:rsid w:val="004D7322"/>
    <w:rsid w:val="004E7672"/>
    <w:rsid w:val="004F1A73"/>
    <w:rsid w:val="00500FE1"/>
    <w:rsid w:val="005211EE"/>
    <w:rsid w:val="00564E39"/>
    <w:rsid w:val="005E53B8"/>
    <w:rsid w:val="006075D1"/>
    <w:rsid w:val="00616FD3"/>
    <w:rsid w:val="00621E17"/>
    <w:rsid w:val="00637845"/>
    <w:rsid w:val="00663912"/>
    <w:rsid w:val="0067512F"/>
    <w:rsid w:val="006923BB"/>
    <w:rsid w:val="006A0CE9"/>
    <w:rsid w:val="006B47F1"/>
    <w:rsid w:val="006C546E"/>
    <w:rsid w:val="006F4056"/>
    <w:rsid w:val="00712EB3"/>
    <w:rsid w:val="007545B5"/>
    <w:rsid w:val="007928C4"/>
    <w:rsid w:val="007B39DB"/>
    <w:rsid w:val="007B5804"/>
    <w:rsid w:val="007C05F7"/>
    <w:rsid w:val="007D4D52"/>
    <w:rsid w:val="007E431B"/>
    <w:rsid w:val="007F5911"/>
    <w:rsid w:val="0081452A"/>
    <w:rsid w:val="00836D4A"/>
    <w:rsid w:val="0086297D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C2A0C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47F81"/>
    <w:rsid w:val="00E6507E"/>
    <w:rsid w:val="00E7539D"/>
    <w:rsid w:val="00E9099B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0231709-BC71-4643-868E-AC7421D3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7</cp:revision>
  <cp:lastPrinted>2020-10-28T10:57:00Z</cp:lastPrinted>
  <dcterms:created xsi:type="dcterms:W3CDTF">2021-02-11T08:41:00Z</dcterms:created>
  <dcterms:modified xsi:type="dcterms:W3CDTF">2025-03-20T12:01:00Z</dcterms:modified>
</cp:coreProperties>
</file>