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0727838F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A43C59" w:rsidRPr="00A43C59">
        <w:rPr>
          <w:b w:val="0"/>
        </w:rPr>
        <w:t xml:space="preserve"> </w:t>
      </w:r>
      <w:r w:rsidR="00A43C59" w:rsidRPr="005018DB">
        <w:rPr>
          <w:b w:val="0"/>
        </w:rPr>
        <w:t>Turystyka i rekreacja</w:t>
      </w:r>
    </w:p>
    <w:p w14:paraId="09CD1451" w14:textId="11EEB44F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319E1378" w:rsidR="00CD3DD8" w:rsidRDefault="00CD3DD8" w:rsidP="000B4F2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drugi stopień </w:t>
      </w:r>
    </w:p>
    <w:p w14:paraId="6A33F963" w14:textId="185DC294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pierwszy </w:t>
      </w:r>
    </w:p>
    <w:p w14:paraId="1597EA4D" w14:textId="7C652BBF" w:rsidR="000B4F2C" w:rsidRPr="000B4F2C" w:rsidRDefault="000B4F2C" w:rsidP="000B4F2C">
      <w:pPr>
        <w:pStyle w:val="Nagwek1"/>
      </w:pPr>
      <w:r w:rsidRPr="000B4F2C">
        <w:t>ROK AKADEMICKI:</w:t>
      </w:r>
      <w:r w:rsidR="00A43C59" w:rsidRPr="00A43C59">
        <w:rPr>
          <w:b w:val="0"/>
        </w:rPr>
        <w:t xml:space="preserve"> </w:t>
      </w:r>
      <w:r w:rsidR="00A43C59" w:rsidRPr="005018DB">
        <w:rPr>
          <w:b w:val="0"/>
        </w:rPr>
        <w:t>2024/2025</w:t>
      </w:r>
    </w:p>
    <w:p w14:paraId="20361743" w14:textId="77777777" w:rsidR="00A43C59" w:rsidRDefault="000B4F2C" w:rsidP="00A43C59">
      <w:pPr>
        <w:pStyle w:val="Nagwek1"/>
      </w:pPr>
      <w:r w:rsidRPr="000B4F2C">
        <w:t>SEMESTR:</w:t>
      </w:r>
      <w:r w:rsidR="00A43C59" w:rsidRPr="00A43C59">
        <w:rPr>
          <w:b w:val="0"/>
        </w:rPr>
        <w:t xml:space="preserve"> </w:t>
      </w:r>
      <w:r w:rsidR="00A43C59" w:rsidRPr="005018DB">
        <w:rPr>
          <w:b w:val="0"/>
        </w:rPr>
        <w:t>drugi</w:t>
      </w:r>
      <w:r w:rsidR="00A43C59">
        <w:t xml:space="preserve"> </w:t>
      </w:r>
    </w:p>
    <w:p w14:paraId="7CA99C79" w14:textId="288F5D6A" w:rsidR="00C42F5C" w:rsidRDefault="008175CF" w:rsidP="00A43C59">
      <w:pPr>
        <w:pStyle w:val="Nagwek1"/>
        <w:rPr>
          <w:rFonts w:eastAsia="Arial"/>
        </w:rPr>
      </w:pPr>
      <w:r>
        <w:t>PONIEDZIAŁEK</w:t>
      </w:r>
      <w:r w:rsidR="000B4F2C">
        <w:t xml:space="preserve"> </w:t>
      </w:r>
      <w:r w:rsidR="000B4F2C" w:rsidRPr="002E6726">
        <w:rPr>
          <w:b w:val="0"/>
          <w:bCs w:val="0"/>
        </w:rPr>
        <w:t>(</w:t>
      </w:r>
      <w:r w:rsidRPr="008175CF">
        <w:rPr>
          <w:b w:val="0"/>
          <w:bCs w:val="0"/>
        </w:rPr>
        <w:t>24.02; 03.03; 10.03; 17.03; 24.03</w:t>
      </w:r>
      <w:r>
        <w:rPr>
          <w:b w:val="0"/>
          <w:bCs w:val="0"/>
        </w:rPr>
        <w:t>.2025</w:t>
      </w:r>
      <w:r w:rsidR="002E6726" w:rsidRPr="002E6726">
        <w:rPr>
          <w:b w:val="0"/>
          <w:bCs w:val="0"/>
        </w:rPr>
        <w:t xml:space="preserve"> r.</w:t>
      </w:r>
      <w:r w:rsidR="000B4F2C" w:rsidRPr="002E672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012880BA" w:rsidR="00104BD6" w:rsidRPr="00104BD6" w:rsidRDefault="008175CF" w:rsidP="00104BD6">
            <w:pPr>
              <w:pStyle w:val="Tabela"/>
            </w:pPr>
            <w:r w:rsidRPr="008175CF">
              <w:t>Dietetyka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6DC6453D" w:rsidR="00104BD6" w:rsidRPr="00104BD6" w:rsidRDefault="008175CF" w:rsidP="00104BD6">
            <w:pPr>
              <w:pStyle w:val="Tabela"/>
            </w:pPr>
            <w:r w:rsidRPr="008175CF">
              <w:t>Dr hab. inż. K. Antosik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26E3DF7F" w:rsidR="00104BD6" w:rsidRPr="00104BD6" w:rsidRDefault="008175CF" w:rsidP="00104BD6">
            <w:pPr>
              <w:pStyle w:val="Tabela"/>
            </w:pPr>
            <w:r>
              <w:t>10</w:t>
            </w:r>
            <w:r w:rsidRPr="008175CF">
              <w:rPr>
                <w:vertAlign w:val="superscript"/>
              </w:rPr>
              <w:t>45</w:t>
            </w:r>
            <w:r>
              <w:t xml:space="preserve"> – 12</w:t>
            </w:r>
            <w:r w:rsidRPr="008175CF">
              <w:rPr>
                <w:vertAlign w:val="superscript"/>
              </w:rPr>
              <w:t xml:space="preserve">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BE3C9BF" w:rsidR="00104BD6" w:rsidRPr="00104BD6" w:rsidRDefault="008175CF" w:rsidP="00104BD6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2EDE5B5" w:rsidR="00104BD6" w:rsidRPr="00104BD6" w:rsidRDefault="008175CF" w:rsidP="00104B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7C888F19" w:rsidR="00104BD6" w:rsidRPr="00104BD6" w:rsidRDefault="008175CF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5CDCC0F1" w:rsidR="00104BD6" w:rsidRPr="00104BD6" w:rsidRDefault="008175CF" w:rsidP="00104BD6">
            <w:pPr>
              <w:pStyle w:val="Tabela"/>
            </w:pPr>
            <w:r>
              <w:t>106 INoZ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4EEA3177" w:rsidR="00340A1E" w:rsidRDefault="005B60D2" w:rsidP="00340A1E">
      <w:pPr>
        <w:pStyle w:val="Nagwek2"/>
      </w:pPr>
      <w:r>
        <w:lastRenderedPageBreak/>
        <w:t>PONIEDZIAŁEK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 w:rsidRPr="005B60D2">
        <w:rPr>
          <w:b w:val="0"/>
          <w:bCs/>
        </w:rPr>
        <w:t>24.02; 10.03; 24.03.</w:t>
      </w:r>
      <w:r>
        <w:rPr>
          <w:b w:val="0"/>
          <w:bCs/>
        </w:rPr>
        <w:t>2025 r.</w:t>
      </w:r>
      <w:r w:rsidR="00340A1E" w:rsidRPr="005B60D2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0D87959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786C2188" w:rsidR="00340A1E" w:rsidRPr="00104BD6" w:rsidRDefault="005B60D2" w:rsidP="002F796D">
            <w:pPr>
              <w:pStyle w:val="Tabela"/>
            </w:pPr>
            <w:r w:rsidRPr="005B60D2">
              <w:t>Zwierzęta groźne i jadowite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257BF821" w:rsidR="00340A1E" w:rsidRPr="00104BD6" w:rsidRDefault="005B60D2" w:rsidP="002F796D">
            <w:pPr>
              <w:pStyle w:val="Tabela"/>
            </w:pPr>
            <w:r w:rsidRPr="005B60D2">
              <w:t>Dr hab. M. Stańska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3F62A1AA" w:rsidR="00340A1E" w:rsidRPr="00104BD6" w:rsidRDefault="005B60D2" w:rsidP="002F796D">
            <w:pPr>
              <w:pStyle w:val="Tabela"/>
            </w:pPr>
            <w:r>
              <w:t>12</w:t>
            </w:r>
            <w:r w:rsidRPr="005B60D2">
              <w:rPr>
                <w:vertAlign w:val="superscript"/>
              </w:rPr>
              <w:t>45</w:t>
            </w:r>
            <w:r>
              <w:t xml:space="preserve"> – 14</w:t>
            </w:r>
            <w:r w:rsidRPr="005B60D2">
              <w:rPr>
                <w:vertAlign w:val="superscript"/>
              </w:rPr>
              <w:t xml:space="preserve">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7704B540" w:rsidR="00340A1E" w:rsidRPr="00104BD6" w:rsidRDefault="005B60D2" w:rsidP="002F796D">
            <w:pPr>
              <w:pStyle w:val="Tabela"/>
            </w:pPr>
            <w:r w:rsidRPr="005B60D2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10BE9BB2" w:rsidR="00340A1E" w:rsidRPr="00104BD6" w:rsidRDefault="005B60D2" w:rsidP="002F796D">
            <w:pPr>
              <w:pStyle w:val="Tabela"/>
            </w:pPr>
            <w:r w:rsidRPr="005B60D2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77C6D048" w:rsidR="00340A1E" w:rsidRPr="00104BD6" w:rsidRDefault="005B60D2" w:rsidP="002F796D">
            <w:pPr>
              <w:pStyle w:val="Tabela"/>
            </w:pPr>
            <w:r w:rsidRPr="005B60D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4089E1EF" w:rsidR="00340A1E" w:rsidRPr="00104BD6" w:rsidRDefault="005B60D2" w:rsidP="002F796D">
            <w:pPr>
              <w:pStyle w:val="Tabela"/>
            </w:pPr>
            <w:r>
              <w:t>228 INB</w:t>
            </w:r>
          </w:p>
        </w:tc>
      </w:tr>
    </w:tbl>
    <w:p w14:paraId="09911464" w14:textId="77777777" w:rsidR="00837267" w:rsidRDefault="00837267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0AD9FFC" w14:textId="4612309E" w:rsidR="00837267" w:rsidRDefault="00837267" w:rsidP="00837267">
      <w:pPr>
        <w:pStyle w:val="Nagwek2"/>
      </w:pPr>
      <w:r>
        <w:t xml:space="preserve">PONIEDZIAŁEK </w:t>
      </w:r>
      <w:r w:rsidRPr="002E6726">
        <w:rPr>
          <w:b w:val="0"/>
          <w:bCs/>
        </w:rPr>
        <w:t>(</w:t>
      </w:r>
      <w:r>
        <w:rPr>
          <w:b w:val="0"/>
          <w:bCs/>
        </w:rPr>
        <w:t>03</w:t>
      </w:r>
      <w:r w:rsidRPr="005B60D2">
        <w:rPr>
          <w:b w:val="0"/>
          <w:bCs/>
        </w:rPr>
        <w:t xml:space="preserve">.03; </w:t>
      </w:r>
      <w:r>
        <w:rPr>
          <w:b w:val="0"/>
          <w:bCs/>
        </w:rPr>
        <w:t>17</w:t>
      </w:r>
      <w:r w:rsidRPr="005B60D2">
        <w:rPr>
          <w:b w:val="0"/>
          <w:bCs/>
        </w:rPr>
        <w:t>.03.</w:t>
      </w:r>
      <w:r>
        <w:rPr>
          <w:b w:val="0"/>
          <w:bCs/>
        </w:rPr>
        <w:t>2025 r.</w:t>
      </w:r>
      <w:r w:rsidRPr="005B60D2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37267" w:rsidRPr="00C7425D" w14:paraId="3E9E4FAF" w14:textId="77777777" w:rsidTr="00AD5EE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62EF" w14:textId="77777777" w:rsidR="00837267" w:rsidRPr="00C7425D" w:rsidRDefault="00837267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433E" w14:textId="77777777" w:rsidR="00837267" w:rsidRPr="00C7425D" w:rsidRDefault="00837267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61E3" w14:textId="77777777" w:rsidR="00837267" w:rsidRPr="00C7425D" w:rsidRDefault="00837267" w:rsidP="00AD5EE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1C6D" w14:textId="77777777" w:rsidR="00837267" w:rsidRPr="00C7425D" w:rsidRDefault="00837267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6F11" w14:textId="77777777" w:rsidR="00837267" w:rsidRPr="00C7425D" w:rsidRDefault="00837267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C779" w14:textId="77777777" w:rsidR="00837267" w:rsidRPr="00C7425D" w:rsidRDefault="00837267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672B" w14:textId="77777777" w:rsidR="00837267" w:rsidRPr="00C7425D" w:rsidRDefault="00837267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99FD" w14:textId="77777777" w:rsidR="00837267" w:rsidRPr="00C7425D" w:rsidRDefault="00837267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37267" w:rsidRPr="00104BD6" w14:paraId="737E050C" w14:textId="77777777" w:rsidTr="00AD5EE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BF12" w14:textId="77777777" w:rsidR="00837267" w:rsidRPr="00104BD6" w:rsidRDefault="00837267" w:rsidP="00AD5EE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EEDB" w14:textId="77777777" w:rsidR="00837267" w:rsidRPr="00104BD6" w:rsidRDefault="00837267" w:rsidP="00AD5EE3">
            <w:pPr>
              <w:pStyle w:val="Tabela"/>
            </w:pPr>
            <w:r w:rsidRPr="005B60D2">
              <w:t>Zwierzęta groźne i jadowite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0ED0" w14:textId="08B829AC" w:rsidR="00837267" w:rsidRPr="00104BD6" w:rsidRDefault="00837267" w:rsidP="00AD5EE3">
            <w:pPr>
              <w:pStyle w:val="Tabela"/>
            </w:pPr>
            <w:r>
              <w:t>Dr T.</w:t>
            </w:r>
            <w:r w:rsidRPr="005B60D2">
              <w:t xml:space="preserve"> Stańsk</w:t>
            </w:r>
            <w:r w:rsidR="00AB4E6F"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37CD" w14:textId="77777777" w:rsidR="00837267" w:rsidRPr="00104BD6" w:rsidRDefault="00837267" w:rsidP="00AD5EE3">
            <w:pPr>
              <w:pStyle w:val="Tabela"/>
            </w:pPr>
            <w:r>
              <w:t>12</w:t>
            </w:r>
            <w:r w:rsidRPr="005B60D2">
              <w:rPr>
                <w:vertAlign w:val="superscript"/>
              </w:rPr>
              <w:t>45</w:t>
            </w:r>
            <w:r>
              <w:t xml:space="preserve"> – 14</w:t>
            </w:r>
            <w:r w:rsidRPr="005B60D2">
              <w:rPr>
                <w:vertAlign w:val="superscript"/>
              </w:rPr>
              <w:t xml:space="preserve">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7F12" w14:textId="77777777" w:rsidR="00837267" w:rsidRPr="00104BD6" w:rsidRDefault="00837267" w:rsidP="00AD5EE3">
            <w:pPr>
              <w:pStyle w:val="Tabela"/>
            </w:pPr>
            <w:r w:rsidRPr="005B60D2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E04E" w14:textId="494CF00E" w:rsidR="00837267" w:rsidRPr="00104BD6" w:rsidRDefault="00837267" w:rsidP="00AD5EE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F975" w14:textId="77777777" w:rsidR="00837267" w:rsidRPr="00104BD6" w:rsidRDefault="00837267" w:rsidP="00AD5EE3">
            <w:pPr>
              <w:pStyle w:val="Tabela"/>
            </w:pPr>
            <w:r w:rsidRPr="005B60D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F7A4" w14:textId="77777777" w:rsidR="00837267" w:rsidRPr="00104BD6" w:rsidRDefault="00837267" w:rsidP="00AD5EE3">
            <w:pPr>
              <w:pStyle w:val="Tabela"/>
            </w:pPr>
            <w:r>
              <w:t>228 INB</w:t>
            </w:r>
          </w:p>
        </w:tc>
      </w:tr>
    </w:tbl>
    <w:p w14:paraId="43BC3742" w14:textId="6C8A1D40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6A0BDFD" w14:textId="6A48D9F6" w:rsidR="00340A1E" w:rsidRDefault="00443082" w:rsidP="00340A1E">
      <w:pPr>
        <w:pStyle w:val="Nagwek2"/>
      </w:pPr>
      <w:r>
        <w:lastRenderedPageBreak/>
        <w:t>WTOREK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 w:rsidRPr="00443082">
        <w:rPr>
          <w:b w:val="0"/>
          <w:bCs/>
        </w:rPr>
        <w:t>25.02; 04.03; 11.03; 18.03; 25.03; 01.04; 08.04; 15.04; 29.04; 06.05; 13.05; 20.</w:t>
      </w:r>
      <w:r>
        <w:rPr>
          <w:b w:val="0"/>
          <w:bCs/>
        </w:rPr>
        <w:t>05; 27.05; 03.06; 10.06.2025 r.</w:t>
      </w:r>
      <w:r w:rsidR="00340A1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43082" w:rsidRPr="00104BD6" w14:paraId="1BDE3FCE" w14:textId="77777777" w:rsidTr="0044308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443082" w:rsidRPr="00104BD6" w:rsidRDefault="00443082" w:rsidP="0044308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72ED7AF5" w:rsidR="00443082" w:rsidRPr="00104BD6" w:rsidRDefault="00443082" w:rsidP="00443082">
            <w:pPr>
              <w:pStyle w:val="Tabela"/>
            </w:pPr>
            <w:r w:rsidRPr="00443082">
              <w:t>Język angielski w turystyce i rekreacji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2B9A17CF" w:rsidR="00443082" w:rsidRPr="00104BD6" w:rsidRDefault="00443082" w:rsidP="00443082">
            <w:pPr>
              <w:pStyle w:val="Tabela"/>
            </w:pPr>
            <w:r w:rsidRPr="00443082">
              <w:t>Mgr A. Laszuk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4955D92E" w:rsidR="00443082" w:rsidRPr="00104BD6" w:rsidRDefault="00443082" w:rsidP="00443082">
            <w:pPr>
              <w:pStyle w:val="Tabela"/>
            </w:pPr>
            <w:r>
              <w:t>8</w:t>
            </w:r>
            <w:r w:rsidRPr="00443082">
              <w:rPr>
                <w:vertAlign w:val="superscript"/>
              </w:rPr>
              <w:t>00</w:t>
            </w:r>
            <w:r>
              <w:t xml:space="preserve"> – 9</w:t>
            </w:r>
            <w:r w:rsidRPr="00443082">
              <w:rPr>
                <w:vertAlign w:val="superscript"/>
              </w:rPr>
              <w:t>30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3D404ACC" w:rsidR="00443082" w:rsidRPr="00104BD6" w:rsidRDefault="00443082" w:rsidP="00443082">
            <w:pPr>
              <w:pStyle w:val="Tabela"/>
            </w:pPr>
            <w:r w:rsidRPr="00DD053E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6895B805" w:rsidR="00443082" w:rsidRPr="00104BD6" w:rsidRDefault="00443082" w:rsidP="00443082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0570D9AD" w:rsidR="00443082" w:rsidRPr="00104BD6" w:rsidRDefault="00443082" w:rsidP="00443082">
            <w:pPr>
              <w:pStyle w:val="Tabela"/>
            </w:pPr>
            <w:r w:rsidRPr="0044308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2932CC8E" w:rsidR="00443082" w:rsidRPr="00104BD6" w:rsidRDefault="00443082" w:rsidP="00443082">
            <w:pPr>
              <w:pStyle w:val="Tabela"/>
            </w:pPr>
            <w:r>
              <w:t>303 INoZ</w:t>
            </w:r>
          </w:p>
        </w:tc>
      </w:tr>
      <w:tr w:rsidR="00443082" w:rsidRPr="00104BD6" w14:paraId="3E4C23B9" w14:textId="77777777" w:rsidTr="00443082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77777777" w:rsidR="00443082" w:rsidRPr="00104BD6" w:rsidRDefault="00443082" w:rsidP="00443082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68B745FA" w:rsidR="00443082" w:rsidRPr="00104BD6" w:rsidRDefault="00443082" w:rsidP="00443082">
            <w:pPr>
              <w:pStyle w:val="Tabela"/>
            </w:pPr>
            <w:r w:rsidRPr="00443082">
              <w:t>Geoturystyka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1027053F" w:rsidR="00443082" w:rsidRPr="00104BD6" w:rsidRDefault="00443082" w:rsidP="00443082">
            <w:pPr>
              <w:pStyle w:val="Tabela"/>
            </w:pPr>
            <w:r w:rsidRPr="00443082">
              <w:t>Prof. dr hab. A. Goławski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72A8BEED" w:rsidR="00443082" w:rsidRPr="00104BD6" w:rsidRDefault="00443082" w:rsidP="00443082">
            <w:pPr>
              <w:pStyle w:val="Tabela"/>
            </w:pPr>
            <w:r>
              <w:t>9</w:t>
            </w:r>
            <w:r w:rsidRPr="00443082">
              <w:rPr>
                <w:vertAlign w:val="superscript"/>
              </w:rPr>
              <w:t xml:space="preserve">45 </w:t>
            </w:r>
            <w:r>
              <w:t>– 11</w:t>
            </w:r>
            <w:r w:rsidRPr="00443082">
              <w:rPr>
                <w:vertAlign w:val="superscript"/>
              </w:rPr>
              <w:t xml:space="preserve">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668249D3" w:rsidR="00443082" w:rsidRPr="00104BD6" w:rsidRDefault="00443082" w:rsidP="00443082">
            <w:pPr>
              <w:pStyle w:val="Tabela"/>
            </w:pPr>
            <w:r w:rsidRPr="00DD053E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648EC65B" w:rsidR="00443082" w:rsidRPr="00104BD6" w:rsidRDefault="00443082" w:rsidP="00443082">
            <w:pPr>
              <w:pStyle w:val="Tabela"/>
            </w:pPr>
            <w:r>
              <w:t>wykład i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2E1300F5" w:rsidR="00443082" w:rsidRPr="00104BD6" w:rsidRDefault="00443082" w:rsidP="00443082">
            <w:pPr>
              <w:pStyle w:val="Tabela"/>
            </w:pPr>
            <w:r w:rsidRPr="0044308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2CB22BB9" w:rsidR="00443082" w:rsidRPr="00104BD6" w:rsidRDefault="00443082" w:rsidP="00443082">
            <w:pPr>
              <w:pStyle w:val="Tabela"/>
            </w:pPr>
            <w:r>
              <w:t>229 INB</w:t>
            </w:r>
          </w:p>
        </w:tc>
      </w:tr>
    </w:tbl>
    <w:p w14:paraId="5859ED26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CEBB774" w14:textId="77F06F7D" w:rsidR="00340A1E" w:rsidRDefault="00857CDC" w:rsidP="00340A1E">
      <w:pPr>
        <w:pStyle w:val="Nagwek2"/>
      </w:pPr>
      <w:r>
        <w:lastRenderedPageBreak/>
        <w:t>ŚRODA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 w:rsidRPr="00857CDC">
        <w:rPr>
          <w:b w:val="0"/>
          <w:bCs/>
        </w:rPr>
        <w:t>26.02; 05.03; 12.03; 19.03; 26.03; 02.04; 09.04; 16.04; 23.04; 30.04; 07.05;14.</w:t>
      </w:r>
      <w:r>
        <w:rPr>
          <w:b w:val="0"/>
          <w:bCs/>
        </w:rPr>
        <w:t>05; 04.06; 11.06; 18.06.2025 r.</w:t>
      </w:r>
      <w:r w:rsidR="00340A1E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E7E96" w:rsidRPr="00104BD6" w14:paraId="1E66BF36" w14:textId="77777777" w:rsidTr="00AE7E9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AE7E96" w:rsidRPr="00104BD6" w:rsidRDefault="00AE7E96" w:rsidP="00AE7E9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4B24A449" w:rsidR="00AE7E96" w:rsidRPr="00104BD6" w:rsidRDefault="00AE7E96" w:rsidP="00AE7E96">
            <w:pPr>
              <w:pStyle w:val="Tabela"/>
            </w:pPr>
            <w:r w:rsidRPr="00857CDC">
              <w:t>Indywidualny trening sportowo-rekreacyjny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06FC18C1" w:rsidR="00AE7E96" w:rsidRPr="00104BD6" w:rsidRDefault="00AE7E96" w:rsidP="00AE7E96">
            <w:pPr>
              <w:pStyle w:val="Tabela"/>
            </w:pPr>
            <w:r w:rsidRPr="00AE7E96">
              <w:t>Dr hab. A. Soroka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5B1B7C91" w:rsidR="00AE7E96" w:rsidRPr="00104BD6" w:rsidRDefault="00AE7E96" w:rsidP="00AE7E96">
            <w:pPr>
              <w:pStyle w:val="Tabela"/>
            </w:pPr>
            <w:r>
              <w:t>8</w:t>
            </w:r>
            <w:r w:rsidRPr="00AE7E96">
              <w:rPr>
                <w:vertAlign w:val="superscript"/>
              </w:rPr>
              <w:t>00</w:t>
            </w:r>
            <w:r>
              <w:t xml:space="preserve"> – 9</w:t>
            </w:r>
            <w:r w:rsidRPr="00AE7E96">
              <w:rPr>
                <w:vertAlign w:val="superscript"/>
              </w:rPr>
              <w:t xml:space="preserve">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1D4A4F6F" w:rsidR="00AE7E96" w:rsidRPr="00104BD6" w:rsidRDefault="00AE7E96" w:rsidP="00AE7E96">
            <w:pPr>
              <w:pStyle w:val="Tabela"/>
            </w:pPr>
            <w:r w:rsidRPr="00E43AF6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42FBDBDF" w:rsidR="00AE7E96" w:rsidRPr="00104BD6" w:rsidRDefault="00AE7E96" w:rsidP="00AE7E96">
            <w:pPr>
              <w:pStyle w:val="Tabela"/>
            </w:pPr>
            <w:r>
              <w:t>wykład i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6A3E6A88" w:rsidR="00AE7E96" w:rsidRPr="00104BD6" w:rsidRDefault="00AE7E96" w:rsidP="00AE7E96">
            <w:pPr>
              <w:pStyle w:val="Tabela"/>
            </w:pPr>
            <w:r w:rsidRPr="00E1406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55218EC0" w:rsidR="00AE7E96" w:rsidRPr="00104BD6" w:rsidRDefault="00AE7E96" w:rsidP="00AE7E96">
            <w:pPr>
              <w:pStyle w:val="Tabela"/>
            </w:pPr>
            <w:r>
              <w:t>113 WNR</w:t>
            </w:r>
          </w:p>
        </w:tc>
      </w:tr>
      <w:tr w:rsidR="00AE7E96" w:rsidRPr="00104BD6" w14:paraId="4729DA65" w14:textId="77777777" w:rsidTr="00AE7E9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AE7E96" w:rsidRPr="00104BD6" w:rsidRDefault="00AE7E96" w:rsidP="00AE7E9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6F11FA6E" w:rsidR="00AE7E96" w:rsidRPr="00104BD6" w:rsidRDefault="00AE7E96" w:rsidP="00AE7E96">
            <w:pPr>
              <w:pStyle w:val="Tabela"/>
            </w:pPr>
            <w:r w:rsidRPr="00477990">
              <w:t>Regiony turystyczne świata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6A35EB6A" w:rsidR="00AE7E96" w:rsidRPr="00104BD6" w:rsidRDefault="00AE7E96" w:rsidP="00AE7E96">
            <w:pPr>
              <w:pStyle w:val="Tabela"/>
            </w:pPr>
            <w:r w:rsidRPr="00AE7E96">
              <w:t>Dr M. Meksuła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5114FB5A" w:rsidR="00AE7E96" w:rsidRPr="00104BD6" w:rsidRDefault="00AE7E96" w:rsidP="00AE7E96">
            <w:pPr>
              <w:pStyle w:val="Tabela"/>
            </w:pPr>
            <w:r>
              <w:t>13</w:t>
            </w:r>
            <w:r w:rsidRPr="00AE7E96">
              <w:rPr>
                <w:vertAlign w:val="superscript"/>
              </w:rPr>
              <w:t xml:space="preserve">30 </w:t>
            </w:r>
            <w:r>
              <w:t>– 14</w:t>
            </w:r>
            <w:r w:rsidRPr="00AE7E96">
              <w:rPr>
                <w:vertAlign w:val="superscript"/>
              </w:rPr>
              <w:t>15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46D604C1" w:rsidR="00AE7E96" w:rsidRPr="00104BD6" w:rsidRDefault="00AE7E96" w:rsidP="00AE7E96">
            <w:pPr>
              <w:pStyle w:val="Tabela"/>
            </w:pPr>
            <w:r w:rsidRPr="00E43AF6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575487CC" w:rsidR="00AE7E96" w:rsidRPr="00104BD6" w:rsidRDefault="00AE7E96" w:rsidP="00AE7E9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7789E089" w:rsidR="00AE7E96" w:rsidRPr="00104BD6" w:rsidRDefault="00AE7E96" w:rsidP="00AE7E96">
            <w:pPr>
              <w:pStyle w:val="Tabela"/>
            </w:pPr>
            <w:r w:rsidRPr="00E1406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3666AF64" w:rsidR="00AE7E96" w:rsidRPr="00104BD6" w:rsidRDefault="00AE7E96" w:rsidP="00AE7E96">
            <w:pPr>
              <w:pStyle w:val="Tabela"/>
            </w:pPr>
            <w:r>
              <w:t>113 WNR</w:t>
            </w:r>
          </w:p>
        </w:tc>
      </w:tr>
      <w:tr w:rsidR="00AE7E96" w:rsidRPr="00104BD6" w14:paraId="33A26A2A" w14:textId="77777777" w:rsidTr="00AE7E9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77777777" w:rsidR="00AE7E96" w:rsidRPr="00104BD6" w:rsidRDefault="00AE7E96" w:rsidP="00AE7E96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07F93413" w:rsidR="00AE7E96" w:rsidRPr="00104BD6" w:rsidRDefault="00AE7E96" w:rsidP="00AE7E96">
            <w:pPr>
              <w:pStyle w:val="Tabela"/>
            </w:pPr>
            <w:r w:rsidRPr="00477990">
              <w:t>Regiony turystyczne świata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3ACE0041" w:rsidR="00AE7E96" w:rsidRPr="00104BD6" w:rsidRDefault="00AE7E96" w:rsidP="00AE7E96">
            <w:pPr>
              <w:pStyle w:val="Tabela"/>
            </w:pPr>
            <w:r w:rsidRPr="00AE7E96">
              <w:t>Dr M. Meksuła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59D52137" w:rsidR="00AE7E96" w:rsidRPr="00104BD6" w:rsidRDefault="00AE7E96" w:rsidP="00AE7E96">
            <w:pPr>
              <w:pStyle w:val="Tabela"/>
            </w:pPr>
            <w:r>
              <w:t>14</w:t>
            </w:r>
            <w:r w:rsidRPr="00AE7E96">
              <w:rPr>
                <w:vertAlign w:val="superscript"/>
              </w:rPr>
              <w:t>25</w:t>
            </w:r>
            <w:r>
              <w:t xml:space="preserve"> – 15</w:t>
            </w:r>
            <w:r w:rsidRPr="00AE7E96">
              <w:rPr>
                <w:vertAlign w:val="superscript"/>
              </w:rPr>
              <w:t>00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1B813921" w:rsidR="00AE7E96" w:rsidRPr="00104BD6" w:rsidRDefault="00AE7E96" w:rsidP="00AE7E96">
            <w:pPr>
              <w:pStyle w:val="Tabela"/>
            </w:pPr>
            <w:r w:rsidRPr="00E43AF6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56E08E62" w:rsidR="00AE7E96" w:rsidRPr="00104BD6" w:rsidRDefault="00AE7E96" w:rsidP="00AE7E96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7F77CEA4" w:rsidR="00AE7E96" w:rsidRPr="00104BD6" w:rsidRDefault="00AE7E96" w:rsidP="00AE7E96">
            <w:pPr>
              <w:pStyle w:val="Tabela"/>
            </w:pPr>
            <w:r w:rsidRPr="00E1406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1C6357F0" w:rsidR="00AE7E96" w:rsidRPr="00104BD6" w:rsidRDefault="00AE7E96" w:rsidP="00AE7E96">
            <w:pPr>
              <w:pStyle w:val="Tabela"/>
            </w:pPr>
            <w:r>
              <w:t>113 WNR</w:t>
            </w:r>
          </w:p>
        </w:tc>
      </w:tr>
    </w:tbl>
    <w:p w14:paraId="1BD48083" w14:textId="77777777" w:rsidR="00A958F6" w:rsidRDefault="00A958F6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252E1C4" w14:textId="209E969B" w:rsidR="00A958F6" w:rsidRDefault="00A958F6" w:rsidP="00A958F6">
      <w:pPr>
        <w:pStyle w:val="Nagwek2"/>
      </w:pPr>
      <w:r>
        <w:t xml:space="preserve">ŚRODA </w:t>
      </w:r>
      <w:r w:rsidRPr="002E6726">
        <w:rPr>
          <w:b w:val="0"/>
          <w:bCs/>
        </w:rPr>
        <w:t>(</w:t>
      </w:r>
      <w:r>
        <w:rPr>
          <w:b w:val="0"/>
          <w:bCs/>
        </w:rPr>
        <w:t>16.04</w:t>
      </w:r>
      <w:r>
        <w:rPr>
          <w:b w:val="0"/>
          <w:bCs/>
        </w:rPr>
        <w:t>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958F6" w:rsidRPr="00C7425D" w14:paraId="4871E8AC" w14:textId="77777777" w:rsidTr="00AD5EE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F8EE" w14:textId="77777777" w:rsidR="00A958F6" w:rsidRPr="00C7425D" w:rsidRDefault="00A958F6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80A6" w14:textId="77777777" w:rsidR="00A958F6" w:rsidRPr="00C7425D" w:rsidRDefault="00A958F6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575E" w14:textId="77777777" w:rsidR="00A958F6" w:rsidRPr="00C7425D" w:rsidRDefault="00A958F6" w:rsidP="00AD5EE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8825" w14:textId="77777777" w:rsidR="00A958F6" w:rsidRPr="00C7425D" w:rsidRDefault="00A958F6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A27E" w14:textId="77777777" w:rsidR="00A958F6" w:rsidRPr="00C7425D" w:rsidRDefault="00A958F6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BEAD" w14:textId="77777777" w:rsidR="00A958F6" w:rsidRPr="00C7425D" w:rsidRDefault="00A958F6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B2E9" w14:textId="77777777" w:rsidR="00A958F6" w:rsidRPr="00C7425D" w:rsidRDefault="00A958F6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7A1A" w14:textId="77777777" w:rsidR="00A958F6" w:rsidRPr="00C7425D" w:rsidRDefault="00A958F6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958F6" w:rsidRPr="00104BD6" w14:paraId="52A1F363" w14:textId="77777777" w:rsidTr="00AD5EE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F549" w14:textId="77777777" w:rsidR="00A958F6" w:rsidRPr="00104BD6" w:rsidRDefault="00A958F6" w:rsidP="00AD5EE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D373" w14:textId="79E3085C" w:rsidR="00A958F6" w:rsidRPr="00104BD6" w:rsidRDefault="00A958F6" w:rsidP="00AD5EE3">
            <w:pPr>
              <w:pStyle w:val="Tabela"/>
            </w:pPr>
            <w:r w:rsidRPr="00A958F6">
              <w:t>Ekologia żywienia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CC21" w14:textId="4AC79F3D" w:rsidR="00A958F6" w:rsidRPr="00104BD6" w:rsidRDefault="00A958F6" w:rsidP="00AD5EE3">
            <w:pPr>
              <w:pStyle w:val="Tabela"/>
            </w:pPr>
            <w:r w:rsidRPr="00A958F6">
              <w:t>Mgr M. Kobylińska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0D04D" w14:textId="45886CC0" w:rsidR="00A958F6" w:rsidRPr="00104BD6" w:rsidRDefault="00A958F6" w:rsidP="00AD5EE3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30</w:t>
            </w:r>
            <w:r>
              <w:t xml:space="preserve"> –</w:t>
            </w:r>
            <w:r>
              <w:t xml:space="preserve"> 11</w:t>
            </w:r>
            <w:r>
              <w:rPr>
                <w:vertAlign w:val="superscript"/>
              </w:rPr>
              <w:t>15</w:t>
            </w:r>
            <w:r w:rsidRPr="00AE7E96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EA4C" w14:textId="77777777" w:rsidR="00A958F6" w:rsidRPr="00104BD6" w:rsidRDefault="00A958F6" w:rsidP="00AD5EE3">
            <w:pPr>
              <w:pStyle w:val="Tabela"/>
            </w:pPr>
            <w:r w:rsidRPr="00E43AF6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34A8" w14:textId="544526BC" w:rsidR="00A958F6" w:rsidRPr="00104BD6" w:rsidRDefault="00A958F6" w:rsidP="00AD5EE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0312" w14:textId="77777777" w:rsidR="00A958F6" w:rsidRPr="00104BD6" w:rsidRDefault="00A958F6" w:rsidP="00AD5EE3">
            <w:pPr>
              <w:pStyle w:val="Tabela"/>
            </w:pPr>
            <w:r w:rsidRPr="00E1406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B511" w14:textId="25890BE1" w:rsidR="00A958F6" w:rsidRPr="00104BD6" w:rsidRDefault="00A958F6" w:rsidP="00AD5EE3">
            <w:pPr>
              <w:pStyle w:val="Tabela"/>
            </w:pPr>
            <w:r>
              <w:t>205 INoZ</w:t>
            </w:r>
          </w:p>
        </w:tc>
      </w:tr>
    </w:tbl>
    <w:p w14:paraId="06E0701E" w14:textId="1C74325A" w:rsidR="008E06E5" w:rsidRDefault="008E06E5" w:rsidP="008E06E5">
      <w:pPr>
        <w:pStyle w:val="Nagwek2"/>
      </w:pPr>
      <w:r>
        <w:t xml:space="preserve">ŚRODA </w:t>
      </w:r>
      <w:r w:rsidRPr="002E6726">
        <w:rPr>
          <w:b w:val="0"/>
          <w:bCs/>
        </w:rPr>
        <w:t>(</w:t>
      </w:r>
      <w:r w:rsidRPr="008E06E5">
        <w:rPr>
          <w:b w:val="0"/>
          <w:bCs/>
        </w:rPr>
        <w:t>23.04; 30.04; 07.05; 14.05; 04.06; 11.06; 18.06</w:t>
      </w:r>
      <w:r>
        <w:rPr>
          <w:b w:val="0"/>
          <w:bCs/>
        </w:rPr>
        <w:t>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E06E5" w:rsidRPr="00C7425D" w14:paraId="54392373" w14:textId="77777777" w:rsidTr="00AD5EE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DE67" w14:textId="77777777" w:rsidR="008E06E5" w:rsidRPr="00C7425D" w:rsidRDefault="008E06E5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F567" w14:textId="77777777" w:rsidR="008E06E5" w:rsidRPr="00C7425D" w:rsidRDefault="008E06E5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3E1F" w14:textId="77777777" w:rsidR="008E06E5" w:rsidRPr="00C7425D" w:rsidRDefault="008E06E5" w:rsidP="00AD5EE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EC9A" w14:textId="77777777" w:rsidR="008E06E5" w:rsidRPr="00C7425D" w:rsidRDefault="008E06E5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9267" w14:textId="77777777" w:rsidR="008E06E5" w:rsidRPr="00C7425D" w:rsidRDefault="008E06E5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17E0A" w14:textId="77777777" w:rsidR="008E06E5" w:rsidRPr="00C7425D" w:rsidRDefault="008E06E5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32F4" w14:textId="77777777" w:rsidR="008E06E5" w:rsidRPr="00C7425D" w:rsidRDefault="008E06E5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9501" w14:textId="77777777" w:rsidR="008E06E5" w:rsidRPr="00C7425D" w:rsidRDefault="008E06E5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E06E5" w:rsidRPr="00104BD6" w14:paraId="55BE2112" w14:textId="77777777" w:rsidTr="00AD5EE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D5AF" w14:textId="77777777" w:rsidR="008E06E5" w:rsidRPr="00104BD6" w:rsidRDefault="008E06E5" w:rsidP="00AD5EE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6B6C" w14:textId="77777777" w:rsidR="008E06E5" w:rsidRPr="00104BD6" w:rsidRDefault="008E06E5" w:rsidP="00AD5EE3">
            <w:pPr>
              <w:pStyle w:val="Tabela"/>
            </w:pPr>
            <w:r w:rsidRPr="00A958F6">
              <w:t>Ekologia żywienia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E7B3" w14:textId="77777777" w:rsidR="008E06E5" w:rsidRPr="00104BD6" w:rsidRDefault="008E06E5" w:rsidP="00AD5EE3">
            <w:pPr>
              <w:pStyle w:val="Tabela"/>
            </w:pPr>
            <w:r w:rsidRPr="00A958F6">
              <w:t>Mgr M. Kobylińska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9339" w14:textId="161EC682" w:rsidR="008E06E5" w:rsidRPr="00104BD6" w:rsidRDefault="008E06E5" w:rsidP="00AD5EE3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– 11</w:t>
            </w:r>
            <w:r>
              <w:rPr>
                <w:vertAlign w:val="superscript"/>
              </w:rPr>
              <w:t>15</w:t>
            </w:r>
            <w:r w:rsidRPr="00AE7E96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B958" w14:textId="77777777" w:rsidR="008E06E5" w:rsidRPr="00104BD6" w:rsidRDefault="008E06E5" w:rsidP="00AD5EE3">
            <w:pPr>
              <w:pStyle w:val="Tabela"/>
            </w:pPr>
            <w:r w:rsidRPr="00E43AF6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0AF4" w14:textId="77777777" w:rsidR="008E06E5" w:rsidRPr="00104BD6" w:rsidRDefault="008E06E5" w:rsidP="00AD5EE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365E" w14:textId="77777777" w:rsidR="008E06E5" w:rsidRPr="00104BD6" w:rsidRDefault="008E06E5" w:rsidP="00AD5EE3">
            <w:pPr>
              <w:pStyle w:val="Tabela"/>
            </w:pPr>
            <w:r w:rsidRPr="00E1406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7436" w14:textId="77777777" w:rsidR="008E06E5" w:rsidRPr="00104BD6" w:rsidRDefault="008E06E5" w:rsidP="00AD5EE3">
            <w:pPr>
              <w:pStyle w:val="Tabela"/>
            </w:pPr>
            <w:r>
              <w:t>205 INoZ</w:t>
            </w:r>
          </w:p>
        </w:tc>
      </w:tr>
    </w:tbl>
    <w:p w14:paraId="27AB678D" w14:textId="2384C306" w:rsidR="00A958F6" w:rsidRDefault="00A958F6" w:rsidP="00A958F6">
      <w:pPr>
        <w:pStyle w:val="Nagwek2"/>
      </w:pPr>
      <w:r>
        <w:lastRenderedPageBreak/>
        <w:t xml:space="preserve">ŚRODA </w:t>
      </w:r>
      <w:r w:rsidRPr="002E6726">
        <w:rPr>
          <w:b w:val="0"/>
          <w:bCs/>
        </w:rPr>
        <w:t>(</w:t>
      </w:r>
      <w:r w:rsidRPr="00857CDC">
        <w:rPr>
          <w:b w:val="0"/>
          <w:bCs/>
        </w:rPr>
        <w:t>26.02; 05.03; 12.03; 19.03; 26.03; 02.</w:t>
      </w:r>
      <w:r>
        <w:rPr>
          <w:b w:val="0"/>
          <w:bCs/>
        </w:rPr>
        <w:t>04; 09.04; 16.04; 23.04; 30.04.</w:t>
      </w:r>
      <w:r>
        <w:rPr>
          <w:b w:val="0"/>
          <w:bCs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958F6" w:rsidRPr="00C7425D" w14:paraId="15E4D1F1" w14:textId="77777777" w:rsidTr="00AD5EE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6143" w14:textId="77777777" w:rsidR="00A958F6" w:rsidRPr="00C7425D" w:rsidRDefault="00A958F6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4DC4" w14:textId="77777777" w:rsidR="00A958F6" w:rsidRPr="00C7425D" w:rsidRDefault="00A958F6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0695" w14:textId="77777777" w:rsidR="00A958F6" w:rsidRPr="00C7425D" w:rsidRDefault="00A958F6" w:rsidP="00AD5EE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6CAC" w14:textId="77777777" w:rsidR="00A958F6" w:rsidRPr="00C7425D" w:rsidRDefault="00A958F6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0DED" w14:textId="77777777" w:rsidR="00A958F6" w:rsidRPr="00C7425D" w:rsidRDefault="00A958F6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1849" w14:textId="77777777" w:rsidR="00A958F6" w:rsidRPr="00C7425D" w:rsidRDefault="00A958F6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8489" w14:textId="77777777" w:rsidR="00A958F6" w:rsidRPr="00C7425D" w:rsidRDefault="00A958F6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3158" w14:textId="77777777" w:rsidR="00A958F6" w:rsidRPr="00C7425D" w:rsidRDefault="00A958F6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958F6" w:rsidRPr="00104BD6" w14:paraId="1DFDE397" w14:textId="77777777" w:rsidTr="00AD5EE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BD48" w14:textId="77777777" w:rsidR="00A958F6" w:rsidRPr="00104BD6" w:rsidRDefault="00A958F6" w:rsidP="00AD5EE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2582" w14:textId="337F6D8D" w:rsidR="00A958F6" w:rsidRPr="00104BD6" w:rsidRDefault="00A958F6" w:rsidP="00AD5EE3">
            <w:pPr>
              <w:pStyle w:val="Tabela"/>
            </w:pPr>
            <w:r w:rsidRPr="00A958F6">
              <w:t>Dietetyka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C876" w14:textId="77777777" w:rsidR="00A958F6" w:rsidRPr="00104BD6" w:rsidRDefault="00A958F6" w:rsidP="00AD5EE3">
            <w:pPr>
              <w:pStyle w:val="Tabela"/>
            </w:pPr>
            <w:r w:rsidRPr="00A958F6">
              <w:t>Mgr M. Kobylińska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47B6" w14:textId="1EF16202" w:rsidR="00A958F6" w:rsidRPr="00104BD6" w:rsidRDefault="00A958F6" w:rsidP="00AD5EE3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13</w:t>
            </w:r>
            <w:r>
              <w:rPr>
                <w:vertAlign w:val="superscript"/>
              </w:rPr>
              <w:t>15</w:t>
            </w:r>
            <w:r w:rsidRPr="00AE7E96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D9DF" w14:textId="77777777" w:rsidR="00A958F6" w:rsidRPr="00104BD6" w:rsidRDefault="00A958F6" w:rsidP="00AD5EE3">
            <w:pPr>
              <w:pStyle w:val="Tabela"/>
            </w:pPr>
            <w:r w:rsidRPr="00E43AF6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282A" w14:textId="77777777" w:rsidR="00A958F6" w:rsidRPr="00104BD6" w:rsidRDefault="00A958F6" w:rsidP="00AD5EE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992B" w14:textId="77777777" w:rsidR="00A958F6" w:rsidRPr="00104BD6" w:rsidRDefault="00A958F6" w:rsidP="00AD5EE3">
            <w:pPr>
              <w:pStyle w:val="Tabela"/>
            </w:pPr>
            <w:r w:rsidRPr="00E1406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CC27" w14:textId="3B940D44" w:rsidR="00A958F6" w:rsidRPr="00104BD6" w:rsidRDefault="00A958F6" w:rsidP="00AD5EE3">
            <w:pPr>
              <w:pStyle w:val="Tabela"/>
            </w:pPr>
            <w:r>
              <w:t>304</w:t>
            </w:r>
            <w:r>
              <w:t xml:space="preserve"> INoZ</w:t>
            </w:r>
          </w:p>
        </w:tc>
      </w:tr>
    </w:tbl>
    <w:p w14:paraId="74DEA05C" w14:textId="63D40469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7BA2B40" w14:textId="60BEB296" w:rsidR="00A958F6" w:rsidRDefault="00A958F6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ED60B4C" w14:textId="447C1E2D" w:rsidR="00F62E68" w:rsidRDefault="00F62E68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0200C83" w14:textId="243EC150" w:rsidR="00F62E68" w:rsidRDefault="00F62E68" w:rsidP="00F62E68">
      <w:pPr>
        <w:pStyle w:val="Nagwek2"/>
      </w:pPr>
      <w:r>
        <w:t xml:space="preserve">ŚRODA </w:t>
      </w:r>
      <w:r w:rsidRPr="002E6726">
        <w:rPr>
          <w:b w:val="0"/>
          <w:bCs/>
        </w:rPr>
        <w:t>(</w:t>
      </w:r>
      <w:r w:rsidRPr="00857CDC">
        <w:rPr>
          <w:b w:val="0"/>
          <w:bCs/>
        </w:rPr>
        <w:t>09.04; 23.04; 07.05;</w:t>
      </w:r>
      <w:r>
        <w:rPr>
          <w:b w:val="0"/>
          <w:bCs/>
        </w:rPr>
        <w:t xml:space="preserve"> 04.06</w:t>
      </w:r>
      <w:r>
        <w:rPr>
          <w:b w:val="0"/>
          <w:bCs/>
        </w:rPr>
        <w:t>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62E68" w:rsidRPr="00C7425D" w14:paraId="65AC402E" w14:textId="77777777" w:rsidTr="00AD5EE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C945" w14:textId="77777777" w:rsidR="00F62E68" w:rsidRPr="00C7425D" w:rsidRDefault="00F62E68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2114" w14:textId="77777777" w:rsidR="00F62E68" w:rsidRPr="00C7425D" w:rsidRDefault="00F62E68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BAE7" w14:textId="77777777" w:rsidR="00F62E68" w:rsidRPr="00C7425D" w:rsidRDefault="00F62E68" w:rsidP="00AD5EE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2A6D" w14:textId="77777777" w:rsidR="00F62E68" w:rsidRPr="00C7425D" w:rsidRDefault="00F62E68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70D6" w14:textId="77777777" w:rsidR="00F62E68" w:rsidRPr="00C7425D" w:rsidRDefault="00F62E68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A865" w14:textId="77777777" w:rsidR="00F62E68" w:rsidRPr="00C7425D" w:rsidRDefault="00F62E68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FEB0" w14:textId="77777777" w:rsidR="00F62E68" w:rsidRPr="00C7425D" w:rsidRDefault="00F62E68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712A" w14:textId="77777777" w:rsidR="00F62E68" w:rsidRPr="00C7425D" w:rsidRDefault="00F62E68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62E68" w:rsidRPr="00104BD6" w14:paraId="4CD80256" w14:textId="77777777" w:rsidTr="00AD5EE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2285" w14:textId="77777777" w:rsidR="00F62E68" w:rsidRPr="00104BD6" w:rsidRDefault="00F62E68" w:rsidP="00AD5EE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FAD2" w14:textId="5C2D53FC" w:rsidR="00F62E68" w:rsidRPr="00104BD6" w:rsidRDefault="00F62E68" w:rsidP="00AD5EE3">
            <w:pPr>
              <w:pStyle w:val="Tabela"/>
            </w:pPr>
            <w:r w:rsidRPr="00F62E68">
              <w:t>Zwierzęta groźne i jadowite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0E1A" w14:textId="00431D90" w:rsidR="00F62E68" w:rsidRPr="00104BD6" w:rsidRDefault="00F62E68" w:rsidP="00AD5EE3">
            <w:pPr>
              <w:pStyle w:val="Tabela"/>
            </w:pPr>
            <w:r w:rsidRPr="00F62E68">
              <w:t>Dr hab. M. Stańska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BDAE" w14:textId="6B15FBBE" w:rsidR="00F62E68" w:rsidRPr="00104BD6" w:rsidRDefault="00F62E68" w:rsidP="00AD5EE3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 xml:space="preserve"> –</w:t>
            </w:r>
            <w:r>
              <w:t xml:space="preserve"> 16</w:t>
            </w:r>
            <w:r>
              <w:rPr>
                <w:vertAlign w:val="superscript"/>
              </w:rPr>
              <w:t>45</w:t>
            </w:r>
            <w:r w:rsidRPr="00AE7E96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ABEF" w14:textId="77777777" w:rsidR="00F62E68" w:rsidRPr="00104BD6" w:rsidRDefault="00F62E68" w:rsidP="00AD5EE3">
            <w:pPr>
              <w:pStyle w:val="Tabela"/>
            </w:pPr>
            <w:r w:rsidRPr="00E43AF6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9CB5" w14:textId="4567AAA0" w:rsidR="00F62E68" w:rsidRPr="00104BD6" w:rsidRDefault="00F62E68" w:rsidP="00F62E68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9E06" w14:textId="77777777" w:rsidR="00F62E68" w:rsidRPr="00104BD6" w:rsidRDefault="00F62E68" w:rsidP="00AD5EE3">
            <w:pPr>
              <w:pStyle w:val="Tabela"/>
            </w:pPr>
            <w:r w:rsidRPr="00E1406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B36F4" w14:textId="6302E76D" w:rsidR="00F62E68" w:rsidRPr="00104BD6" w:rsidRDefault="00F62E68" w:rsidP="00AD5EE3">
            <w:pPr>
              <w:pStyle w:val="Tabela"/>
            </w:pPr>
            <w:r>
              <w:t>228 INB</w:t>
            </w:r>
          </w:p>
        </w:tc>
      </w:tr>
    </w:tbl>
    <w:p w14:paraId="3F902C8C" w14:textId="1A40CF3C" w:rsidR="00AB4E6F" w:rsidRDefault="00AB4E6F" w:rsidP="00AB4E6F">
      <w:pPr>
        <w:pStyle w:val="Nagwek2"/>
      </w:pPr>
      <w:r>
        <w:t xml:space="preserve">ŚRODA </w:t>
      </w:r>
      <w:r w:rsidRPr="002E6726">
        <w:rPr>
          <w:b w:val="0"/>
          <w:bCs/>
        </w:rPr>
        <w:t>(</w:t>
      </w:r>
      <w:r w:rsidRPr="00857CDC">
        <w:rPr>
          <w:b w:val="0"/>
          <w:bCs/>
        </w:rPr>
        <w:t>16.04; 30.04; 14.</w:t>
      </w:r>
      <w:r>
        <w:rPr>
          <w:b w:val="0"/>
          <w:bCs/>
        </w:rPr>
        <w:t>05; 11.06.2025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B4E6F" w:rsidRPr="00C7425D" w14:paraId="457B9A97" w14:textId="77777777" w:rsidTr="00AD5EE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DEF0" w14:textId="77777777" w:rsidR="00AB4E6F" w:rsidRPr="00C7425D" w:rsidRDefault="00AB4E6F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5C21" w14:textId="77777777" w:rsidR="00AB4E6F" w:rsidRPr="00C7425D" w:rsidRDefault="00AB4E6F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D27A4" w14:textId="77777777" w:rsidR="00AB4E6F" w:rsidRPr="00C7425D" w:rsidRDefault="00AB4E6F" w:rsidP="00AD5EE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AD9F" w14:textId="77777777" w:rsidR="00AB4E6F" w:rsidRPr="00C7425D" w:rsidRDefault="00AB4E6F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8DF2" w14:textId="77777777" w:rsidR="00AB4E6F" w:rsidRPr="00C7425D" w:rsidRDefault="00AB4E6F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46F1" w14:textId="77777777" w:rsidR="00AB4E6F" w:rsidRPr="00C7425D" w:rsidRDefault="00AB4E6F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7714" w14:textId="77777777" w:rsidR="00AB4E6F" w:rsidRPr="00C7425D" w:rsidRDefault="00AB4E6F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E07B" w14:textId="77777777" w:rsidR="00AB4E6F" w:rsidRPr="00C7425D" w:rsidRDefault="00AB4E6F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B4E6F" w:rsidRPr="00104BD6" w14:paraId="29D13809" w14:textId="77777777" w:rsidTr="00AB4E6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BEE9" w14:textId="77777777" w:rsidR="00AB4E6F" w:rsidRPr="00AB4E6F" w:rsidRDefault="00AB4E6F" w:rsidP="00AB4E6F">
            <w:pPr>
              <w:jc w:val="center"/>
              <w:rPr>
                <w:rFonts w:eastAsia="Arial" w:cs="Arial"/>
              </w:rPr>
            </w:pPr>
            <w:r w:rsidRPr="00AB4E6F">
              <w:rPr>
                <w:rFonts w:eastAsia="Arial" w:cs="Arial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E275" w14:textId="77777777" w:rsidR="00AB4E6F" w:rsidRPr="00AB4E6F" w:rsidRDefault="00AB4E6F" w:rsidP="00AB4E6F">
            <w:pPr>
              <w:jc w:val="center"/>
              <w:rPr>
                <w:rFonts w:eastAsia="Arial" w:cs="Arial"/>
                <w:spacing w:val="-1"/>
              </w:rPr>
            </w:pPr>
            <w:r w:rsidRPr="00AB4E6F">
              <w:rPr>
                <w:rFonts w:eastAsia="Arial" w:cs="Arial"/>
                <w:spacing w:val="-1"/>
              </w:rPr>
              <w:t>Zwierzęta groźne i jadowite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9F69" w14:textId="085E663F" w:rsidR="00AB4E6F" w:rsidRPr="00AB4E6F" w:rsidRDefault="00AB4E6F" w:rsidP="00AB4E6F">
            <w:pPr>
              <w:ind w:firstLine="7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Dr T.</w:t>
            </w:r>
            <w:r w:rsidRPr="00AB4E6F">
              <w:rPr>
                <w:rFonts w:eastAsia="Arial" w:cs="Arial"/>
              </w:rPr>
              <w:t xml:space="preserve"> Stańsk</w:t>
            </w:r>
            <w:r>
              <w:rPr>
                <w:rFonts w:eastAsia="Arial" w:cs="Arial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5131" w14:textId="5A5F68CA" w:rsidR="00AB4E6F" w:rsidRPr="00AB4E6F" w:rsidRDefault="00AB4E6F" w:rsidP="00AB4E6F">
            <w:pPr>
              <w:jc w:val="center"/>
              <w:rPr>
                <w:rFonts w:eastAsia="Arial" w:cs="Arial"/>
              </w:rPr>
            </w:pPr>
            <w:r w:rsidRPr="00AB4E6F">
              <w:rPr>
                <w:rFonts w:eastAsia="Arial" w:cs="Arial"/>
              </w:rPr>
              <w:t>15</w:t>
            </w:r>
            <w:r w:rsidRPr="00471DFA">
              <w:rPr>
                <w:rFonts w:eastAsia="Arial" w:cs="Arial"/>
                <w:vertAlign w:val="superscript"/>
              </w:rPr>
              <w:t>15</w:t>
            </w:r>
            <w:r w:rsidRPr="00AB4E6F">
              <w:rPr>
                <w:rFonts w:eastAsia="Arial" w:cs="Arial"/>
              </w:rPr>
              <w:t xml:space="preserve"> – 16</w:t>
            </w:r>
            <w:r w:rsidRPr="00471DFA">
              <w:rPr>
                <w:rFonts w:eastAsia="Arial" w:cs="Arial"/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9AAB" w14:textId="77777777" w:rsidR="00AB4E6F" w:rsidRPr="00AB4E6F" w:rsidRDefault="00AB4E6F" w:rsidP="00AB4E6F">
            <w:pPr>
              <w:spacing w:line="240" w:lineRule="auto"/>
              <w:jc w:val="center"/>
              <w:rPr>
                <w:rFonts w:eastAsia="Arial" w:cs="Arial"/>
              </w:rPr>
            </w:pPr>
            <w:r w:rsidRPr="00AB4E6F">
              <w:rPr>
                <w:rFonts w:eastAsia="Arial" w:cs="Arial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721B" w14:textId="296E43AC" w:rsidR="00AB4E6F" w:rsidRPr="00AB4E6F" w:rsidRDefault="00AB4E6F" w:rsidP="00AB4E6F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4370" w14:textId="77777777" w:rsidR="00AB4E6F" w:rsidRPr="00AB4E6F" w:rsidRDefault="00AB4E6F" w:rsidP="00AB4E6F">
            <w:pPr>
              <w:spacing w:line="240" w:lineRule="auto"/>
              <w:jc w:val="center"/>
              <w:rPr>
                <w:rFonts w:eastAsia="Arial" w:cs="Arial"/>
              </w:rPr>
            </w:pPr>
            <w:r w:rsidRPr="00AB4E6F">
              <w:rPr>
                <w:rFonts w:eastAsia="Arial" w:cs="Aria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DA0F" w14:textId="77777777" w:rsidR="00AB4E6F" w:rsidRPr="00AB4E6F" w:rsidRDefault="00AB4E6F" w:rsidP="00AB4E6F">
            <w:pPr>
              <w:spacing w:line="240" w:lineRule="auto"/>
              <w:jc w:val="center"/>
              <w:rPr>
                <w:rFonts w:eastAsia="Arial" w:cs="Arial"/>
              </w:rPr>
            </w:pPr>
            <w:r w:rsidRPr="00AB4E6F">
              <w:rPr>
                <w:rFonts w:eastAsia="Arial" w:cs="Arial"/>
              </w:rPr>
              <w:t>228 INB</w:t>
            </w:r>
          </w:p>
        </w:tc>
      </w:tr>
    </w:tbl>
    <w:p w14:paraId="5D749DA5" w14:textId="6E707462" w:rsidR="006E1842" w:rsidRDefault="006E1842" w:rsidP="006E1842">
      <w:pPr>
        <w:pStyle w:val="Nagwek2"/>
      </w:pPr>
      <w:r>
        <w:lastRenderedPageBreak/>
        <w:t xml:space="preserve">ŚRODA </w:t>
      </w:r>
      <w:r w:rsidRPr="002E6726">
        <w:rPr>
          <w:b w:val="0"/>
          <w:bCs/>
        </w:rPr>
        <w:t>(</w:t>
      </w:r>
      <w:r>
        <w:rPr>
          <w:b w:val="0"/>
          <w:bCs/>
        </w:rPr>
        <w:t>18</w:t>
      </w:r>
      <w:r>
        <w:rPr>
          <w:b w:val="0"/>
          <w:bCs/>
        </w:rPr>
        <w:t>.06.2025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6E1842" w:rsidRPr="00C7425D" w14:paraId="6FFAB751" w14:textId="77777777" w:rsidTr="00AD5EE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A6D2" w14:textId="77777777" w:rsidR="006E1842" w:rsidRPr="00C7425D" w:rsidRDefault="006E1842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A500" w14:textId="77777777" w:rsidR="006E1842" w:rsidRPr="00C7425D" w:rsidRDefault="006E1842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BB42" w14:textId="77777777" w:rsidR="006E1842" w:rsidRPr="00C7425D" w:rsidRDefault="006E1842" w:rsidP="00AD5EE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86AD" w14:textId="77777777" w:rsidR="006E1842" w:rsidRPr="00C7425D" w:rsidRDefault="006E1842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816C" w14:textId="77777777" w:rsidR="006E1842" w:rsidRPr="00C7425D" w:rsidRDefault="006E1842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FFB3" w14:textId="77777777" w:rsidR="006E1842" w:rsidRPr="00C7425D" w:rsidRDefault="006E1842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4C59" w14:textId="77777777" w:rsidR="006E1842" w:rsidRPr="00C7425D" w:rsidRDefault="006E1842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AF67" w14:textId="77777777" w:rsidR="006E1842" w:rsidRPr="00C7425D" w:rsidRDefault="006E1842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E1842" w:rsidRPr="00104BD6" w14:paraId="38CAC5E4" w14:textId="77777777" w:rsidTr="00AD5EE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8169" w14:textId="77777777" w:rsidR="006E1842" w:rsidRPr="00104BD6" w:rsidRDefault="006E1842" w:rsidP="00AD5EE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4AAC" w14:textId="77777777" w:rsidR="006E1842" w:rsidRPr="00104BD6" w:rsidRDefault="006E1842" w:rsidP="00AD5EE3">
            <w:pPr>
              <w:pStyle w:val="Tabela"/>
            </w:pPr>
            <w:r w:rsidRPr="00F62E68">
              <w:t>Zwierzęta groźne i jadowite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84CC" w14:textId="77777777" w:rsidR="006E1842" w:rsidRPr="00104BD6" w:rsidRDefault="006E1842" w:rsidP="00AD5EE3">
            <w:pPr>
              <w:pStyle w:val="Tabela"/>
            </w:pPr>
            <w:r w:rsidRPr="00F62E68">
              <w:t>Dr hab. M. Stańska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65F0" w14:textId="02257D44" w:rsidR="006E1842" w:rsidRPr="00104BD6" w:rsidRDefault="006E1842" w:rsidP="00AD5EE3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 xml:space="preserve"> – 16</w:t>
            </w:r>
            <w:r w:rsidR="00316888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B49A" w14:textId="77777777" w:rsidR="006E1842" w:rsidRPr="00104BD6" w:rsidRDefault="006E1842" w:rsidP="00AD5EE3">
            <w:pPr>
              <w:pStyle w:val="Tabela"/>
            </w:pPr>
            <w:r w:rsidRPr="00E43AF6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6112" w14:textId="77777777" w:rsidR="006E1842" w:rsidRPr="00104BD6" w:rsidRDefault="006E1842" w:rsidP="00AD5EE3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C34F" w14:textId="77777777" w:rsidR="006E1842" w:rsidRPr="00104BD6" w:rsidRDefault="006E1842" w:rsidP="00AD5EE3">
            <w:pPr>
              <w:pStyle w:val="Tabela"/>
            </w:pPr>
            <w:r w:rsidRPr="00E1406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8A62" w14:textId="77777777" w:rsidR="006E1842" w:rsidRPr="00104BD6" w:rsidRDefault="006E1842" w:rsidP="00AD5EE3">
            <w:pPr>
              <w:pStyle w:val="Tabela"/>
            </w:pPr>
            <w:r>
              <w:t>228 INB</w:t>
            </w:r>
          </w:p>
        </w:tc>
      </w:tr>
      <w:tr w:rsidR="006E1842" w:rsidRPr="006E1842" w14:paraId="0509A702" w14:textId="77777777" w:rsidTr="00AD5EE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8008" w14:textId="3EAE2F42" w:rsidR="006E1842" w:rsidRPr="006E1842" w:rsidRDefault="006E1842" w:rsidP="00AD5EE3">
            <w:pPr>
              <w:jc w:val="center"/>
              <w:rPr>
                <w:rFonts w:eastAsia="Arial" w:cs="Arial"/>
                <w:sz w:val="22"/>
              </w:rPr>
            </w:pPr>
            <w:r w:rsidRPr="006E1842">
              <w:rPr>
                <w:rFonts w:eastAsia="Arial" w:cs="Arial"/>
                <w:sz w:val="22"/>
              </w:rPr>
              <w:t>2</w:t>
            </w:r>
            <w:r w:rsidRPr="006E1842">
              <w:rPr>
                <w:rFonts w:eastAsia="Arial" w:cs="Arial"/>
                <w:sz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A625" w14:textId="77777777" w:rsidR="006E1842" w:rsidRPr="006E1842" w:rsidRDefault="006E1842" w:rsidP="00AD5EE3">
            <w:pPr>
              <w:jc w:val="center"/>
              <w:rPr>
                <w:rFonts w:eastAsia="Arial" w:cs="Arial"/>
                <w:spacing w:val="-1"/>
                <w:sz w:val="22"/>
              </w:rPr>
            </w:pPr>
            <w:r w:rsidRPr="006E1842">
              <w:rPr>
                <w:rFonts w:eastAsia="Arial" w:cs="Arial"/>
                <w:spacing w:val="-1"/>
                <w:sz w:val="22"/>
              </w:rPr>
              <w:t>Zwierzęta groźne i jadowite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C138" w14:textId="77777777" w:rsidR="006E1842" w:rsidRPr="006E1842" w:rsidRDefault="006E1842" w:rsidP="00AD5EE3">
            <w:pPr>
              <w:ind w:firstLine="7"/>
              <w:jc w:val="center"/>
              <w:rPr>
                <w:rFonts w:eastAsia="Arial" w:cs="Arial"/>
                <w:sz w:val="22"/>
              </w:rPr>
            </w:pPr>
            <w:r w:rsidRPr="006E1842">
              <w:rPr>
                <w:rFonts w:eastAsia="Arial" w:cs="Arial"/>
                <w:sz w:val="22"/>
              </w:rPr>
              <w:t>Dr T. Stański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4AC7" w14:textId="4BA63C87" w:rsidR="006E1842" w:rsidRPr="006E1842" w:rsidRDefault="006E1842" w:rsidP="00AD5EE3">
            <w:pPr>
              <w:jc w:val="center"/>
              <w:rPr>
                <w:rFonts w:eastAsia="Arial" w:cs="Arial"/>
                <w:sz w:val="22"/>
              </w:rPr>
            </w:pPr>
            <w:r w:rsidRPr="006E1842">
              <w:rPr>
                <w:rFonts w:eastAsia="Arial" w:cs="Arial"/>
                <w:sz w:val="22"/>
              </w:rPr>
              <w:t>1</w:t>
            </w:r>
            <w:r w:rsidR="00316888">
              <w:rPr>
                <w:rFonts w:eastAsia="Arial" w:cs="Arial"/>
                <w:sz w:val="22"/>
              </w:rPr>
              <w:t>6</w:t>
            </w:r>
            <w:r w:rsidR="00316888">
              <w:rPr>
                <w:rFonts w:eastAsia="Arial" w:cs="Arial"/>
                <w:sz w:val="22"/>
                <w:vertAlign w:val="superscript"/>
              </w:rPr>
              <w:t>00</w:t>
            </w:r>
            <w:r w:rsidRPr="006E1842">
              <w:rPr>
                <w:rFonts w:eastAsia="Arial" w:cs="Arial"/>
                <w:sz w:val="22"/>
              </w:rPr>
              <w:t xml:space="preserve"> – 16</w:t>
            </w:r>
            <w:r w:rsidRPr="006E1842">
              <w:rPr>
                <w:rFonts w:eastAsia="Arial" w:cs="Arial"/>
                <w:sz w:val="22"/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6811" w14:textId="77777777" w:rsidR="006E1842" w:rsidRPr="006E1842" w:rsidRDefault="006E1842" w:rsidP="00AD5EE3">
            <w:pPr>
              <w:spacing w:line="240" w:lineRule="auto"/>
              <w:jc w:val="center"/>
              <w:rPr>
                <w:rFonts w:eastAsia="Arial" w:cs="Arial"/>
                <w:sz w:val="22"/>
              </w:rPr>
            </w:pPr>
            <w:r w:rsidRPr="006E1842">
              <w:rPr>
                <w:rFonts w:eastAsia="Arial" w:cs="Arial"/>
                <w:sz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41BA" w14:textId="77777777" w:rsidR="006E1842" w:rsidRPr="006E1842" w:rsidRDefault="006E1842" w:rsidP="00AD5EE3">
            <w:pPr>
              <w:spacing w:line="240" w:lineRule="auto"/>
              <w:jc w:val="center"/>
              <w:rPr>
                <w:rFonts w:eastAsia="Arial" w:cs="Arial"/>
                <w:sz w:val="22"/>
              </w:rPr>
            </w:pPr>
            <w:r w:rsidRPr="006E1842">
              <w:rPr>
                <w:rFonts w:eastAsia="Arial" w:cs="Arial"/>
                <w:sz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1F1D" w14:textId="77777777" w:rsidR="006E1842" w:rsidRPr="006E1842" w:rsidRDefault="006E1842" w:rsidP="00AD5EE3">
            <w:pPr>
              <w:spacing w:line="240" w:lineRule="auto"/>
              <w:jc w:val="center"/>
              <w:rPr>
                <w:rFonts w:eastAsia="Arial" w:cs="Arial"/>
                <w:sz w:val="22"/>
              </w:rPr>
            </w:pPr>
            <w:r w:rsidRPr="006E1842">
              <w:rPr>
                <w:rFonts w:eastAsia="Arial" w:cs="Arial"/>
                <w:sz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6B43" w14:textId="77777777" w:rsidR="006E1842" w:rsidRPr="006E1842" w:rsidRDefault="006E1842" w:rsidP="00AD5EE3">
            <w:pPr>
              <w:spacing w:line="240" w:lineRule="auto"/>
              <w:jc w:val="center"/>
              <w:rPr>
                <w:rFonts w:eastAsia="Arial" w:cs="Arial"/>
                <w:sz w:val="22"/>
              </w:rPr>
            </w:pPr>
            <w:r w:rsidRPr="006E1842">
              <w:rPr>
                <w:rFonts w:eastAsia="Arial" w:cs="Arial"/>
                <w:sz w:val="22"/>
              </w:rPr>
              <w:t>228 INB</w:t>
            </w:r>
          </w:p>
        </w:tc>
      </w:tr>
    </w:tbl>
    <w:p w14:paraId="689E8DB2" w14:textId="625F9495" w:rsidR="00F62E68" w:rsidRDefault="00F62E68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764AC9E" w14:textId="2FF3DD41" w:rsidR="00444E8D" w:rsidRDefault="00444E8D" w:rsidP="00444E8D">
      <w:pPr>
        <w:pStyle w:val="Nagwek2"/>
      </w:pPr>
      <w:r>
        <w:t xml:space="preserve">ŚRODA </w:t>
      </w:r>
      <w:r w:rsidRPr="002E6726">
        <w:rPr>
          <w:b w:val="0"/>
          <w:bCs/>
        </w:rPr>
        <w:t>(</w:t>
      </w:r>
      <w:r w:rsidR="000A6C96" w:rsidRPr="000A6C96">
        <w:rPr>
          <w:b w:val="0"/>
          <w:bCs/>
        </w:rPr>
        <w:t>16.04; 23.04; 30.04; 07.05; 14.05; 04.06; 11.06</w:t>
      </w:r>
      <w:bookmarkStart w:id="0" w:name="_GoBack"/>
      <w:bookmarkEnd w:id="0"/>
      <w:r>
        <w:rPr>
          <w:b w:val="0"/>
          <w:bCs/>
        </w:rPr>
        <w:t>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44E8D" w:rsidRPr="00C7425D" w14:paraId="7A6214B6" w14:textId="77777777" w:rsidTr="00AD5EE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ECAF" w14:textId="77777777" w:rsidR="00444E8D" w:rsidRPr="00C7425D" w:rsidRDefault="00444E8D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D3C2" w14:textId="77777777" w:rsidR="00444E8D" w:rsidRPr="00C7425D" w:rsidRDefault="00444E8D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9FAE" w14:textId="77777777" w:rsidR="00444E8D" w:rsidRPr="00C7425D" w:rsidRDefault="00444E8D" w:rsidP="00AD5EE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A6C3" w14:textId="77777777" w:rsidR="00444E8D" w:rsidRPr="00C7425D" w:rsidRDefault="00444E8D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446E" w14:textId="77777777" w:rsidR="00444E8D" w:rsidRPr="00C7425D" w:rsidRDefault="00444E8D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15A4" w14:textId="77777777" w:rsidR="00444E8D" w:rsidRPr="00C7425D" w:rsidRDefault="00444E8D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FAB5" w14:textId="77777777" w:rsidR="00444E8D" w:rsidRPr="00C7425D" w:rsidRDefault="00444E8D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F28D" w14:textId="77777777" w:rsidR="00444E8D" w:rsidRPr="00C7425D" w:rsidRDefault="00444E8D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44E8D" w:rsidRPr="00104BD6" w14:paraId="252E9362" w14:textId="77777777" w:rsidTr="00AD5EE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964F" w14:textId="77777777" w:rsidR="00444E8D" w:rsidRPr="00104BD6" w:rsidRDefault="00444E8D" w:rsidP="00AD5EE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28D8" w14:textId="77777777" w:rsidR="00444E8D" w:rsidRPr="00104BD6" w:rsidRDefault="00444E8D" w:rsidP="00AD5EE3">
            <w:pPr>
              <w:pStyle w:val="Tabela"/>
            </w:pPr>
            <w:r w:rsidRPr="00A958F6">
              <w:t>Ekologia żywienia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BFA2" w14:textId="01A242AD" w:rsidR="00444E8D" w:rsidRPr="00104BD6" w:rsidRDefault="00444E8D" w:rsidP="00AD5EE3">
            <w:pPr>
              <w:pStyle w:val="Tabela"/>
            </w:pPr>
            <w:r w:rsidRPr="00444E8D">
              <w:t>Dr K. Kowalcze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898A" w14:textId="2F55E251" w:rsidR="00444E8D" w:rsidRPr="00104BD6" w:rsidRDefault="00444E8D" w:rsidP="00AD5EE3">
            <w:pPr>
              <w:pStyle w:val="Tabela"/>
            </w:pPr>
            <w:r>
              <w:t>17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>5</w:t>
            </w:r>
            <w:r>
              <w:t xml:space="preserve"> –</w:t>
            </w:r>
            <w:r>
              <w:t xml:space="preserve"> 18</w:t>
            </w:r>
            <w:r>
              <w:rPr>
                <w:vertAlign w:val="superscript"/>
              </w:rPr>
              <w:t>4</w:t>
            </w:r>
            <w:r>
              <w:rPr>
                <w:vertAlign w:val="superscript"/>
              </w:rPr>
              <w:t>5</w:t>
            </w:r>
            <w:r w:rsidRPr="00AE7E96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24E3" w14:textId="77777777" w:rsidR="00444E8D" w:rsidRPr="00104BD6" w:rsidRDefault="00444E8D" w:rsidP="00AD5EE3">
            <w:pPr>
              <w:pStyle w:val="Tabela"/>
            </w:pPr>
            <w:r w:rsidRPr="00E43AF6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E353" w14:textId="1846930A" w:rsidR="00444E8D" w:rsidRPr="00104BD6" w:rsidRDefault="00444E8D" w:rsidP="00AD5EE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9156" w14:textId="77777777" w:rsidR="00444E8D" w:rsidRPr="00104BD6" w:rsidRDefault="00444E8D" w:rsidP="00AD5EE3">
            <w:pPr>
              <w:pStyle w:val="Tabela"/>
            </w:pPr>
            <w:r w:rsidRPr="00E1406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7432" w14:textId="513DD756" w:rsidR="00444E8D" w:rsidRPr="00104BD6" w:rsidRDefault="00444E8D" w:rsidP="00AD5EE3">
            <w:pPr>
              <w:pStyle w:val="Tabela"/>
            </w:pPr>
            <w:r>
              <w:t xml:space="preserve">106 </w:t>
            </w:r>
            <w:r>
              <w:t>INoZ</w:t>
            </w:r>
          </w:p>
        </w:tc>
      </w:tr>
    </w:tbl>
    <w:p w14:paraId="06D8DBB0" w14:textId="6DA31B94" w:rsidR="00444E8D" w:rsidRDefault="00444E8D" w:rsidP="00444E8D">
      <w:pPr>
        <w:pStyle w:val="Nagwek2"/>
      </w:pPr>
      <w:r>
        <w:t xml:space="preserve">ŚRODA </w:t>
      </w:r>
      <w:r w:rsidRPr="002E6726">
        <w:rPr>
          <w:b w:val="0"/>
          <w:bCs/>
        </w:rPr>
        <w:t>(</w:t>
      </w:r>
      <w:r w:rsidRPr="008E06E5">
        <w:rPr>
          <w:b w:val="0"/>
          <w:bCs/>
        </w:rPr>
        <w:t>18.06</w:t>
      </w:r>
      <w:r>
        <w:rPr>
          <w:b w:val="0"/>
          <w:bCs/>
        </w:rPr>
        <w:t>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44E8D" w:rsidRPr="00C7425D" w14:paraId="5A959450" w14:textId="77777777" w:rsidTr="00AD5EE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B48C" w14:textId="77777777" w:rsidR="00444E8D" w:rsidRPr="00C7425D" w:rsidRDefault="00444E8D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2EE2" w14:textId="77777777" w:rsidR="00444E8D" w:rsidRPr="00C7425D" w:rsidRDefault="00444E8D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6DA4" w14:textId="77777777" w:rsidR="00444E8D" w:rsidRPr="00C7425D" w:rsidRDefault="00444E8D" w:rsidP="00AD5EE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08BE" w14:textId="77777777" w:rsidR="00444E8D" w:rsidRPr="00C7425D" w:rsidRDefault="00444E8D" w:rsidP="00AD5E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2489" w14:textId="77777777" w:rsidR="00444E8D" w:rsidRPr="00C7425D" w:rsidRDefault="00444E8D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687F" w14:textId="77777777" w:rsidR="00444E8D" w:rsidRPr="00C7425D" w:rsidRDefault="00444E8D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A9F9" w14:textId="77777777" w:rsidR="00444E8D" w:rsidRPr="00C7425D" w:rsidRDefault="00444E8D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AD7E" w14:textId="77777777" w:rsidR="00444E8D" w:rsidRPr="00C7425D" w:rsidRDefault="00444E8D" w:rsidP="00AD5E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44E8D" w:rsidRPr="00104BD6" w14:paraId="7774EB6E" w14:textId="77777777" w:rsidTr="00AD5EE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9D3A" w14:textId="77777777" w:rsidR="00444E8D" w:rsidRPr="00104BD6" w:rsidRDefault="00444E8D" w:rsidP="00AD5EE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7D95" w14:textId="77777777" w:rsidR="00444E8D" w:rsidRPr="00104BD6" w:rsidRDefault="00444E8D" w:rsidP="00AD5EE3">
            <w:pPr>
              <w:pStyle w:val="Tabela"/>
            </w:pPr>
            <w:r w:rsidRPr="00A958F6">
              <w:t>Ekologia żywienia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89DB" w14:textId="17693A42" w:rsidR="00444E8D" w:rsidRPr="00104BD6" w:rsidRDefault="00444E8D" w:rsidP="00AD5EE3">
            <w:pPr>
              <w:pStyle w:val="Tabela"/>
            </w:pPr>
            <w:r w:rsidRPr="00444E8D">
              <w:t>Dr K. Kowalcze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7066" w14:textId="48FDB574" w:rsidR="00444E8D" w:rsidRPr="00104BD6" w:rsidRDefault="00444E8D" w:rsidP="00AD5EE3">
            <w:pPr>
              <w:pStyle w:val="Tabela"/>
            </w:pPr>
            <w:r>
              <w:t>17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>5</w:t>
            </w:r>
            <w:r>
              <w:t xml:space="preserve"> –</w:t>
            </w:r>
            <w:r>
              <w:t xml:space="preserve"> 18</w:t>
            </w:r>
            <w:r>
              <w:rPr>
                <w:vertAlign w:val="superscript"/>
              </w:rPr>
              <w:t>00</w:t>
            </w:r>
            <w:r w:rsidRPr="00AE7E96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CABA" w14:textId="77777777" w:rsidR="00444E8D" w:rsidRPr="00104BD6" w:rsidRDefault="00444E8D" w:rsidP="00AD5EE3">
            <w:pPr>
              <w:pStyle w:val="Tabela"/>
            </w:pPr>
            <w:r w:rsidRPr="00E43AF6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1AF5" w14:textId="42EA0F35" w:rsidR="00444E8D" w:rsidRPr="00104BD6" w:rsidRDefault="00444E8D" w:rsidP="00AD5EE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1D98" w14:textId="77777777" w:rsidR="00444E8D" w:rsidRPr="00104BD6" w:rsidRDefault="00444E8D" w:rsidP="00AD5EE3">
            <w:pPr>
              <w:pStyle w:val="Tabela"/>
            </w:pPr>
            <w:r w:rsidRPr="00E1406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1BF8" w14:textId="55425AD2" w:rsidR="00444E8D" w:rsidRPr="00104BD6" w:rsidRDefault="00444E8D" w:rsidP="00AD5EE3">
            <w:pPr>
              <w:pStyle w:val="Tabela"/>
            </w:pPr>
            <w:r>
              <w:t>106</w:t>
            </w:r>
            <w:r>
              <w:t xml:space="preserve"> INoZ</w:t>
            </w:r>
          </w:p>
        </w:tc>
      </w:tr>
    </w:tbl>
    <w:p w14:paraId="07D40C46" w14:textId="77777777" w:rsidR="00444E8D" w:rsidRDefault="00444E8D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444E8D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A8716" w14:textId="77777777" w:rsidR="0081740A" w:rsidRDefault="0081740A" w:rsidP="000B4F2C">
      <w:pPr>
        <w:spacing w:before="0" w:after="0" w:line="240" w:lineRule="auto"/>
      </w:pPr>
      <w:r>
        <w:separator/>
      </w:r>
    </w:p>
  </w:endnote>
  <w:endnote w:type="continuationSeparator" w:id="0">
    <w:p w14:paraId="35D4FB39" w14:textId="77777777" w:rsidR="0081740A" w:rsidRDefault="0081740A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00FBD" w14:textId="77777777" w:rsidR="0081740A" w:rsidRDefault="0081740A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A7B6C3B" w14:textId="77777777" w:rsidR="0081740A" w:rsidRDefault="0081740A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A6C96"/>
    <w:rsid w:val="000B4F2C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16888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A4E50"/>
    <w:rsid w:val="0041192A"/>
    <w:rsid w:val="00443082"/>
    <w:rsid w:val="00444E8D"/>
    <w:rsid w:val="00471DB1"/>
    <w:rsid w:val="00471DFA"/>
    <w:rsid w:val="00477990"/>
    <w:rsid w:val="004A1B80"/>
    <w:rsid w:val="004C3A6A"/>
    <w:rsid w:val="004D7322"/>
    <w:rsid w:val="004E7672"/>
    <w:rsid w:val="004F1A73"/>
    <w:rsid w:val="005211EE"/>
    <w:rsid w:val="00564E39"/>
    <w:rsid w:val="005B60D2"/>
    <w:rsid w:val="006075D1"/>
    <w:rsid w:val="00616FD3"/>
    <w:rsid w:val="00621E17"/>
    <w:rsid w:val="00637845"/>
    <w:rsid w:val="00663912"/>
    <w:rsid w:val="0067512F"/>
    <w:rsid w:val="006923BB"/>
    <w:rsid w:val="006A0CE9"/>
    <w:rsid w:val="006B47F1"/>
    <w:rsid w:val="006C546E"/>
    <w:rsid w:val="006E1842"/>
    <w:rsid w:val="00712EB3"/>
    <w:rsid w:val="007205C4"/>
    <w:rsid w:val="007545B5"/>
    <w:rsid w:val="007928C4"/>
    <w:rsid w:val="007B39DB"/>
    <w:rsid w:val="007B5804"/>
    <w:rsid w:val="007C05F7"/>
    <w:rsid w:val="007D4D52"/>
    <w:rsid w:val="007E431B"/>
    <w:rsid w:val="007F5911"/>
    <w:rsid w:val="0081740A"/>
    <w:rsid w:val="008175CF"/>
    <w:rsid w:val="00836D4A"/>
    <w:rsid w:val="00837267"/>
    <w:rsid w:val="00857CDC"/>
    <w:rsid w:val="0087702F"/>
    <w:rsid w:val="008960C8"/>
    <w:rsid w:val="008C1719"/>
    <w:rsid w:val="008D3E9C"/>
    <w:rsid w:val="008E06E5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768F6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3C59"/>
    <w:rsid w:val="00A4645F"/>
    <w:rsid w:val="00A573AC"/>
    <w:rsid w:val="00A9120C"/>
    <w:rsid w:val="00A958F6"/>
    <w:rsid w:val="00AB4E6F"/>
    <w:rsid w:val="00AC542A"/>
    <w:rsid w:val="00AE7E96"/>
    <w:rsid w:val="00B02478"/>
    <w:rsid w:val="00B0485D"/>
    <w:rsid w:val="00B142A7"/>
    <w:rsid w:val="00B14429"/>
    <w:rsid w:val="00B21364"/>
    <w:rsid w:val="00B63D80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92967"/>
    <w:rsid w:val="00CA4899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62E68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uiPriority="3" w:qFormat="1"/>
    <w:lsdException w:name="heading 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B4E6F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7F6B6A1-542F-461A-8C18-660FB54B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4015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20</cp:revision>
  <cp:lastPrinted>2020-10-28T10:57:00Z</cp:lastPrinted>
  <dcterms:created xsi:type="dcterms:W3CDTF">2021-02-11T08:41:00Z</dcterms:created>
  <dcterms:modified xsi:type="dcterms:W3CDTF">2025-03-18T14:06:00Z</dcterms:modified>
</cp:coreProperties>
</file>