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409F9AFC" w:rsidR="000B4F2C" w:rsidRPr="00183FD4" w:rsidRDefault="000B4F2C" w:rsidP="00104BD6">
      <w:pPr>
        <w:pStyle w:val="Nagwek1"/>
        <w:rPr>
          <w:b w:val="0"/>
        </w:rPr>
      </w:pPr>
      <w:r w:rsidRPr="000B4F2C">
        <w:t>ROZKŁAD ZAJĘĆ DLA KIERUNKU</w:t>
      </w:r>
      <w:r>
        <w:t>:</w:t>
      </w:r>
      <w:r w:rsidR="00183FD4">
        <w:t xml:space="preserve"> </w:t>
      </w:r>
      <w:r w:rsidR="00183FD4">
        <w:rPr>
          <w:b w:val="0"/>
        </w:rPr>
        <w:t>Turystyka i rekreacja</w:t>
      </w:r>
    </w:p>
    <w:p w14:paraId="09CD1451" w14:textId="68564D51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183FD4">
        <w:rPr>
          <w:b w:val="0"/>
          <w:bCs w:val="0"/>
        </w:rPr>
        <w:t xml:space="preserve">stacjonarne </w:t>
      </w:r>
    </w:p>
    <w:p w14:paraId="6F536545" w14:textId="7388FB5B" w:rsidR="00CD3DD8" w:rsidRDefault="00CD3DD8" w:rsidP="000B4F2C">
      <w:pPr>
        <w:pStyle w:val="Nagwek1"/>
      </w:pPr>
      <w:r>
        <w:t xml:space="preserve">POZIOM KSZTAŁCENIA: </w:t>
      </w:r>
      <w:r w:rsidR="00183FD4">
        <w:rPr>
          <w:b w:val="0"/>
          <w:bCs w:val="0"/>
        </w:rPr>
        <w:t xml:space="preserve">drugi stopień </w:t>
      </w:r>
    </w:p>
    <w:p w14:paraId="6A33F963" w14:textId="51EE2425" w:rsidR="006C546E" w:rsidRDefault="006C546E" w:rsidP="000B4F2C">
      <w:pPr>
        <w:pStyle w:val="Nagwek1"/>
      </w:pPr>
      <w:r>
        <w:t xml:space="preserve">ROK STUDIÓW: </w:t>
      </w:r>
      <w:r w:rsidR="00183FD4">
        <w:rPr>
          <w:b w:val="0"/>
          <w:bCs w:val="0"/>
        </w:rPr>
        <w:t xml:space="preserve">pierwszy </w:t>
      </w:r>
    </w:p>
    <w:p w14:paraId="1597EA4D" w14:textId="575E2CB7" w:rsidR="000B4F2C" w:rsidRPr="000B4F2C" w:rsidRDefault="000B4F2C" w:rsidP="000B4F2C">
      <w:pPr>
        <w:pStyle w:val="Nagwek1"/>
      </w:pPr>
      <w:r w:rsidRPr="000B4F2C">
        <w:t>ROK AKADEMICKI:</w:t>
      </w:r>
      <w:r w:rsidR="00183FD4">
        <w:t xml:space="preserve"> </w:t>
      </w:r>
      <w:r w:rsidR="00183FD4" w:rsidRPr="00183FD4">
        <w:rPr>
          <w:b w:val="0"/>
        </w:rPr>
        <w:t>2024/ 2025</w:t>
      </w:r>
    </w:p>
    <w:p w14:paraId="4682B56B" w14:textId="3452790D" w:rsidR="008960C8" w:rsidRPr="00183FD4" w:rsidRDefault="000B4F2C" w:rsidP="008960C8">
      <w:pPr>
        <w:pStyle w:val="Nagwek1"/>
        <w:rPr>
          <w:b w:val="0"/>
        </w:rPr>
      </w:pPr>
      <w:r w:rsidRPr="000B4F2C">
        <w:t>SEMESTR:</w:t>
      </w:r>
      <w:r w:rsidR="00183FD4">
        <w:rPr>
          <w:b w:val="0"/>
        </w:rPr>
        <w:t xml:space="preserve"> pierwszy</w:t>
      </w:r>
    </w:p>
    <w:p w14:paraId="671D9538" w14:textId="77777777" w:rsidR="00183FD4" w:rsidRDefault="00183FD4" w:rsidP="00183FD4">
      <w:pPr>
        <w:pStyle w:val="Nagwek1"/>
        <w:spacing w:before="600"/>
        <w:rPr>
          <w:rFonts w:eastAsia="Arial"/>
        </w:rPr>
      </w:pPr>
      <w:r>
        <w:t xml:space="preserve">PONIEDZIAŁEK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07.10.2024; 14.10.2024; 21.10.2024; 28.10.2024; 04.11.2024; 18.11.2024; 25.11.2024; 02.12.2024; 09.12.2024; 16.12.2024; 13.01.2025; 20.01.2025; 27.01.2025; 29.01.2025; 03.02.2025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9B11371" w:rsidR="00104BD6" w:rsidRPr="00104BD6" w:rsidRDefault="00183FD4" w:rsidP="00104BD6">
            <w:pPr>
              <w:pStyle w:val="Tabela"/>
            </w:pPr>
            <w:r w:rsidRPr="00183FD4">
              <w:t>Komunikacja interpersonalna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52DDC803" w:rsidR="00104BD6" w:rsidRPr="00104BD6" w:rsidRDefault="00183FD4" w:rsidP="00104BD6">
            <w:pPr>
              <w:pStyle w:val="Tabela"/>
            </w:pPr>
            <w:r w:rsidRPr="00183FD4"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2F24B7BE" w:rsidR="00104BD6" w:rsidRPr="00104BD6" w:rsidRDefault="00183FD4" w:rsidP="00104BD6">
            <w:pPr>
              <w:pStyle w:val="Tabela"/>
            </w:pPr>
            <w:r>
              <w:t>8</w:t>
            </w:r>
            <w:r w:rsidRPr="00183FD4">
              <w:rPr>
                <w:vertAlign w:val="superscript"/>
              </w:rPr>
              <w:t>00</w:t>
            </w:r>
            <w:r>
              <w:t xml:space="preserve"> – 9</w:t>
            </w:r>
            <w:r w:rsidRPr="00183FD4">
              <w:rPr>
                <w:vertAlign w:val="superscript"/>
              </w:rPr>
              <w:t>30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0947C2F4" w:rsidR="00104BD6" w:rsidRPr="00104BD6" w:rsidRDefault="00183FD4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8815D05" w:rsidR="00104BD6" w:rsidRPr="00104BD6" w:rsidRDefault="00183FD4" w:rsidP="00104BD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167AB6D9" w:rsidR="00104BD6" w:rsidRPr="00104BD6" w:rsidRDefault="00183FD4" w:rsidP="00104BD6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F5E5BCC" w:rsidR="00104BD6" w:rsidRPr="00104BD6" w:rsidRDefault="00183FD4" w:rsidP="00104BD6">
            <w:pPr>
              <w:pStyle w:val="Tabela"/>
            </w:pPr>
            <w:r w:rsidRPr="00183FD4">
              <w:t>323 INB</w:t>
            </w:r>
          </w:p>
        </w:tc>
      </w:tr>
      <w:tr w:rsidR="00104BD6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104BD6" w:rsidRPr="00104BD6" w:rsidRDefault="00104BD6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577DCF97" w:rsidR="00104BD6" w:rsidRPr="00104BD6" w:rsidRDefault="00183FD4" w:rsidP="00104BD6">
            <w:pPr>
              <w:pStyle w:val="Tabela"/>
            </w:pPr>
            <w:r w:rsidRPr="00183FD4">
              <w:t>Metodologia badań z elementami statystyki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6138410C" w:rsidR="00104BD6" w:rsidRPr="00104BD6" w:rsidRDefault="00183FD4" w:rsidP="00104BD6">
            <w:pPr>
              <w:pStyle w:val="Tabela"/>
            </w:pPr>
            <w:r w:rsidRPr="00183FD4">
              <w:t>Dr hab. K. Rymuza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609A511C" w:rsidR="00104BD6" w:rsidRPr="00104BD6" w:rsidRDefault="00183FD4" w:rsidP="00104BD6">
            <w:pPr>
              <w:pStyle w:val="Tabela"/>
            </w:pPr>
            <w:r>
              <w:t>10</w:t>
            </w:r>
            <w:r w:rsidRPr="00183FD4"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11</w:t>
            </w:r>
            <w:r w:rsidRPr="00183FD4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2179F552" w:rsidR="00104BD6" w:rsidRPr="00104BD6" w:rsidRDefault="00183FD4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46FFBE5B" w:rsidR="00104BD6" w:rsidRPr="00104BD6" w:rsidRDefault="00183FD4" w:rsidP="00104BD6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4DA30BF8" w:rsidR="00104BD6" w:rsidRPr="00104BD6" w:rsidRDefault="00183FD4" w:rsidP="00104BD6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486FF66C" w:rsidR="00104BD6" w:rsidRPr="00104BD6" w:rsidRDefault="00183FD4" w:rsidP="00104BD6">
            <w:pPr>
              <w:pStyle w:val="Tabela"/>
            </w:pPr>
            <w:r>
              <w:t>105 WNR</w:t>
            </w:r>
          </w:p>
        </w:tc>
      </w:tr>
      <w:tr w:rsidR="00104BD6" w:rsidRPr="00104BD6" w14:paraId="51C885C0" w14:textId="458D052D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2998E848" w:rsidR="00104BD6" w:rsidRPr="00104BD6" w:rsidRDefault="00104BD6" w:rsidP="00104BD6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61E9B45E" w:rsidR="00104BD6" w:rsidRPr="00104BD6" w:rsidRDefault="00183FD4" w:rsidP="00104BD6">
            <w:pPr>
              <w:pStyle w:val="Tabela"/>
            </w:pPr>
            <w:r w:rsidRPr="00183FD4">
              <w:t>Turystyka zdrowotna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1055EDF6" w:rsidR="00104BD6" w:rsidRPr="00104BD6" w:rsidRDefault="00183FD4" w:rsidP="00104BD6">
            <w:pPr>
              <w:pStyle w:val="Tabela"/>
            </w:pPr>
            <w:r w:rsidRPr="00183FD4">
              <w:t>Dr hab. A. Soroka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39A3C80C" w:rsidR="00104BD6" w:rsidRPr="00104BD6" w:rsidRDefault="00183FD4" w:rsidP="00104BD6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14DDC698" w:rsidR="00104BD6" w:rsidRPr="00104BD6" w:rsidRDefault="00183FD4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0CE01B70" w:rsidR="00104BD6" w:rsidRPr="00104BD6" w:rsidRDefault="00183FD4" w:rsidP="00104BD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7AB" w14:textId="030F0615" w:rsidR="00104BD6" w:rsidRPr="00104BD6" w:rsidRDefault="00183FD4" w:rsidP="00104BD6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5CBA80E0" w:rsidR="00104BD6" w:rsidRPr="00104BD6" w:rsidRDefault="00183FD4" w:rsidP="00104BD6">
            <w:pPr>
              <w:pStyle w:val="Tabela"/>
            </w:pPr>
            <w:r>
              <w:t>304 INoZ</w:t>
            </w:r>
          </w:p>
        </w:tc>
      </w:tr>
      <w:tr w:rsidR="00104BD6" w:rsidRPr="00104BD6" w14:paraId="08A42688" w14:textId="4F6B0E3E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ECD8" w14:textId="1682C7A5" w:rsidR="00104BD6" w:rsidRPr="00104BD6" w:rsidRDefault="00104BD6" w:rsidP="00104BD6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8FF" w14:textId="337BC169" w:rsidR="00104BD6" w:rsidRPr="00104BD6" w:rsidRDefault="00FB7962" w:rsidP="00104BD6">
            <w:pPr>
              <w:pStyle w:val="Tabela"/>
            </w:pPr>
            <w:r w:rsidRPr="00FB7962">
              <w:t>Regulacje prawne w turystyce i rekreacji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FE6" w14:textId="6AFDB399" w:rsidR="00104BD6" w:rsidRPr="00104BD6" w:rsidRDefault="00FB7962" w:rsidP="00104BD6">
            <w:pPr>
              <w:pStyle w:val="Tabela"/>
            </w:pPr>
            <w:r w:rsidRPr="00FB7962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C69" w14:textId="3E201856" w:rsidR="00104BD6" w:rsidRPr="00104BD6" w:rsidRDefault="00FB7962" w:rsidP="00104BD6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 xml:space="preserve"> –</w:t>
            </w:r>
            <w:r>
              <w:t xml:space="preserve">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9B55" w14:textId="55E5A2D7" w:rsidR="00104BD6" w:rsidRPr="00104BD6" w:rsidRDefault="00183FD4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6A87" w14:textId="27B34580" w:rsidR="00104BD6" w:rsidRPr="00104BD6" w:rsidRDefault="00FB7962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A55F" w14:textId="72691710" w:rsidR="00104BD6" w:rsidRPr="00104BD6" w:rsidRDefault="00183FD4" w:rsidP="00104BD6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4DB1" w14:textId="0E970470" w:rsidR="00104BD6" w:rsidRPr="00104BD6" w:rsidRDefault="00FB7962" w:rsidP="00104BD6">
            <w:pPr>
              <w:pStyle w:val="Tabela"/>
            </w:pPr>
            <w:r>
              <w:t>303 INoZ</w:t>
            </w:r>
          </w:p>
        </w:tc>
      </w:tr>
      <w:tr w:rsidR="00104BD6" w:rsidRPr="00104BD6" w14:paraId="4C1F3300" w14:textId="14C77218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FBFF" w14:textId="3796BCE4" w:rsidR="00104BD6" w:rsidRPr="00104BD6" w:rsidRDefault="00104BD6" w:rsidP="00104BD6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2BFF" w14:textId="0FA88CF7" w:rsidR="00104BD6" w:rsidRPr="00104BD6" w:rsidRDefault="00FB7962" w:rsidP="00104BD6">
            <w:pPr>
              <w:pStyle w:val="Tabela"/>
            </w:pPr>
            <w:r w:rsidRPr="00FB7962">
              <w:t>Regulacje prawne w turystyce i rekreacji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9E9E" w14:textId="4F1A0DA8" w:rsidR="00104BD6" w:rsidRPr="00104BD6" w:rsidRDefault="00FB7962" w:rsidP="00104BD6">
            <w:pPr>
              <w:pStyle w:val="Tabela"/>
            </w:pPr>
            <w:r w:rsidRPr="00FB7962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EA17" w14:textId="1D6554C4" w:rsidR="00104BD6" w:rsidRPr="00104BD6" w:rsidRDefault="00FB7962" w:rsidP="00104BD6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15</w:t>
            </w:r>
            <w:r>
              <w:t xml:space="preserve"> –</w:t>
            </w:r>
            <w:r>
              <w:t xml:space="preserve">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E54A" w14:textId="687455B2" w:rsidR="00104BD6" w:rsidRPr="00104BD6" w:rsidRDefault="00183FD4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5443" w14:textId="24F559EB" w:rsidR="00104BD6" w:rsidRPr="00104BD6" w:rsidRDefault="00FB7962" w:rsidP="00104BD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5CEE" w14:textId="44A6ACF0" w:rsidR="00104BD6" w:rsidRPr="00104BD6" w:rsidRDefault="00183FD4" w:rsidP="00104BD6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C0AF" w14:textId="2B17A8F2" w:rsidR="00104BD6" w:rsidRPr="00104BD6" w:rsidRDefault="00FB7962" w:rsidP="00104BD6">
            <w:pPr>
              <w:pStyle w:val="Tabela"/>
            </w:pPr>
            <w:r>
              <w:t>303 INoZ</w:t>
            </w:r>
          </w:p>
        </w:tc>
      </w:tr>
      <w:tr w:rsidR="00183FD4" w:rsidRPr="00104BD6" w14:paraId="7982DF79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7E6A" w14:textId="01B36C24" w:rsidR="00183FD4" w:rsidRPr="00104BD6" w:rsidRDefault="00183FD4" w:rsidP="00104BD6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6D4B" w14:textId="4819EA44" w:rsidR="00183FD4" w:rsidRPr="00104BD6" w:rsidRDefault="00FB7962" w:rsidP="00104BD6">
            <w:pPr>
              <w:pStyle w:val="Tabela"/>
            </w:pPr>
            <w:r w:rsidRPr="00FB7962">
              <w:t>Zarządzanie w turystyce i rekreacji oraz organizacja usług turystycznych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B1D9" w14:textId="50080765" w:rsidR="00183FD4" w:rsidRPr="00104BD6" w:rsidRDefault="00FB7962" w:rsidP="00104BD6">
            <w:pPr>
              <w:pStyle w:val="Tabela"/>
            </w:pPr>
            <w:r w:rsidRPr="00FB7962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9AA9" w14:textId="01DC3682" w:rsidR="00183FD4" w:rsidRPr="00104BD6" w:rsidRDefault="00FB7962" w:rsidP="00104BD6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 xml:space="preserve"> –</w:t>
            </w:r>
            <w:r>
              <w:t xml:space="preserve">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3483" w14:textId="508A49F0" w:rsidR="00183FD4" w:rsidRDefault="00FB7962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6DBE" w14:textId="5202516B" w:rsidR="00183FD4" w:rsidRPr="00104BD6" w:rsidRDefault="00FB7962" w:rsidP="00104BD6">
            <w:pPr>
              <w:pStyle w:val="Tabela"/>
            </w:pPr>
            <w:r w:rsidRPr="00FB7962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D7EE" w14:textId="494541C9" w:rsidR="00183FD4" w:rsidRPr="00104BD6" w:rsidRDefault="00183FD4" w:rsidP="00104BD6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B15C" w14:textId="45B92681" w:rsidR="00183FD4" w:rsidRPr="00104BD6" w:rsidRDefault="00FB7962" w:rsidP="00104BD6">
            <w:pPr>
              <w:pStyle w:val="Tabela"/>
            </w:pPr>
            <w:r>
              <w:t>303 INoZ</w:t>
            </w:r>
          </w:p>
        </w:tc>
      </w:tr>
      <w:tr w:rsidR="00183FD4" w:rsidRPr="00104BD6" w14:paraId="45901A2D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8ED5" w14:textId="7A9161E9" w:rsidR="00183FD4" w:rsidRDefault="00183FD4" w:rsidP="00104BD6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31C8" w14:textId="2AE87759" w:rsidR="00183FD4" w:rsidRPr="00104BD6" w:rsidRDefault="00FB7962" w:rsidP="00104BD6">
            <w:pPr>
              <w:pStyle w:val="Tabela"/>
            </w:pPr>
            <w:r w:rsidRPr="00FB7962">
              <w:t>Zarządzanie w turystyce i rekreacji oraz organizacja usług turystycznych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AC89" w14:textId="7547F1CE" w:rsidR="00183FD4" w:rsidRPr="00104BD6" w:rsidRDefault="00FB7962" w:rsidP="00104BD6">
            <w:pPr>
              <w:pStyle w:val="Tabela"/>
            </w:pPr>
            <w:r w:rsidRPr="00FB7962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C64E" w14:textId="0D826C63" w:rsidR="00183FD4" w:rsidRPr="00104BD6" w:rsidRDefault="00FB7962" w:rsidP="00104BD6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8390" w14:textId="556343FF" w:rsidR="00183FD4" w:rsidRDefault="00FB7962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145C" w14:textId="73874DB5" w:rsidR="00183FD4" w:rsidRPr="00104BD6" w:rsidRDefault="00FB7962" w:rsidP="00104BD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00BC" w14:textId="00F9AA9E" w:rsidR="00183FD4" w:rsidRPr="00104BD6" w:rsidRDefault="00183FD4" w:rsidP="00104BD6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1B1E" w14:textId="6B06ED7D" w:rsidR="00183FD4" w:rsidRPr="00104BD6" w:rsidRDefault="00FB7962" w:rsidP="00104BD6">
            <w:pPr>
              <w:pStyle w:val="Tabela"/>
            </w:pPr>
            <w:r>
              <w:t>303 INoZ</w:t>
            </w:r>
          </w:p>
        </w:tc>
      </w:tr>
      <w:tr w:rsidR="00183FD4" w:rsidRPr="00104BD6" w14:paraId="40A9E61D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5712" w14:textId="7D0B2994" w:rsidR="00183FD4" w:rsidRDefault="00183FD4" w:rsidP="00104BD6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2223" w14:textId="39ABDBA3" w:rsidR="00183FD4" w:rsidRPr="00104BD6" w:rsidRDefault="00FB7962" w:rsidP="00104BD6">
            <w:pPr>
              <w:pStyle w:val="Tabela"/>
            </w:pPr>
            <w:r w:rsidRPr="00FB7962">
              <w:t>Kreowanie produktu turystycznego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4EF6" w14:textId="675F0D1C" w:rsidR="00183FD4" w:rsidRPr="00104BD6" w:rsidRDefault="00FB7962" w:rsidP="00104BD6">
            <w:pPr>
              <w:pStyle w:val="Tabela"/>
            </w:pPr>
            <w:r w:rsidRPr="00FB7962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20B0" w14:textId="68C611ED" w:rsidR="00183FD4" w:rsidRPr="00104BD6" w:rsidRDefault="00FB7962" w:rsidP="00104BD6">
            <w:pPr>
              <w:pStyle w:val="Tabela"/>
            </w:pPr>
            <w:r>
              <w:t>17</w:t>
            </w:r>
            <w:r>
              <w:rPr>
                <w:vertAlign w:val="superscript"/>
              </w:rPr>
              <w:t>00</w:t>
            </w:r>
            <w:r>
              <w:t xml:space="preserve"> – 1</w:t>
            </w:r>
            <w:r>
              <w:t>7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DA61" w14:textId="71CE9382" w:rsidR="00183FD4" w:rsidRDefault="00FB7962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77EF" w14:textId="64ED82B6" w:rsidR="00183FD4" w:rsidRPr="00104BD6" w:rsidRDefault="00FB7962" w:rsidP="00104BD6">
            <w:pPr>
              <w:pStyle w:val="Tabela"/>
            </w:pPr>
            <w:r w:rsidRPr="00FB7962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C43F" w14:textId="3E07DC90" w:rsidR="00183FD4" w:rsidRPr="00104BD6" w:rsidRDefault="00183FD4" w:rsidP="00104BD6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761D" w14:textId="03D1D152" w:rsidR="00183FD4" w:rsidRPr="00104BD6" w:rsidRDefault="00FB7962" w:rsidP="00104BD6">
            <w:pPr>
              <w:pStyle w:val="Tabela"/>
            </w:pPr>
            <w:r>
              <w:t>303 INoZ</w:t>
            </w:r>
          </w:p>
        </w:tc>
      </w:tr>
      <w:tr w:rsidR="00183FD4" w:rsidRPr="00104BD6" w14:paraId="267912E6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B88D" w14:textId="300618FB" w:rsidR="00183FD4" w:rsidRDefault="00183FD4" w:rsidP="00104BD6">
            <w:pPr>
              <w:pStyle w:val="Tabela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EAE4" w14:textId="5C1755F0" w:rsidR="00183FD4" w:rsidRPr="00104BD6" w:rsidRDefault="00FB7962" w:rsidP="00104BD6">
            <w:pPr>
              <w:pStyle w:val="Tabela"/>
            </w:pPr>
            <w:r w:rsidRPr="00FB7962">
              <w:t>Kreowanie produktu turystycznego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00D2" w14:textId="0BF852B9" w:rsidR="00183FD4" w:rsidRPr="00104BD6" w:rsidRDefault="00FB7962" w:rsidP="00104BD6">
            <w:pPr>
              <w:pStyle w:val="Tabela"/>
            </w:pPr>
            <w:r w:rsidRPr="00FB7962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69E2" w14:textId="0D0AB7B1" w:rsidR="00183FD4" w:rsidRPr="00FB7962" w:rsidRDefault="00FB7962" w:rsidP="00104BD6">
            <w:pPr>
              <w:pStyle w:val="Tabela"/>
            </w:pPr>
            <w:r>
              <w:t>17</w:t>
            </w:r>
            <w:r>
              <w:rPr>
                <w:vertAlign w:val="superscript"/>
              </w:rPr>
              <w:t>45</w:t>
            </w:r>
            <w:r w:rsidR="006D7A93">
              <w:rPr>
                <w:vertAlign w:val="superscript"/>
              </w:rPr>
              <w:t xml:space="preserve"> </w:t>
            </w:r>
            <w:r>
              <w:t>–</w:t>
            </w:r>
            <w:r w:rsidR="006D7A93">
              <w:t xml:space="preserve"> 18</w:t>
            </w:r>
            <w:r w:rsidR="006D7A93" w:rsidRPr="00183FD4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C4A9" w14:textId="74BCE5D3" w:rsidR="00183FD4" w:rsidRDefault="00FB7962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8520" w14:textId="6FB6D838" w:rsidR="00183FD4" w:rsidRPr="00104BD6" w:rsidRDefault="00FB7962" w:rsidP="00104BD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EE85" w14:textId="4EA542B3" w:rsidR="00183FD4" w:rsidRPr="00104BD6" w:rsidRDefault="00183FD4" w:rsidP="00104BD6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529D" w14:textId="2357E279" w:rsidR="00183FD4" w:rsidRPr="00104BD6" w:rsidRDefault="00FB7962" w:rsidP="00104BD6">
            <w:pPr>
              <w:pStyle w:val="Tabela"/>
            </w:pPr>
            <w:r>
              <w:t>303 INoZ</w:t>
            </w:r>
          </w:p>
        </w:tc>
      </w:tr>
    </w:tbl>
    <w:p w14:paraId="0CEBB774" w14:textId="2E615087" w:rsidR="00340A1E" w:rsidRDefault="002B5232" w:rsidP="00340A1E">
      <w:pPr>
        <w:pStyle w:val="Nagwek2"/>
      </w:pPr>
      <w:r>
        <w:t>WTOREK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Pr="002B5232">
        <w:rPr>
          <w:b w:val="0"/>
          <w:bCs/>
        </w:rPr>
        <w:t>08.10</w:t>
      </w:r>
      <w:r>
        <w:rPr>
          <w:b w:val="0"/>
          <w:bCs/>
        </w:rPr>
        <w:t>.2024</w:t>
      </w:r>
      <w:r w:rsidRPr="002B5232">
        <w:rPr>
          <w:b w:val="0"/>
          <w:bCs/>
        </w:rPr>
        <w:t>; 15.10</w:t>
      </w:r>
      <w:r>
        <w:rPr>
          <w:b w:val="0"/>
          <w:bCs/>
        </w:rPr>
        <w:t>.2024</w:t>
      </w:r>
      <w:r w:rsidRPr="002B5232">
        <w:rPr>
          <w:b w:val="0"/>
          <w:bCs/>
        </w:rPr>
        <w:t>; 22.10</w:t>
      </w:r>
      <w:r>
        <w:rPr>
          <w:b w:val="0"/>
          <w:bCs/>
        </w:rPr>
        <w:t>.2024</w:t>
      </w:r>
      <w:r w:rsidRPr="002B5232">
        <w:rPr>
          <w:b w:val="0"/>
          <w:bCs/>
        </w:rPr>
        <w:t>; 29.10</w:t>
      </w:r>
      <w:r>
        <w:rPr>
          <w:b w:val="0"/>
          <w:bCs/>
        </w:rPr>
        <w:t>.2024</w:t>
      </w:r>
      <w:r w:rsidRPr="002B5232">
        <w:rPr>
          <w:b w:val="0"/>
          <w:bCs/>
        </w:rPr>
        <w:t>; 05.11</w:t>
      </w:r>
      <w:r>
        <w:rPr>
          <w:b w:val="0"/>
          <w:bCs/>
        </w:rPr>
        <w:t>.2024</w:t>
      </w:r>
      <w:r w:rsidRPr="002B5232">
        <w:rPr>
          <w:b w:val="0"/>
          <w:bCs/>
        </w:rPr>
        <w:t>; 12.11.</w:t>
      </w:r>
      <w:r>
        <w:rPr>
          <w:b w:val="0"/>
          <w:bCs/>
        </w:rPr>
        <w:t>2024 r.</w:t>
      </w:r>
      <w:r w:rsidR="00340A1E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E66BF36" w14:textId="77777777" w:rsidTr="00F72E9D">
        <w:trPr>
          <w:trHeight w:hRule="exact" w:val="10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6A6D1D45" w:rsidR="00340A1E" w:rsidRPr="00104BD6" w:rsidRDefault="00F72E9D" w:rsidP="002F796D">
            <w:pPr>
              <w:pStyle w:val="Tabela"/>
            </w:pPr>
            <w:r w:rsidRPr="00F72E9D">
              <w:t>Komputerowe systemy rezerwacji w branży turystycznej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46B76760" w:rsidR="00340A1E" w:rsidRPr="00104BD6" w:rsidRDefault="00F72E9D" w:rsidP="002F796D">
            <w:pPr>
              <w:pStyle w:val="Tabela"/>
            </w:pPr>
            <w:r w:rsidRPr="00F72E9D">
              <w:t>Mgr Sz. Ciok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2542D4CD" w:rsidR="00340A1E" w:rsidRPr="00104BD6" w:rsidRDefault="00F72E9D" w:rsidP="002F796D">
            <w:pPr>
              <w:pStyle w:val="Tabela"/>
            </w:pPr>
            <w:r>
              <w:t>9</w:t>
            </w:r>
            <w:r w:rsidRPr="00F72E9D">
              <w:rPr>
                <w:vertAlign w:val="superscript"/>
              </w:rPr>
              <w:t>00</w:t>
            </w:r>
            <w:r>
              <w:t xml:space="preserve"> – 12</w:t>
            </w:r>
            <w:r w:rsidRPr="00F72E9D">
              <w:rPr>
                <w:vertAlign w:val="superscript"/>
              </w:rPr>
              <w:t>45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505B880" w:rsidR="00340A1E" w:rsidRPr="00104BD6" w:rsidRDefault="00F72E9D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75C6BBC4" w:rsidR="00340A1E" w:rsidRPr="00104BD6" w:rsidRDefault="00F72E9D" w:rsidP="002F796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411CC362" w:rsidR="00340A1E" w:rsidRPr="00104BD6" w:rsidRDefault="00F72E9D" w:rsidP="002F796D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3187" w14:textId="77777777" w:rsidR="00340A1E" w:rsidRDefault="00F72E9D" w:rsidP="002F796D">
            <w:pPr>
              <w:pStyle w:val="Tabela"/>
            </w:pPr>
            <w:r>
              <w:t>205 INoZ/</w:t>
            </w:r>
          </w:p>
          <w:p w14:paraId="31622D0B" w14:textId="586884BB" w:rsidR="00F72E9D" w:rsidRPr="00104BD6" w:rsidRDefault="00F72E9D" w:rsidP="002F796D">
            <w:pPr>
              <w:pStyle w:val="Tabela"/>
            </w:pPr>
            <w:r>
              <w:t>Zajęcia terenowe</w:t>
            </w:r>
          </w:p>
        </w:tc>
      </w:tr>
    </w:tbl>
    <w:p w14:paraId="74DEA05C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CB88565" w14:textId="77777777" w:rsidR="00722DD5" w:rsidRDefault="00722DD5" w:rsidP="00722DD5">
      <w:pPr>
        <w:pStyle w:val="Nagwek2"/>
      </w:pPr>
      <w:r>
        <w:lastRenderedPageBreak/>
        <w:t>ŚRODA</w:t>
      </w:r>
      <w:r w:rsidRPr="002E6726">
        <w:rPr>
          <w:b w:val="0"/>
          <w:bCs/>
        </w:rPr>
        <w:t xml:space="preserve"> (</w:t>
      </w:r>
      <w:r>
        <w:rPr>
          <w:b w:val="0"/>
          <w:bCs/>
        </w:rPr>
        <w:t>02.10.2024; 09.10.2024; 16.10.2024; 23.10.2024; 30.10.2024; 06.11.2024;</w:t>
      </w:r>
      <w:r w:rsidRPr="00E86C0E">
        <w:t xml:space="preserve"> </w:t>
      </w:r>
      <w:r w:rsidRPr="00E86C0E">
        <w:rPr>
          <w:b w:val="0"/>
          <w:bCs/>
        </w:rPr>
        <w:t>13.11.2024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20.11.2024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27.11.2024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04.12.2024</w:t>
      </w:r>
      <w:r>
        <w:rPr>
          <w:b w:val="0"/>
          <w:bCs/>
        </w:rPr>
        <w:t>;</w:t>
      </w:r>
      <w:r w:rsidRPr="00E86C0E">
        <w:t xml:space="preserve"> </w:t>
      </w:r>
      <w:r w:rsidRPr="00E86C0E">
        <w:rPr>
          <w:b w:val="0"/>
          <w:bCs/>
        </w:rPr>
        <w:t>11.12.2024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18.12.2024</w:t>
      </w:r>
      <w:r>
        <w:rPr>
          <w:b w:val="0"/>
          <w:bCs/>
        </w:rPr>
        <w:t xml:space="preserve">;  </w:t>
      </w:r>
      <w:r w:rsidRPr="00E86C0E">
        <w:rPr>
          <w:b w:val="0"/>
          <w:bCs/>
        </w:rPr>
        <w:t>08.01.2025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15.01.2025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22.01.2025</w:t>
      </w:r>
      <w:r>
        <w:rPr>
          <w:b w:val="0"/>
          <w:bCs/>
        </w:rPr>
        <w:t xml:space="preserve">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4FDCBF19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101" w14:textId="60E59460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70F068DC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26B37AC3" w:rsidR="00340A1E" w:rsidRPr="00104BD6" w:rsidRDefault="00722DD5" w:rsidP="002F796D">
            <w:pPr>
              <w:pStyle w:val="Tabela"/>
            </w:pPr>
            <w:r w:rsidRPr="00722DD5">
              <w:t>Animacja czasu wolnego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1E54BC06" w:rsidR="00340A1E" w:rsidRPr="00104BD6" w:rsidRDefault="00722DD5" w:rsidP="002F796D">
            <w:pPr>
              <w:pStyle w:val="Tabela"/>
            </w:pPr>
            <w:r w:rsidRPr="00722DD5">
              <w:t>Dr hab. A. Godlewska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7419452D" w:rsidR="00340A1E" w:rsidRPr="00104BD6" w:rsidRDefault="007A58D9" w:rsidP="002F796D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3</w:t>
            </w:r>
            <w:r w:rsidRPr="00F72E9D"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610BF5F1" w:rsidR="00340A1E" w:rsidRPr="00104BD6" w:rsidRDefault="00722DD5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2DE8DB01" w:rsidR="00340A1E" w:rsidRPr="00104BD6" w:rsidRDefault="00722DD5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B15" w14:textId="2D972E26" w:rsidR="00340A1E" w:rsidRPr="00104BD6" w:rsidRDefault="00722DD5" w:rsidP="002F796D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219F51AB" w:rsidR="00340A1E" w:rsidRPr="00104BD6" w:rsidRDefault="00722DD5" w:rsidP="002F796D">
            <w:pPr>
              <w:pStyle w:val="Tabela"/>
            </w:pPr>
            <w:r>
              <w:t>303 INoZ</w:t>
            </w:r>
          </w:p>
        </w:tc>
      </w:tr>
      <w:tr w:rsidR="00340A1E" w:rsidRPr="00104BD6" w14:paraId="5E43BBE0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61543E63" w:rsidR="00340A1E" w:rsidRPr="00104BD6" w:rsidRDefault="00722DD5" w:rsidP="002F796D">
            <w:pPr>
              <w:pStyle w:val="Tabela"/>
            </w:pPr>
            <w:r w:rsidRPr="00722DD5">
              <w:t>Organizacja turystyki i rekreacja osób starszych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4DFC3FD3" w:rsidR="00340A1E" w:rsidRPr="00104BD6" w:rsidRDefault="00722DD5" w:rsidP="002F796D">
            <w:pPr>
              <w:pStyle w:val="Tabela"/>
            </w:pPr>
            <w:r w:rsidRPr="00722DD5">
              <w:t>Mgr M. Becher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10B13400" w:rsidR="00340A1E" w:rsidRPr="00104BD6" w:rsidRDefault="007A58D9" w:rsidP="002F796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</w:t>
            </w:r>
            <w:r w:rsidRPr="00F72E9D">
              <w:rPr>
                <w:vertAlign w:val="superscript"/>
              </w:rPr>
              <w:t>0</w:t>
            </w:r>
            <w:r>
              <w:t xml:space="preserve"> – 10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24F2758F" w:rsidR="00340A1E" w:rsidRPr="00104BD6" w:rsidRDefault="00722DD5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43D8FE5E" w:rsidR="00340A1E" w:rsidRPr="00104BD6" w:rsidRDefault="00722DD5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8B78" w14:textId="1BD23668" w:rsidR="00340A1E" w:rsidRPr="00104BD6" w:rsidRDefault="00722DD5" w:rsidP="002F796D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1F845E23" w:rsidR="00340A1E" w:rsidRPr="00104BD6" w:rsidRDefault="00722DD5" w:rsidP="002F796D">
            <w:pPr>
              <w:pStyle w:val="Tabela"/>
            </w:pPr>
            <w:r>
              <w:t>229 INB</w:t>
            </w:r>
          </w:p>
        </w:tc>
      </w:tr>
      <w:tr w:rsidR="00340A1E" w:rsidRPr="00104BD6" w14:paraId="6E1CDB2D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624E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3AF" w14:textId="5B4B2C04" w:rsidR="00340A1E" w:rsidRPr="00104BD6" w:rsidRDefault="00722DD5" w:rsidP="002F796D">
            <w:pPr>
              <w:pStyle w:val="Tabela"/>
            </w:pPr>
            <w:r w:rsidRPr="00722DD5">
              <w:t>Organizacja turystyki i rekreacja osób starszych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93F" w14:textId="6B2762F3" w:rsidR="00340A1E" w:rsidRPr="00104BD6" w:rsidRDefault="00722DD5" w:rsidP="002F796D">
            <w:pPr>
              <w:pStyle w:val="Tabela"/>
            </w:pPr>
            <w:r w:rsidRPr="00722DD5">
              <w:t>Mgr M. Becher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94" w14:textId="5F41E108" w:rsidR="00340A1E" w:rsidRPr="00104BD6" w:rsidRDefault="007A58D9" w:rsidP="002F796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74" w14:textId="4D84FE03" w:rsidR="00340A1E" w:rsidRPr="00104BD6" w:rsidRDefault="00722DD5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7D1" w14:textId="6A9B43AE" w:rsidR="00340A1E" w:rsidRPr="00104BD6" w:rsidRDefault="00722DD5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984D" w14:textId="0CD96D69" w:rsidR="00340A1E" w:rsidRPr="00104BD6" w:rsidRDefault="00722DD5" w:rsidP="002F796D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09C" w14:textId="672F9F8A" w:rsidR="00340A1E" w:rsidRPr="00104BD6" w:rsidRDefault="00722DD5" w:rsidP="002F796D">
            <w:pPr>
              <w:pStyle w:val="Tabela"/>
            </w:pPr>
            <w:r>
              <w:t>229 INB</w:t>
            </w:r>
          </w:p>
        </w:tc>
      </w:tr>
      <w:tr w:rsidR="00340A1E" w:rsidRPr="00104BD6" w14:paraId="078EC06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4CF3" w14:textId="77777777" w:rsidR="00340A1E" w:rsidRPr="00104BD6" w:rsidRDefault="00340A1E" w:rsidP="002F796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ED02" w14:textId="3BAFBD15" w:rsidR="00340A1E" w:rsidRPr="00104BD6" w:rsidRDefault="00722DD5" w:rsidP="002F796D">
            <w:pPr>
              <w:pStyle w:val="Tabela"/>
            </w:pPr>
            <w:r w:rsidRPr="00722DD5">
              <w:t>Savoir-vivre w gastronomii i hotelarstwie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A53" w14:textId="30FBAF0F" w:rsidR="00340A1E" w:rsidRPr="00104BD6" w:rsidRDefault="00722DD5" w:rsidP="002F796D">
            <w:pPr>
              <w:pStyle w:val="Tabela"/>
            </w:pPr>
            <w:r w:rsidRPr="00722DD5">
              <w:t>Dr hab. A. Godlewska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CFA0" w14:textId="2CF10B4B" w:rsidR="00340A1E" w:rsidRPr="00104BD6" w:rsidRDefault="007A58D9" w:rsidP="002F796D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EF10" w14:textId="08E334A2" w:rsidR="00340A1E" w:rsidRPr="00104BD6" w:rsidRDefault="00722DD5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0CA7" w14:textId="61805B20" w:rsidR="00340A1E" w:rsidRPr="00104BD6" w:rsidRDefault="00722DD5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6CB0" w14:textId="0C471835" w:rsidR="00340A1E" w:rsidRPr="00104BD6" w:rsidRDefault="00722DD5" w:rsidP="002F796D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65E4" w14:textId="1E3E0EFD" w:rsidR="00340A1E" w:rsidRPr="00104BD6" w:rsidRDefault="00722DD5" w:rsidP="002F796D">
            <w:pPr>
              <w:pStyle w:val="Tabela"/>
            </w:pPr>
            <w:r>
              <w:t>303 INoZ</w:t>
            </w:r>
          </w:p>
        </w:tc>
      </w:tr>
    </w:tbl>
    <w:p w14:paraId="0CE7B4B2" w14:textId="77777777" w:rsidR="00C34A06" w:rsidRDefault="00C34A06" w:rsidP="00E27385">
      <w:pPr>
        <w:pStyle w:val="Nagwek2"/>
      </w:pPr>
    </w:p>
    <w:p w14:paraId="401D8275" w14:textId="4ACF471B" w:rsidR="00E27385" w:rsidRDefault="00E27385" w:rsidP="00E27385">
      <w:pPr>
        <w:pStyle w:val="Nagwek2"/>
      </w:pPr>
      <w:r>
        <w:t>ŚRODA</w:t>
      </w:r>
      <w:r w:rsidRPr="002E6726">
        <w:rPr>
          <w:b w:val="0"/>
          <w:bCs/>
        </w:rPr>
        <w:t xml:space="preserve"> (</w:t>
      </w:r>
      <w:r>
        <w:rPr>
          <w:b w:val="0"/>
          <w:bCs/>
        </w:rPr>
        <w:t xml:space="preserve">02.10.2024; 16.10.2024; 30.10.2024; </w:t>
      </w:r>
      <w:r w:rsidRPr="00E86C0E">
        <w:rPr>
          <w:b w:val="0"/>
          <w:bCs/>
        </w:rPr>
        <w:t>13.11.2024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27.11.2024</w:t>
      </w:r>
      <w:r w:rsidR="00C34A06">
        <w:rPr>
          <w:b w:val="0"/>
          <w:bCs/>
        </w:rPr>
        <w:t xml:space="preserve"> </w:t>
      </w:r>
      <w:r>
        <w:rPr>
          <w:b w:val="0"/>
          <w:bCs/>
        </w:rPr>
        <w:t>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27385" w:rsidRPr="00C7425D" w14:paraId="46F193BC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8B56" w14:textId="77777777" w:rsidR="00E27385" w:rsidRPr="00C7425D" w:rsidRDefault="00E27385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2B00" w14:textId="77777777" w:rsidR="00E27385" w:rsidRPr="00C7425D" w:rsidRDefault="00E27385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60C9" w14:textId="77777777" w:rsidR="00E27385" w:rsidRPr="00C7425D" w:rsidRDefault="00E27385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EB4A" w14:textId="77777777" w:rsidR="00E27385" w:rsidRPr="00C7425D" w:rsidRDefault="00E27385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61C8" w14:textId="77777777" w:rsidR="00E27385" w:rsidRPr="00C7425D" w:rsidRDefault="00E27385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FEB7" w14:textId="77777777" w:rsidR="00E27385" w:rsidRPr="00C7425D" w:rsidRDefault="00E27385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69C6" w14:textId="77777777" w:rsidR="00E27385" w:rsidRPr="00C7425D" w:rsidRDefault="00E27385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D315" w14:textId="77777777" w:rsidR="00E27385" w:rsidRPr="00C7425D" w:rsidRDefault="00E27385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27385" w:rsidRPr="00104BD6" w14:paraId="6FBC984E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7B99" w14:textId="77777777" w:rsidR="00E27385" w:rsidRPr="00104BD6" w:rsidRDefault="00E27385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706D" w14:textId="13ECA964" w:rsidR="00E27385" w:rsidRPr="00104BD6" w:rsidRDefault="00E27385" w:rsidP="006236D7">
            <w:pPr>
              <w:pStyle w:val="Tabela"/>
            </w:pPr>
            <w:r w:rsidRPr="00E27385">
              <w:t>Biochemia wysiłku fizycznego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E941" w14:textId="5AA5C9ED" w:rsidR="00E27385" w:rsidRPr="00104BD6" w:rsidRDefault="00E27385" w:rsidP="006236D7">
            <w:pPr>
              <w:pStyle w:val="Tabela"/>
            </w:pPr>
            <w:r w:rsidRPr="00E27385">
              <w:t>Dr hab. I. Łukasik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2C6C" w14:textId="110B9787" w:rsidR="00E27385" w:rsidRPr="00104BD6" w:rsidRDefault="00E27385" w:rsidP="006236D7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3</w:t>
            </w:r>
            <w:r w:rsidRPr="00F72E9D"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DB7C" w14:textId="77777777" w:rsidR="00E27385" w:rsidRPr="00104BD6" w:rsidRDefault="00E27385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2359" w14:textId="3E9BA995" w:rsidR="00E27385" w:rsidRPr="00104BD6" w:rsidRDefault="00C34A06" w:rsidP="006236D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FE8C" w14:textId="77777777" w:rsidR="00E27385" w:rsidRPr="00104BD6" w:rsidRDefault="00E27385" w:rsidP="006236D7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2C4F" w14:textId="031D2D5A" w:rsidR="00E27385" w:rsidRPr="00104BD6" w:rsidRDefault="00C34A06" w:rsidP="006236D7">
            <w:pPr>
              <w:pStyle w:val="Tabela"/>
            </w:pPr>
            <w:r>
              <w:t>102 INB</w:t>
            </w:r>
          </w:p>
        </w:tc>
      </w:tr>
    </w:tbl>
    <w:p w14:paraId="280172F1" w14:textId="05DEAE3E" w:rsidR="00C34A06" w:rsidRDefault="00C34A06" w:rsidP="00C34A06">
      <w:pPr>
        <w:pStyle w:val="Nagwek2"/>
      </w:pPr>
      <w:r>
        <w:lastRenderedPageBreak/>
        <w:t>ŚRODA</w:t>
      </w:r>
      <w:r w:rsidRPr="002E6726">
        <w:rPr>
          <w:b w:val="0"/>
          <w:bCs/>
        </w:rPr>
        <w:t xml:space="preserve"> (</w:t>
      </w:r>
      <w:r>
        <w:rPr>
          <w:b w:val="0"/>
          <w:bCs/>
        </w:rPr>
        <w:t xml:space="preserve">09.10.2024; </w:t>
      </w:r>
      <w:r>
        <w:rPr>
          <w:b w:val="0"/>
          <w:bCs/>
        </w:rPr>
        <w:t>23.10.2024</w:t>
      </w:r>
      <w:r>
        <w:rPr>
          <w:b w:val="0"/>
          <w:bCs/>
        </w:rPr>
        <w:t>; 06.11.2024;</w:t>
      </w:r>
      <w:r w:rsidRPr="00E86C0E">
        <w:t xml:space="preserve"> </w:t>
      </w:r>
      <w:r w:rsidRPr="00E86C0E">
        <w:rPr>
          <w:b w:val="0"/>
          <w:bCs/>
        </w:rPr>
        <w:t>20.11.2024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04.12.2024</w:t>
      </w:r>
      <w:r>
        <w:rPr>
          <w:b w:val="0"/>
          <w:bCs/>
        </w:rPr>
        <w:t>;</w:t>
      </w:r>
      <w:r w:rsidRPr="00E86C0E">
        <w:t xml:space="preserve"> </w:t>
      </w:r>
      <w:r w:rsidRPr="00E86C0E">
        <w:rPr>
          <w:b w:val="0"/>
          <w:bCs/>
        </w:rPr>
        <w:t>11.12.2024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18.12.2024</w:t>
      </w:r>
      <w:r>
        <w:rPr>
          <w:b w:val="0"/>
          <w:bCs/>
        </w:rPr>
        <w:t xml:space="preserve">;  </w:t>
      </w:r>
      <w:r w:rsidRPr="00E86C0E">
        <w:rPr>
          <w:b w:val="0"/>
          <w:bCs/>
        </w:rPr>
        <w:t>08.01.2025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15.01.2025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22.01.2025</w:t>
      </w:r>
      <w:r>
        <w:rPr>
          <w:b w:val="0"/>
          <w:bCs/>
        </w:rPr>
        <w:t xml:space="preserve">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34A06" w:rsidRPr="00C7425D" w14:paraId="5B852EBE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4BCF" w14:textId="77777777" w:rsidR="00C34A06" w:rsidRPr="00C7425D" w:rsidRDefault="00C34A06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303F" w14:textId="77777777" w:rsidR="00C34A06" w:rsidRPr="00C7425D" w:rsidRDefault="00C34A06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B7E1" w14:textId="77777777" w:rsidR="00C34A06" w:rsidRPr="00C7425D" w:rsidRDefault="00C34A06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0827" w14:textId="77777777" w:rsidR="00C34A06" w:rsidRPr="00C7425D" w:rsidRDefault="00C34A06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C312" w14:textId="77777777" w:rsidR="00C34A06" w:rsidRPr="00C7425D" w:rsidRDefault="00C34A06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499A" w14:textId="77777777" w:rsidR="00C34A06" w:rsidRPr="00C7425D" w:rsidRDefault="00C34A06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7E67" w14:textId="77777777" w:rsidR="00C34A06" w:rsidRPr="00C7425D" w:rsidRDefault="00C34A06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E6A5" w14:textId="77777777" w:rsidR="00C34A06" w:rsidRPr="00C7425D" w:rsidRDefault="00C34A06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34A06" w:rsidRPr="00104BD6" w14:paraId="774FC193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10F5" w14:textId="77777777" w:rsidR="00C34A06" w:rsidRPr="00104BD6" w:rsidRDefault="00C34A06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49FE" w14:textId="77777777" w:rsidR="00C34A06" w:rsidRPr="00104BD6" w:rsidRDefault="00C34A06" w:rsidP="006236D7">
            <w:pPr>
              <w:pStyle w:val="Tabela"/>
            </w:pPr>
            <w:r w:rsidRPr="00E27385">
              <w:t>Biochemia wysiłku fizycznego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5797" w14:textId="77777777" w:rsidR="00C34A06" w:rsidRPr="00104BD6" w:rsidRDefault="00C34A06" w:rsidP="006236D7">
            <w:pPr>
              <w:pStyle w:val="Tabela"/>
            </w:pPr>
            <w:r w:rsidRPr="00E27385">
              <w:t>Dr hab. I. Łukasik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E5D1" w14:textId="77777777" w:rsidR="00C34A06" w:rsidRPr="00104BD6" w:rsidRDefault="00C34A06" w:rsidP="006236D7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3</w:t>
            </w:r>
            <w:r w:rsidRPr="00F72E9D">
              <w:rPr>
                <w:vertAlign w:val="superscript"/>
              </w:rPr>
              <w:t>0</w:t>
            </w:r>
            <w:r>
              <w:t xml:space="preserve"> –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51FB" w14:textId="77777777" w:rsidR="00C34A06" w:rsidRPr="00104BD6" w:rsidRDefault="00C34A06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AF7F" w14:textId="4E3383D7" w:rsidR="00C34A06" w:rsidRPr="00104BD6" w:rsidRDefault="007A3923" w:rsidP="006236D7">
            <w:pPr>
              <w:pStyle w:val="Tabela"/>
            </w:pPr>
            <w:r>
              <w:t>ćwiczenia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8683" w14:textId="77777777" w:rsidR="00C34A06" w:rsidRPr="00104BD6" w:rsidRDefault="00C34A06" w:rsidP="006236D7">
            <w:pPr>
              <w:pStyle w:val="Tabela"/>
            </w:pPr>
            <w:r w:rsidRPr="00183FD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0E3B" w14:textId="77777777" w:rsidR="00C34A06" w:rsidRPr="00104BD6" w:rsidRDefault="00C34A06" w:rsidP="006236D7">
            <w:pPr>
              <w:pStyle w:val="Tabela"/>
            </w:pPr>
            <w:r>
              <w:t>102 INB</w:t>
            </w:r>
          </w:p>
        </w:tc>
      </w:tr>
    </w:tbl>
    <w:p w14:paraId="7EFCFDF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31A29" w14:textId="77777777" w:rsidR="005B0B19" w:rsidRDefault="005B0B19" w:rsidP="000B4F2C">
      <w:pPr>
        <w:spacing w:before="0" w:after="0" w:line="240" w:lineRule="auto"/>
      </w:pPr>
      <w:r>
        <w:separator/>
      </w:r>
    </w:p>
  </w:endnote>
  <w:endnote w:type="continuationSeparator" w:id="0">
    <w:p w14:paraId="266F0B16" w14:textId="77777777" w:rsidR="005B0B19" w:rsidRDefault="005B0B19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8503F" w14:textId="77777777" w:rsidR="005B0B19" w:rsidRDefault="005B0B19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E12DD8E" w14:textId="77777777" w:rsidR="005B0B19" w:rsidRDefault="005B0B19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83FD4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B5232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A4E50"/>
    <w:rsid w:val="0041192A"/>
    <w:rsid w:val="00471DB1"/>
    <w:rsid w:val="004A1B80"/>
    <w:rsid w:val="004C3A6A"/>
    <w:rsid w:val="004D7322"/>
    <w:rsid w:val="004E7672"/>
    <w:rsid w:val="004F1A73"/>
    <w:rsid w:val="005211EE"/>
    <w:rsid w:val="00564E39"/>
    <w:rsid w:val="005B0B19"/>
    <w:rsid w:val="006075D1"/>
    <w:rsid w:val="00616FD3"/>
    <w:rsid w:val="00621E17"/>
    <w:rsid w:val="00637845"/>
    <w:rsid w:val="00663912"/>
    <w:rsid w:val="0067512F"/>
    <w:rsid w:val="006923BB"/>
    <w:rsid w:val="006A0CE9"/>
    <w:rsid w:val="006B47F1"/>
    <w:rsid w:val="006C546E"/>
    <w:rsid w:val="006D7A93"/>
    <w:rsid w:val="00712EB3"/>
    <w:rsid w:val="00722DD5"/>
    <w:rsid w:val="007545B5"/>
    <w:rsid w:val="007928C4"/>
    <w:rsid w:val="007A3923"/>
    <w:rsid w:val="007A58D9"/>
    <w:rsid w:val="007B39DB"/>
    <w:rsid w:val="007B5804"/>
    <w:rsid w:val="007C05F7"/>
    <w:rsid w:val="007D4D52"/>
    <w:rsid w:val="007E431B"/>
    <w:rsid w:val="007F5911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768F6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63D80"/>
    <w:rsid w:val="00BC5F58"/>
    <w:rsid w:val="00BF1EB7"/>
    <w:rsid w:val="00BF5148"/>
    <w:rsid w:val="00C13954"/>
    <w:rsid w:val="00C34A06"/>
    <w:rsid w:val="00C42F5C"/>
    <w:rsid w:val="00C52561"/>
    <w:rsid w:val="00C569F0"/>
    <w:rsid w:val="00C660E4"/>
    <w:rsid w:val="00C7425D"/>
    <w:rsid w:val="00C90F25"/>
    <w:rsid w:val="00C92967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27385"/>
    <w:rsid w:val="00E314E6"/>
    <w:rsid w:val="00E6507E"/>
    <w:rsid w:val="00E7539D"/>
    <w:rsid w:val="00EB008D"/>
    <w:rsid w:val="00EC4C5A"/>
    <w:rsid w:val="00EC5D69"/>
    <w:rsid w:val="00F72E9D"/>
    <w:rsid w:val="00F76A00"/>
    <w:rsid w:val="00F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91F7694-FD6B-430D-855B-A9DE6B8C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12</cp:revision>
  <cp:lastPrinted>2020-10-28T10:57:00Z</cp:lastPrinted>
  <dcterms:created xsi:type="dcterms:W3CDTF">2021-02-11T08:41:00Z</dcterms:created>
  <dcterms:modified xsi:type="dcterms:W3CDTF">2024-11-21T10:38:00Z</dcterms:modified>
</cp:coreProperties>
</file>