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4DA5" w14:textId="1C38628A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BB45F0" w:rsidRPr="00BB45F0">
        <w:rPr>
          <w:b w:val="0"/>
        </w:rPr>
        <w:t xml:space="preserve"> </w:t>
      </w:r>
      <w:r w:rsidR="00BB45F0" w:rsidRPr="005018DB">
        <w:rPr>
          <w:b w:val="0"/>
        </w:rPr>
        <w:t>Turystyka i rekreacja</w:t>
      </w:r>
    </w:p>
    <w:p w14:paraId="09CD1451" w14:textId="3A29113A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4D829BDA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>drugi stopień</w:t>
      </w:r>
    </w:p>
    <w:p w14:paraId="6A33F963" w14:textId="29EB67F6" w:rsidR="006C546E" w:rsidRDefault="006C546E" w:rsidP="000B4F2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 xml:space="preserve">drugi </w:t>
      </w:r>
    </w:p>
    <w:p w14:paraId="1597EA4D" w14:textId="38F59577" w:rsidR="000B4F2C" w:rsidRPr="000B4F2C" w:rsidRDefault="000B4F2C" w:rsidP="000B4F2C">
      <w:pPr>
        <w:pStyle w:val="Nagwek1"/>
      </w:pPr>
      <w:r w:rsidRPr="000B4F2C">
        <w:t>ROK AKADEMICKI:</w:t>
      </w:r>
      <w:r w:rsidR="00BB45F0" w:rsidRPr="00BB45F0">
        <w:rPr>
          <w:b w:val="0"/>
        </w:rPr>
        <w:t xml:space="preserve"> </w:t>
      </w:r>
      <w:r w:rsidR="00BB45F0" w:rsidRPr="005018DB">
        <w:rPr>
          <w:b w:val="0"/>
        </w:rPr>
        <w:t>2024/2025</w:t>
      </w:r>
    </w:p>
    <w:p w14:paraId="4682B56B" w14:textId="68D8D1DC" w:rsidR="008960C8" w:rsidRPr="00BB45F0" w:rsidRDefault="000B4F2C" w:rsidP="008960C8">
      <w:pPr>
        <w:pStyle w:val="Nagwek1"/>
        <w:rPr>
          <w:b w:val="0"/>
        </w:rPr>
      </w:pPr>
      <w:r w:rsidRPr="000B4F2C">
        <w:t>SEMESTR:</w:t>
      </w:r>
      <w:r w:rsidR="00BB45F0">
        <w:t xml:space="preserve"> </w:t>
      </w:r>
      <w:r w:rsidR="00BB45F0">
        <w:rPr>
          <w:b w:val="0"/>
        </w:rPr>
        <w:t>czwarty</w:t>
      </w:r>
    </w:p>
    <w:p w14:paraId="7CA99C79" w14:textId="3437C7D5" w:rsidR="00C42F5C" w:rsidRDefault="00894EEA" w:rsidP="001A6E2F">
      <w:pPr>
        <w:pStyle w:val="Nagwek1"/>
        <w:spacing w:before="600"/>
        <w:rPr>
          <w:rFonts w:eastAsia="Arial"/>
        </w:rPr>
      </w:pPr>
      <w:r>
        <w:t>WTOREK</w:t>
      </w:r>
      <w:r w:rsidR="000B4F2C">
        <w:t xml:space="preserve"> </w:t>
      </w:r>
      <w:r w:rsidR="000B4F2C" w:rsidRPr="002E6726">
        <w:rPr>
          <w:b w:val="0"/>
          <w:bCs w:val="0"/>
        </w:rPr>
        <w:t>(</w:t>
      </w:r>
      <w:r w:rsidR="00F57B2B" w:rsidRPr="00F57B2B">
        <w:rPr>
          <w:b w:val="0"/>
          <w:bCs w:val="0"/>
        </w:rPr>
        <w:t>25.02; 04.03; 11.03; 18.03; 25.03; 01.04; 08.04; 15.04; 29.04; 06.05; 13.05; 20.05; 27.05; 03.06; 10.06.2025 r</w:t>
      </w:r>
      <w:bookmarkStart w:id="0" w:name="_GoBack"/>
      <w:bookmarkEnd w:id="0"/>
      <w:r w:rsidR="002E6726" w:rsidRPr="002E6726">
        <w:rPr>
          <w:b w:val="0"/>
          <w:bCs w:val="0"/>
        </w:rPr>
        <w:t>.</w:t>
      </w:r>
      <w:r w:rsidR="000B4F2C" w:rsidRPr="002E672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0DDFBF85" w:rsidR="00104BD6" w:rsidRPr="00104BD6" w:rsidRDefault="00894EEA" w:rsidP="00104BD6">
            <w:pPr>
              <w:pStyle w:val="Tabela"/>
            </w:pPr>
            <w:r w:rsidRPr="00894EEA">
              <w:t>Formacje roślinne świata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B6A4B6C" w:rsidR="00104BD6" w:rsidRPr="00104BD6" w:rsidRDefault="00894EEA" w:rsidP="00104BD6">
            <w:pPr>
              <w:pStyle w:val="Tabela"/>
            </w:pPr>
            <w:r w:rsidRPr="00894EEA">
              <w:t>Dr hab. P. Marciniuk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13187B34" w:rsidR="00104BD6" w:rsidRPr="00104BD6" w:rsidRDefault="00DE7EF2" w:rsidP="00104BD6">
            <w:pPr>
              <w:pStyle w:val="Tabela"/>
            </w:pPr>
            <w:r>
              <w:t>8</w:t>
            </w:r>
            <w:r w:rsidRPr="00DE7EF2">
              <w:rPr>
                <w:vertAlign w:val="superscript"/>
              </w:rPr>
              <w:t>30</w:t>
            </w:r>
            <w:r>
              <w:t xml:space="preserve"> – 10</w:t>
            </w:r>
            <w:r w:rsidRPr="00DE7EF2">
              <w:rPr>
                <w:vertAlign w:val="superscript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F9FBF21" w:rsidR="00104BD6" w:rsidRPr="00104BD6" w:rsidRDefault="00894EEA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7F5DEDC1" w:rsidR="00104BD6" w:rsidRPr="00104BD6" w:rsidRDefault="00894EEA" w:rsidP="00104BD6">
            <w:pPr>
              <w:pStyle w:val="Tabela"/>
            </w:pPr>
            <w:r>
              <w:t>wykład i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A1DE1A2" w:rsidR="00104BD6" w:rsidRPr="00104BD6" w:rsidRDefault="00894EEA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4BFDBBE4" w:rsidR="00104BD6" w:rsidRPr="00104BD6" w:rsidRDefault="00690828" w:rsidP="00104BD6">
            <w:pPr>
              <w:pStyle w:val="Tabela"/>
            </w:pPr>
            <w:r>
              <w:t>126 INB</w:t>
            </w:r>
          </w:p>
        </w:tc>
      </w:tr>
      <w:tr w:rsidR="00104BD6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104BD6" w:rsidRPr="00104BD6" w:rsidRDefault="00104BD6" w:rsidP="00104BD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31FBD5D0" w:rsidR="00104BD6" w:rsidRPr="00104BD6" w:rsidRDefault="00894EEA" w:rsidP="00104BD6">
            <w:pPr>
              <w:pStyle w:val="Tabela"/>
            </w:pPr>
            <w:r w:rsidRPr="00894EEA">
              <w:t>Zagospodarowanie turystyczne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6AB6FABA" w:rsidR="00104BD6" w:rsidRPr="00104BD6" w:rsidRDefault="00894EEA" w:rsidP="00104BD6">
            <w:pPr>
              <w:pStyle w:val="Tabela"/>
            </w:pPr>
            <w:r w:rsidRPr="00894EEA">
              <w:t>Dr hab. inż. A. Godlewska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1157A134" w:rsidR="00104BD6" w:rsidRPr="00104BD6" w:rsidRDefault="00DE7EF2" w:rsidP="00104BD6">
            <w:pPr>
              <w:pStyle w:val="Tabela"/>
            </w:pPr>
            <w:r>
              <w:t>10</w:t>
            </w:r>
            <w:r w:rsidRPr="00DE7EF2">
              <w:rPr>
                <w:vertAlign w:val="superscript"/>
              </w:rPr>
              <w:t>00</w:t>
            </w:r>
            <w:r>
              <w:t xml:space="preserve"> – 11</w:t>
            </w:r>
            <w:r w:rsidRPr="00DE7EF2">
              <w:rPr>
                <w:vertAlign w:val="superscript"/>
              </w:rPr>
              <w:t xml:space="preserve">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1FA265BE" w:rsidR="00104BD6" w:rsidRPr="00104BD6" w:rsidRDefault="00894EEA" w:rsidP="00104BD6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56A0180C" w:rsidR="00104BD6" w:rsidRPr="00104BD6" w:rsidRDefault="00894EEA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21210086" w:rsidR="00104BD6" w:rsidRPr="00104BD6" w:rsidRDefault="00894EEA" w:rsidP="00104BD6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095F789D" w:rsidR="00104BD6" w:rsidRPr="00104BD6" w:rsidRDefault="00690828" w:rsidP="00104BD6">
            <w:pPr>
              <w:pStyle w:val="Tabela"/>
            </w:pPr>
            <w:r>
              <w:t>303 INoZ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735FF26C" w:rsidR="00340A1E" w:rsidRDefault="00894EEA" w:rsidP="00340A1E">
      <w:pPr>
        <w:pStyle w:val="Nagwek2"/>
      </w:pPr>
      <w:r>
        <w:lastRenderedPageBreak/>
        <w:t>ŚRODA</w:t>
      </w:r>
      <w:r w:rsidR="00340A1E">
        <w:t xml:space="preserve"> </w:t>
      </w:r>
      <w:r w:rsidR="00340A1E" w:rsidRPr="002E6726">
        <w:rPr>
          <w:b w:val="0"/>
          <w:bCs/>
        </w:rPr>
        <w:t>(</w:t>
      </w:r>
      <w:r w:rsidR="00C602A3" w:rsidRPr="00C602A3">
        <w:rPr>
          <w:b w:val="0"/>
          <w:bCs/>
        </w:rPr>
        <w:t>26.02; 05.03; 12.03; 19.03; 26.03; 02.04; 09.04; 16.04; 23.04; 30.04.</w:t>
      </w:r>
      <w:r w:rsidR="00C602A3">
        <w:rPr>
          <w:b w:val="0"/>
          <w:bCs/>
        </w:rPr>
        <w:t>2025 r.</w:t>
      </w:r>
      <w:r w:rsidR="00340A1E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2F796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2F796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2F796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2F796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40A1E" w:rsidRPr="00104BD6" w14:paraId="0D879593" w14:textId="77777777" w:rsidTr="002F79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340A1E" w:rsidRPr="00104BD6" w:rsidRDefault="00340A1E" w:rsidP="002F796D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4C1D61A6" w:rsidR="00340A1E" w:rsidRPr="00104BD6" w:rsidRDefault="00894EEA" w:rsidP="002F796D">
            <w:pPr>
              <w:pStyle w:val="Tabela"/>
            </w:pPr>
            <w:r w:rsidRPr="00894EEA">
              <w:t>Promocja zdrowia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1CC90E8D" w:rsidR="00340A1E" w:rsidRPr="00104BD6" w:rsidRDefault="00894EEA" w:rsidP="002F796D">
            <w:pPr>
              <w:pStyle w:val="Tabela"/>
            </w:pPr>
            <w:r w:rsidRPr="00894EEA">
              <w:t>Dr hab. A. Soroka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32F2BA0B" w:rsidR="00340A1E" w:rsidRPr="00104BD6" w:rsidRDefault="00DE7EF2" w:rsidP="002F796D">
            <w:pPr>
              <w:pStyle w:val="Tabela"/>
            </w:pPr>
            <w:r>
              <w:t>9</w:t>
            </w:r>
            <w:r w:rsidRPr="00DE7EF2">
              <w:rPr>
                <w:vertAlign w:val="superscript"/>
              </w:rPr>
              <w:t>45</w:t>
            </w:r>
            <w:r>
              <w:t xml:space="preserve"> – 12</w:t>
            </w:r>
            <w:r w:rsidRPr="00DE7EF2">
              <w:rPr>
                <w:vertAlign w:val="superscript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34A4F187" w:rsidR="00340A1E" w:rsidRPr="00104BD6" w:rsidRDefault="00894EEA" w:rsidP="002F796D">
            <w:pPr>
              <w:pStyle w:val="Tabela"/>
            </w:pPr>
            <w:r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2FB348AB" w:rsidR="00340A1E" w:rsidRPr="00104BD6" w:rsidRDefault="00894EEA" w:rsidP="002F796D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0773E953" w:rsidR="00340A1E" w:rsidRPr="00104BD6" w:rsidRDefault="00894EEA" w:rsidP="002F796D">
            <w:pPr>
              <w:pStyle w:val="Tabela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03C15E7E" w:rsidR="00340A1E" w:rsidRPr="00104BD6" w:rsidRDefault="00690828" w:rsidP="002F796D">
            <w:pPr>
              <w:pStyle w:val="Tabela"/>
            </w:pPr>
            <w:r>
              <w:t>113 WNR</w:t>
            </w:r>
          </w:p>
        </w:tc>
      </w:tr>
    </w:tbl>
    <w:p w14:paraId="5859ED26" w14:textId="435B5E76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A2DFFAA" w14:textId="60496690" w:rsidR="00894EEA" w:rsidRDefault="00894EEA" w:rsidP="00894EEA">
      <w:pPr>
        <w:pStyle w:val="Nagwek2"/>
      </w:pPr>
      <w:r>
        <w:t>CZWARTEK</w:t>
      </w:r>
      <w:r>
        <w:t xml:space="preserve"> </w:t>
      </w:r>
      <w:r w:rsidRPr="002E6726">
        <w:rPr>
          <w:b w:val="0"/>
          <w:bCs/>
        </w:rPr>
        <w:t>(</w:t>
      </w:r>
      <w:r w:rsidR="00D8454A" w:rsidRPr="00D8454A">
        <w:rPr>
          <w:b w:val="0"/>
          <w:bCs/>
        </w:rPr>
        <w:t>27.02; 06.03; 13.03; 20.03; 27.03; 03.04; 10.04; 24.04; 08.05; 15.05; 22.05; 29.05; 05.06; 12.06; 16.06.2025 r.</w:t>
      </w:r>
      <w:r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94EEA" w:rsidRPr="00C7425D" w14:paraId="53FCB983" w14:textId="77777777" w:rsidTr="001271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DDDE" w14:textId="77777777" w:rsidR="00894EEA" w:rsidRPr="00C7425D" w:rsidRDefault="00894EEA" w:rsidP="001271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87EE" w14:textId="77777777" w:rsidR="00894EEA" w:rsidRPr="00C7425D" w:rsidRDefault="00894EEA" w:rsidP="001271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A015" w14:textId="77777777" w:rsidR="00894EEA" w:rsidRPr="00C7425D" w:rsidRDefault="00894EEA" w:rsidP="001271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31AC" w14:textId="77777777" w:rsidR="00894EEA" w:rsidRPr="00C7425D" w:rsidRDefault="00894EEA" w:rsidP="001271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90D8" w14:textId="77777777" w:rsidR="00894EEA" w:rsidRPr="00C7425D" w:rsidRDefault="00894EEA" w:rsidP="001271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5D86" w14:textId="77777777" w:rsidR="00894EEA" w:rsidRPr="00C7425D" w:rsidRDefault="00894EEA" w:rsidP="001271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BA36" w14:textId="77777777" w:rsidR="00894EEA" w:rsidRPr="00C7425D" w:rsidRDefault="00894EEA" w:rsidP="001271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B655" w14:textId="77777777" w:rsidR="00894EEA" w:rsidRPr="00C7425D" w:rsidRDefault="00894EEA" w:rsidP="001271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90828" w:rsidRPr="00104BD6" w14:paraId="78AAF0F1" w14:textId="77777777" w:rsidTr="00690828">
        <w:trPr>
          <w:trHeight w:hRule="exact" w:val="144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C03E" w14:textId="77777777" w:rsidR="00690828" w:rsidRPr="00104BD6" w:rsidRDefault="00690828" w:rsidP="00690828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C258" w14:textId="73C023C1" w:rsidR="00690828" w:rsidRPr="00104BD6" w:rsidRDefault="00690828" w:rsidP="00690828">
            <w:pPr>
              <w:pStyle w:val="Tabela"/>
            </w:pPr>
            <w:r w:rsidRPr="00690828">
              <w:t>Przygotowanie pracy dyplomowej wraz z przygotowaniem do egzaminu dyplomowego, w tym 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1DB23" w14:textId="77777777" w:rsidR="00690828" w:rsidRDefault="00690828" w:rsidP="00690828">
            <w:pPr>
              <w:pStyle w:val="Tabela"/>
            </w:pPr>
            <w:r>
              <w:t>Dr hab. inż. A. Godlewska;</w:t>
            </w:r>
          </w:p>
          <w:p w14:paraId="0711E0D1" w14:textId="77777777" w:rsidR="00690828" w:rsidRDefault="00690828" w:rsidP="00690828">
            <w:pPr>
              <w:pStyle w:val="Tabela"/>
            </w:pPr>
            <w:r>
              <w:t xml:space="preserve">Dr hab. A. Soroka; </w:t>
            </w:r>
          </w:p>
          <w:p w14:paraId="4E08902C" w14:textId="420CFB4F" w:rsidR="00690828" w:rsidRPr="00104BD6" w:rsidRDefault="00690828" w:rsidP="00690828">
            <w:pPr>
              <w:pStyle w:val="Tabela"/>
            </w:pPr>
            <w:r>
              <w:t>Dr J. Omieciuch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B888" w14:textId="46951C0E" w:rsidR="00690828" w:rsidRPr="00104BD6" w:rsidRDefault="00DE7EF2" w:rsidP="00690828">
            <w:pPr>
              <w:pStyle w:val="Tabela"/>
            </w:pPr>
            <w:r>
              <w:t>8</w:t>
            </w:r>
            <w:r w:rsidRPr="00DE7EF2">
              <w:rPr>
                <w:vertAlign w:val="superscript"/>
              </w:rPr>
              <w:t>00</w:t>
            </w:r>
            <w:r>
              <w:t xml:space="preserve"> – 9</w:t>
            </w:r>
            <w:r w:rsidRPr="00DE7EF2">
              <w:rPr>
                <w:vertAlign w:val="superscript"/>
              </w:rPr>
              <w:t xml:space="preserve">30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1D5C" w14:textId="14BE943C" w:rsidR="00690828" w:rsidRPr="00104BD6" w:rsidRDefault="00690828" w:rsidP="00690828">
            <w:pPr>
              <w:pStyle w:val="Tabela"/>
            </w:pPr>
            <w:r w:rsidRPr="00690828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E3819" w14:textId="4A742976" w:rsidR="00690828" w:rsidRPr="00104BD6" w:rsidRDefault="00690828" w:rsidP="00690828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0394" w14:textId="48B866AD" w:rsidR="00690828" w:rsidRPr="00104BD6" w:rsidRDefault="00690828" w:rsidP="00690828">
            <w:pPr>
              <w:pStyle w:val="Tabela"/>
            </w:pPr>
            <w:r w:rsidRPr="00D9554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1F35" w14:textId="3AF97497" w:rsidR="00690828" w:rsidRPr="00104BD6" w:rsidRDefault="00690828" w:rsidP="00690828">
            <w:pPr>
              <w:pStyle w:val="Tabela"/>
            </w:pPr>
            <w:r>
              <w:t>303 INoZ</w:t>
            </w:r>
          </w:p>
        </w:tc>
      </w:tr>
      <w:tr w:rsidR="00690828" w:rsidRPr="00104BD6" w14:paraId="7D1C6E61" w14:textId="77777777" w:rsidTr="00690828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52B3" w14:textId="77777777" w:rsidR="00690828" w:rsidRPr="00104BD6" w:rsidRDefault="00690828" w:rsidP="00690828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6E53" w14:textId="142A983E" w:rsidR="00690828" w:rsidRPr="00104BD6" w:rsidRDefault="00690828" w:rsidP="00690828">
            <w:pPr>
              <w:pStyle w:val="Tabela"/>
            </w:pPr>
            <w:r w:rsidRPr="00690828">
              <w:t>Turystyka faunistyczna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A297" w14:textId="77777777" w:rsidR="00690828" w:rsidRDefault="00690828" w:rsidP="00690828">
            <w:pPr>
              <w:pStyle w:val="Tabela"/>
            </w:pPr>
            <w:r>
              <w:t>Dr hab. D. Czeszczewik</w:t>
            </w:r>
          </w:p>
          <w:p w14:paraId="0F5C4311" w14:textId="5CF25272" w:rsidR="00690828" w:rsidRPr="00104BD6" w:rsidRDefault="00690828" w:rsidP="00690828">
            <w:pPr>
              <w:pStyle w:val="Tabela"/>
            </w:pPr>
            <w:r>
              <w:t>Dr Tomasz Stański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9FA4" w14:textId="5D28ABE3" w:rsidR="00690828" w:rsidRPr="00104BD6" w:rsidRDefault="00DE7EF2" w:rsidP="00690828">
            <w:pPr>
              <w:pStyle w:val="Tabela"/>
            </w:pPr>
            <w:r>
              <w:t>9</w:t>
            </w:r>
            <w:r w:rsidRPr="00DE7EF2">
              <w:rPr>
                <w:vertAlign w:val="superscript"/>
              </w:rPr>
              <w:t xml:space="preserve">45 </w:t>
            </w:r>
            <w:r>
              <w:t>– 11</w:t>
            </w:r>
            <w:r w:rsidRPr="00DE7EF2">
              <w:rPr>
                <w:vertAlign w:val="superscript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46D2" w14:textId="3CD27D3F" w:rsidR="00690828" w:rsidRPr="00104BD6" w:rsidRDefault="00690828" w:rsidP="00690828">
            <w:pPr>
              <w:pStyle w:val="Tabela"/>
            </w:pPr>
            <w:r w:rsidRPr="00690828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C3DF" w14:textId="4D1F29F5" w:rsidR="00690828" w:rsidRPr="00104BD6" w:rsidRDefault="00690828" w:rsidP="00690828">
            <w:pPr>
              <w:pStyle w:val="Tabela"/>
            </w:pPr>
            <w:r>
              <w:t>wykład i 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3D32" w14:textId="6547DB6E" w:rsidR="00690828" w:rsidRPr="00104BD6" w:rsidRDefault="00690828" w:rsidP="00690828">
            <w:pPr>
              <w:pStyle w:val="Tabela"/>
            </w:pPr>
            <w:r w:rsidRPr="00D9554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7251" w14:textId="0261D3CB" w:rsidR="00690828" w:rsidRPr="00104BD6" w:rsidRDefault="00690828" w:rsidP="00690828">
            <w:pPr>
              <w:pStyle w:val="Tabela"/>
            </w:pPr>
            <w:r>
              <w:t>128 INB</w:t>
            </w:r>
          </w:p>
        </w:tc>
      </w:tr>
      <w:tr w:rsidR="00690828" w:rsidRPr="00104BD6" w14:paraId="318FDB39" w14:textId="77777777" w:rsidTr="0069082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8117" w14:textId="77777777" w:rsidR="00690828" w:rsidRPr="00104BD6" w:rsidRDefault="00690828" w:rsidP="00690828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20F4" w14:textId="1274F129" w:rsidR="00690828" w:rsidRPr="00104BD6" w:rsidRDefault="00690828" w:rsidP="00690828">
            <w:pPr>
              <w:pStyle w:val="Tabela"/>
            </w:pPr>
            <w:r w:rsidRPr="00690828">
              <w:t>Nowoczesne formy fitness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030F" w14:textId="0B915932" w:rsidR="00690828" w:rsidRPr="00104BD6" w:rsidRDefault="00690828" w:rsidP="00690828">
            <w:pPr>
              <w:pStyle w:val="Tabela"/>
            </w:pPr>
            <w:r w:rsidRPr="00690828">
              <w:t>Dr L. Dołowska-Żabka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4F2A" w14:textId="69351B7D" w:rsidR="00690828" w:rsidRPr="00104BD6" w:rsidRDefault="00DE7EF2" w:rsidP="00690828">
            <w:pPr>
              <w:pStyle w:val="Tabela"/>
            </w:pPr>
            <w:r>
              <w:t>11</w:t>
            </w:r>
            <w:r w:rsidRPr="00DE7EF2">
              <w:rPr>
                <w:vertAlign w:val="superscript"/>
              </w:rPr>
              <w:t xml:space="preserve">45 </w:t>
            </w:r>
            <w:r>
              <w:t>– 13</w:t>
            </w:r>
            <w:r w:rsidRPr="00DE7EF2">
              <w:rPr>
                <w:vertAlign w:val="superscript"/>
              </w:rPr>
              <w:t xml:space="preserve">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A358" w14:textId="4987FC08" w:rsidR="00690828" w:rsidRPr="00104BD6" w:rsidRDefault="00690828" w:rsidP="00690828">
            <w:pPr>
              <w:pStyle w:val="Tabela"/>
            </w:pPr>
            <w:r w:rsidRPr="00690828">
              <w:t>Cały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63CE" w14:textId="38B7C4D9" w:rsidR="00690828" w:rsidRPr="00104BD6" w:rsidRDefault="00690828" w:rsidP="00690828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85F0" w14:textId="10B9E9F9" w:rsidR="00690828" w:rsidRPr="00104BD6" w:rsidRDefault="00690828" w:rsidP="00690828">
            <w:pPr>
              <w:pStyle w:val="Tabela"/>
            </w:pPr>
            <w:r w:rsidRPr="00D9554F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398E" w14:textId="628F4F40" w:rsidR="00690828" w:rsidRPr="00104BD6" w:rsidRDefault="00690828" w:rsidP="00690828">
            <w:pPr>
              <w:pStyle w:val="Tabela"/>
            </w:pPr>
            <w:r>
              <w:t>119 CSiR</w:t>
            </w:r>
          </w:p>
        </w:tc>
      </w:tr>
    </w:tbl>
    <w:p w14:paraId="2343A0D9" w14:textId="77777777" w:rsidR="00894EEA" w:rsidRDefault="00894EEA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894EEA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D30D8" w14:textId="77777777" w:rsidR="00954168" w:rsidRDefault="00954168" w:rsidP="000B4F2C">
      <w:pPr>
        <w:spacing w:before="0" w:after="0" w:line="240" w:lineRule="auto"/>
      </w:pPr>
      <w:r>
        <w:separator/>
      </w:r>
    </w:p>
  </w:endnote>
  <w:endnote w:type="continuationSeparator" w:id="0">
    <w:p w14:paraId="286048CD" w14:textId="77777777" w:rsidR="00954168" w:rsidRDefault="0095416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8AC71" w14:textId="77777777" w:rsidR="00954168" w:rsidRDefault="00954168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2B3DE23" w14:textId="77777777" w:rsidR="00954168" w:rsidRDefault="00954168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B4F2C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10A4E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A4E50"/>
    <w:rsid w:val="0041192A"/>
    <w:rsid w:val="00471DB1"/>
    <w:rsid w:val="004A1B80"/>
    <w:rsid w:val="004C3A6A"/>
    <w:rsid w:val="004D7322"/>
    <w:rsid w:val="004E7672"/>
    <w:rsid w:val="004F1A73"/>
    <w:rsid w:val="005211EE"/>
    <w:rsid w:val="00564E39"/>
    <w:rsid w:val="006075D1"/>
    <w:rsid w:val="00616FD3"/>
    <w:rsid w:val="00621E17"/>
    <w:rsid w:val="00637845"/>
    <w:rsid w:val="00663912"/>
    <w:rsid w:val="0067512F"/>
    <w:rsid w:val="00690828"/>
    <w:rsid w:val="006923BB"/>
    <w:rsid w:val="006A0CE9"/>
    <w:rsid w:val="006B47F1"/>
    <w:rsid w:val="006C546E"/>
    <w:rsid w:val="00712EB3"/>
    <w:rsid w:val="007545B5"/>
    <w:rsid w:val="007928C4"/>
    <w:rsid w:val="007B39DB"/>
    <w:rsid w:val="007B5804"/>
    <w:rsid w:val="007C05F7"/>
    <w:rsid w:val="007D4D52"/>
    <w:rsid w:val="007E431B"/>
    <w:rsid w:val="007F5911"/>
    <w:rsid w:val="00836D4A"/>
    <w:rsid w:val="0087702F"/>
    <w:rsid w:val="00894EEA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54168"/>
    <w:rsid w:val="00962E69"/>
    <w:rsid w:val="00965C54"/>
    <w:rsid w:val="0097517A"/>
    <w:rsid w:val="009768F6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42A7"/>
    <w:rsid w:val="00B14429"/>
    <w:rsid w:val="00B21364"/>
    <w:rsid w:val="00B63D80"/>
    <w:rsid w:val="00BB45F0"/>
    <w:rsid w:val="00BC5F58"/>
    <w:rsid w:val="00BF1EB7"/>
    <w:rsid w:val="00BF5148"/>
    <w:rsid w:val="00C13954"/>
    <w:rsid w:val="00C42F5C"/>
    <w:rsid w:val="00C52561"/>
    <w:rsid w:val="00C569F0"/>
    <w:rsid w:val="00C602A3"/>
    <w:rsid w:val="00C660E4"/>
    <w:rsid w:val="00C7425D"/>
    <w:rsid w:val="00C90F25"/>
    <w:rsid w:val="00C92967"/>
    <w:rsid w:val="00CA4899"/>
    <w:rsid w:val="00CC287A"/>
    <w:rsid w:val="00CD3DD8"/>
    <w:rsid w:val="00CD5733"/>
    <w:rsid w:val="00CF2B1C"/>
    <w:rsid w:val="00D31A58"/>
    <w:rsid w:val="00D630E7"/>
    <w:rsid w:val="00D8454A"/>
    <w:rsid w:val="00D9413B"/>
    <w:rsid w:val="00DA1E71"/>
    <w:rsid w:val="00DA7A85"/>
    <w:rsid w:val="00DD074D"/>
    <w:rsid w:val="00DE7EF2"/>
    <w:rsid w:val="00E15859"/>
    <w:rsid w:val="00E1593A"/>
    <w:rsid w:val="00E314E6"/>
    <w:rsid w:val="00E6507E"/>
    <w:rsid w:val="00E7539D"/>
    <w:rsid w:val="00EB008D"/>
    <w:rsid w:val="00EC4C5A"/>
    <w:rsid w:val="00EC5D69"/>
    <w:rsid w:val="00F57B2B"/>
    <w:rsid w:val="00F7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F77046B-1F95-43CB-A972-E85C1BEB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Admin</cp:lastModifiedBy>
  <cp:revision>10</cp:revision>
  <cp:lastPrinted>2020-10-28T10:57:00Z</cp:lastPrinted>
  <dcterms:created xsi:type="dcterms:W3CDTF">2021-02-11T08:41:00Z</dcterms:created>
  <dcterms:modified xsi:type="dcterms:W3CDTF">2025-03-20T12:00:00Z</dcterms:modified>
</cp:coreProperties>
</file>