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4660F3EB" w:rsidR="000B4F2C" w:rsidRPr="007F1F14" w:rsidRDefault="000B4F2C" w:rsidP="00104BD6">
      <w:pPr>
        <w:pStyle w:val="Nagwek1"/>
        <w:rPr>
          <w:b w:val="0"/>
        </w:rPr>
      </w:pPr>
      <w:r w:rsidRPr="000B4F2C">
        <w:t>ROZKŁAD ZAJĘĆ DLA KIERUNKU</w:t>
      </w:r>
      <w:r>
        <w:t>:</w:t>
      </w:r>
      <w:r w:rsidR="007F1F14">
        <w:t xml:space="preserve"> </w:t>
      </w:r>
      <w:r w:rsidR="007F1F14">
        <w:rPr>
          <w:b w:val="0"/>
        </w:rPr>
        <w:t>Turystyka i rekreacja</w:t>
      </w:r>
    </w:p>
    <w:p w14:paraId="09CD1451" w14:textId="581FCBF8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7F1F14">
        <w:rPr>
          <w:b w:val="0"/>
          <w:bCs w:val="0"/>
        </w:rPr>
        <w:t xml:space="preserve">stacjonarne </w:t>
      </w:r>
    </w:p>
    <w:p w14:paraId="6F536545" w14:textId="310DAF2D" w:rsidR="00CD3DD8" w:rsidRDefault="00CD3DD8" w:rsidP="000B4F2C">
      <w:pPr>
        <w:pStyle w:val="Nagwek1"/>
      </w:pPr>
      <w:r>
        <w:t xml:space="preserve">POZIOM KSZTAŁCENIA: </w:t>
      </w:r>
      <w:r w:rsidR="007F1F14">
        <w:rPr>
          <w:b w:val="0"/>
          <w:bCs w:val="0"/>
        </w:rPr>
        <w:t xml:space="preserve">drugi stopień </w:t>
      </w:r>
    </w:p>
    <w:p w14:paraId="6A33F963" w14:textId="7A6C758E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drugi </w:t>
      </w:r>
    </w:p>
    <w:p w14:paraId="1597EA4D" w14:textId="402668EC" w:rsidR="000B4F2C" w:rsidRPr="007F1F14" w:rsidRDefault="000B4F2C" w:rsidP="000B4F2C">
      <w:pPr>
        <w:pStyle w:val="Nagwek1"/>
        <w:rPr>
          <w:b w:val="0"/>
        </w:rPr>
      </w:pPr>
      <w:r w:rsidRPr="000B4F2C">
        <w:t>ROK AKADEMICKI:</w:t>
      </w:r>
      <w:r w:rsidR="007F1F14">
        <w:t xml:space="preserve"> </w:t>
      </w:r>
      <w:r w:rsidR="007F1F14">
        <w:rPr>
          <w:b w:val="0"/>
        </w:rPr>
        <w:t>2024/2025</w:t>
      </w:r>
    </w:p>
    <w:p w14:paraId="4682B56B" w14:textId="79AA3DF9" w:rsidR="008960C8" w:rsidRPr="007F1F14" w:rsidRDefault="000B4F2C" w:rsidP="008960C8">
      <w:pPr>
        <w:pStyle w:val="Nagwek1"/>
        <w:rPr>
          <w:b w:val="0"/>
        </w:rPr>
      </w:pPr>
      <w:r w:rsidRPr="000B4F2C">
        <w:t>SEMESTR:</w:t>
      </w:r>
      <w:r w:rsidR="007F1F14">
        <w:t xml:space="preserve"> </w:t>
      </w:r>
      <w:r w:rsidR="004E0711">
        <w:rPr>
          <w:b w:val="0"/>
        </w:rPr>
        <w:t>trzeci</w:t>
      </w:r>
    </w:p>
    <w:p w14:paraId="18E6B764" w14:textId="77777777" w:rsidR="007F1F14" w:rsidRDefault="007F1F14" w:rsidP="007F1F14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07.10.2024; 14.10.2024; 21.10.2024; 28.10.2024; 04.11.2024; 18.11.2024; 25.11.2024; 02.12.2024; 09.12.2024; 16.12.2024; 13.01.2025; 20.01.2025; 27.01.2025; 29.01.2025; 03.02.2025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0E7E113" w:rsidR="00104BD6" w:rsidRPr="00104BD6" w:rsidRDefault="007F1F14" w:rsidP="00104BD6">
            <w:pPr>
              <w:pStyle w:val="Tabela"/>
            </w:pPr>
            <w:r w:rsidRPr="007F1F14">
              <w:t>Prozdrowotne formy aktywności fizycznej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3AC1439" w:rsidR="00104BD6" w:rsidRPr="00104BD6" w:rsidRDefault="007F1F14" w:rsidP="00104BD6">
            <w:pPr>
              <w:pStyle w:val="Tabela"/>
            </w:pPr>
            <w:r w:rsidRPr="007F1F14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A1D46AC" w:rsidR="00104BD6" w:rsidRPr="00104BD6" w:rsidRDefault="00C06C05" w:rsidP="00104BD6">
            <w:pPr>
              <w:pStyle w:val="Tabela"/>
            </w:pPr>
            <w:r>
              <w:t>8</w:t>
            </w:r>
            <w:r w:rsidRPr="00C06C05">
              <w:rPr>
                <w:vertAlign w:val="superscript"/>
              </w:rPr>
              <w:t>15</w:t>
            </w:r>
            <w:r>
              <w:t xml:space="preserve"> – 9</w:t>
            </w:r>
            <w:r w:rsidRPr="00C06C05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B90C4CC" w:rsidR="00104BD6" w:rsidRPr="00104BD6" w:rsidRDefault="007F1F1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3AB4D4F" w:rsidR="00104BD6" w:rsidRPr="00104BD6" w:rsidRDefault="00CC423D" w:rsidP="00104BD6">
            <w:pPr>
              <w:pStyle w:val="Tabela"/>
            </w:pPr>
            <w:r w:rsidRPr="007F1F14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DF1BD84" w:rsidR="00104BD6" w:rsidRPr="00104BD6" w:rsidRDefault="00CC423D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D57DFAB" w:rsidR="00104BD6" w:rsidRPr="00104BD6" w:rsidRDefault="007F1F14" w:rsidP="00104BD6">
            <w:pPr>
              <w:pStyle w:val="Tabela"/>
            </w:pPr>
            <w:r>
              <w:t>205 INoZ</w:t>
            </w:r>
          </w:p>
        </w:tc>
      </w:tr>
      <w:tr w:rsidR="00104BD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46D19C1F" w:rsidR="00104BD6" w:rsidRPr="00104BD6" w:rsidRDefault="00C06C05" w:rsidP="00104BD6">
            <w:pPr>
              <w:pStyle w:val="Tabela"/>
            </w:pPr>
            <w:r w:rsidRPr="007F1F14">
              <w:t>Prozdrowotne formy aktywności fizycznej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50F742AF" w:rsidR="00104BD6" w:rsidRPr="00104BD6" w:rsidRDefault="00C06C05" w:rsidP="00104BD6">
            <w:pPr>
              <w:pStyle w:val="Tabela"/>
            </w:pPr>
            <w:r w:rsidRPr="007F1F14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93B7DB3" w:rsidR="00104BD6" w:rsidRPr="00104BD6" w:rsidRDefault="00C06C05" w:rsidP="00104BD6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6FB16092" w:rsidR="00104BD6" w:rsidRPr="00104BD6" w:rsidRDefault="007F1F1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7803D6E7" w:rsidR="00104BD6" w:rsidRPr="00104BD6" w:rsidRDefault="00CC423D" w:rsidP="00104BD6">
            <w:pPr>
              <w:pStyle w:val="Tabela"/>
            </w:pPr>
            <w:r w:rsidRPr="007F1F14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1E00586E" w:rsidR="00104BD6" w:rsidRPr="00104BD6" w:rsidRDefault="00CC423D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A2E5B06" w:rsidR="00104BD6" w:rsidRPr="00104BD6" w:rsidRDefault="007F1F14" w:rsidP="00104BD6">
            <w:pPr>
              <w:pStyle w:val="Tabela"/>
            </w:pPr>
            <w:r>
              <w:t>205 INoZ</w:t>
            </w:r>
          </w:p>
        </w:tc>
      </w:tr>
      <w:tr w:rsidR="00104BD6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104BD6" w:rsidRPr="00104BD6" w:rsidRDefault="00104BD6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31D5A1CA" w:rsidR="00104BD6" w:rsidRPr="00104BD6" w:rsidRDefault="00C06C05" w:rsidP="00104BD6">
            <w:pPr>
              <w:pStyle w:val="Tabela"/>
            </w:pPr>
            <w:r w:rsidRPr="00C06C05">
              <w:t>Ocena wpływu turystyki i rekreacji na środowisko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4B52CE8A" w:rsidR="00104BD6" w:rsidRPr="00104BD6" w:rsidRDefault="00E42BDD" w:rsidP="00104BD6">
            <w:pPr>
              <w:pStyle w:val="Tabela"/>
            </w:pPr>
            <w:r w:rsidRPr="00E42BDD">
              <w:t>Dr M.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21A276BB" w:rsidR="00104BD6" w:rsidRPr="00104BD6" w:rsidRDefault="00B95240" w:rsidP="00104BD6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6C022DAC" w:rsidR="00104BD6" w:rsidRPr="00104BD6" w:rsidRDefault="007F1F1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11520BE4" w:rsidR="00104BD6" w:rsidRPr="00104BD6" w:rsidRDefault="00C06C05" w:rsidP="00104BD6">
            <w:pPr>
              <w:pStyle w:val="Tabela"/>
            </w:pPr>
            <w:r w:rsidRPr="007F1F14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1ED574D4" w:rsidR="00104BD6" w:rsidRPr="00104BD6" w:rsidRDefault="00C06C05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1B85852C" w:rsidR="00104BD6" w:rsidRPr="00104BD6" w:rsidRDefault="00C06C05" w:rsidP="00104BD6">
            <w:pPr>
              <w:pStyle w:val="Tabela"/>
            </w:pPr>
            <w:r>
              <w:t>128 INB</w:t>
            </w:r>
          </w:p>
        </w:tc>
      </w:tr>
      <w:tr w:rsidR="00104BD6" w:rsidRPr="00104BD6" w14:paraId="08A42688" w14:textId="4F6B0E3E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104BD6" w:rsidRPr="00104BD6" w:rsidRDefault="00104BD6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20349879" w:rsidR="00104BD6" w:rsidRPr="00104BD6" w:rsidRDefault="00C06C05" w:rsidP="00104BD6">
            <w:pPr>
              <w:pStyle w:val="Tabela"/>
            </w:pPr>
            <w:r w:rsidRPr="00C06C05">
              <w:t>Ocena wpływu turystyki i rekreacji na środowisko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1488DE23" w:rsidR="00104BD6" w:rsidRPr="00104BD6" w:rsidRDefault="00E42BDD" w:rsidP="00104BD6">
            <w:pPr>
              <w:pStyle w:val="Tabela"/>
            </w:pPr>
            <w:r w:rsidRPr="00E42BDD">
              <w:t>Dr M.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61AC70B5" w:rsidR="00104BD6" w:rsidRPr="00B95240" w:rsidRDefault="00B95240" w:rsidP="00104BD6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 w:rsidR="00171E05">
              <w:t xml:space="preserve"> 11</w:t>
            </w:r>
            <w:r w:rsidR="00171E05">
              <w:rPr>
                <w:vertAlign w:val="superscript"/>
              </w:rPr>
              <w:t>30</w:t>
            </w:r>
            <w:r w:rsidR="001733B2">
              <w:rPr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1EC2B2A0" w:rsidR="00104BD6" w:rsidRPr="00104BD6" w:rsidRDefault="007F1F14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5AE84DC8" w:rsidR="00104BD6" w:rsidRPr="00104BD6" w:rsidRDefault="00C06C05" w:rsidP="00104BD6">
            <w:pPr>
              <w:pStyle w:val="Tabela"/>
            </w:pPr>
            <w:r w:rsidRPr="007F1F14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55F" w14:textId="7DEFAB79" w:rsidR="00104BD6" w:rsidRPr="00104BD6" w:rsidRDefault="00C06C05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605B3584" w:rsidR="00104BD6" w:rsidRPr="00104BD6" w:rsidRDefault="00C06C05" w:rsidP="00104BD6">
            <w:pPr>
              <w:pStyle w:val="Tabela"/>
            </w:pPr>
            <w:r>
              <w:t>128 INB</w:t>
            </w:r>
          </w:p>
        </w:tc>
      </w:tr>
      <w:tr w:rsidR="00104BD6" w:rsidRPr="00104BD6" w14:paraId="4C1F3300" w14:textId="14C77218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FBFF" w14:textId="3796BCE4" w:rsidR="00104BD6" w:rsidRPr="00104BD6" w:rsidRDefault="00104BD6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2BFF" w14:textId="120C91F3" w:rsidR="00104BD6" w:rsidRPr="00104BD6" w:rsidRDefault="00471C96" w:rsidP="00104BD6">
            <w:pPr>
              <w:pStyle w:val="Tabela"/>
            </w:pPr>
            <w:r w:rsidRPr="00471C96">
              <w:t>Przygotowanie pracy dyplomowej wraz z przygotowaniem do egzaminu dyplomowego, w tym 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C0CF" w14:textId="77777777" w:rsidR="00471C96" w:rsidRDefault="00471C96" w:rsidP="00471C96">
            <w:pPr>
              <w:pStyle w:val="Tabela"/>
            </w:pPr>
            <w:r>
              <w:t>Dr hab. A. Soroka,</w:t>
            </w:r>
          </w:p>
          <w:p w14:paraId="42189E9E" w14:textId="1BC792FA" w:rsidR="00104BD6" w:rsidRPr="00104BD6" w:rsidRDefault="00471C96" w:rsidP="00471C96">
            <w:pPr>
              <w:pStyle w:val="Tabela"/>
            </w:pPr>
            <w:r>
              <w:t>Dr hab. inż.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A17" w14:textId="28C09B74" w:rsidR="00104BD6" w:rsidRPr="00B95240" w:rsidRDefault="00B95240" w:rsidP="00104BD6">
            <w:pPr>
              <w:pStyle w:val="Tabela"/>
            </w:pPr>
            <w:r>
              <w:t>13</w:t>
            </w:r>
            <w:r w:rsidRPr="00B95240">
              <w:rPr>
                <w:vertAlign w:val="superscript"/>
              </w:rPr>
              <w:t>15</w:t>
            </w:r>
            <w:r>
              <w:t xml:space="preserve"> – 14</w:t>
            </w:r>
            <w:r>
              <w:rPr>
                <w:vertAlign w:val="superscript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54A" w14:textId="3FB18609" w:rsidR="00104BD6" w:rsidRPr="00104BD6" w:rsidRDefault="00471C96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443" w14:textId="1B84395F" w:rsidR="00104BD6" w:rsidRPr="00104BD6" w:rsidRDefault="00471C96" w:rsidP="00104BD6">
            <w:pPr>
              <w:pStyle w:val="Tabela"/>
            </w:pPr>
            <w:r w:rsidRPr="00471C96"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5CEE" w14:textId="6E924594" w:rsidR="00104BD6" w:rsidRPr="00104BD6" w:rsidRDefault="00C06C05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C0AF" w14:textId="6A93A2A8" w:rsidR="00104BD6" w:rsidRPr="00104BD6" w:rsidRDefault="00471C96" w:rsidP="00104BD6">
            <w:pPr>
              <w:pStyle w:val="Tabela"/>
            </w:pPr>
            <w:r>
              <w:t>302 WNR</w:t>
            </w:r>
          </w:p>
        </w:tc>
      </w:tr>
      <w:tr w:rsidR="007F1F14" w:rsidRPr="00104BD6" w14:paraId="77C3BC99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F619" w14:textId="4276E2EB" w:rsidR="007F1F14" w:rsidRPr="00104BD6" w:rsidRDefault="007F1F14" w:rsidP="00104BD6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DBCD" w14:textId="029B8CD6" w:rsidR="007F1F14" w:rsidRPr="00104BD6" w:rsidRDefault="00471C96" w:rsidP="00104BD6">
            <w:pPr>
              <w:pStyle w:val="Tabela"/>
            </w:pPr>
            <w:r w:rsidRPr="00471C96">
              <w:t>Przedmiot humanistyczny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FC3A" w14:textId="3A99A969" w:rsidR="007F1F14" w:rsidRPr="00104BD6" w:rsidRDefault="00471C96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EBC0" w14:textId="4EE8E85F" w:rsidR="007F1F14" w:rsidRPr="00104BD6" w:rsidRDefault="00471C96" w:rsidP="00104BD6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04CF" w14:textId="2CF6C8FC" w:rsidR="007F1F14" w:rsidRPr="00104BD6" w:rsidRDefault="00471C96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4DCC" w14:textId="681A51E9" w:rsidR="007F1F14" w:rsidRPr="00104BD6" w:rsidRDefault="00471C96" w:rsidP="00104BD6">
            <w:pPr>
              <w:pStyle w:val="Tabela"/>
            </w:pPr>
            <w:r w:rsidRPr="007F1F14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415C" w14:textId="08981FBE" w:rsidR="007F1F14" w:rsidRPr="00104BD6" w:rsidRDefault="00471C96" w:rsidP="00104BD6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2D61" w14:textId="286BCABA" w:rsidR="007F1F14" w:rsidRPr="00104BD6" w:rsidRDefault="00471C96" w:rsidP="00104BD6">
            <w:pPr>
              <w:pStyle w:val="Tabela"/>
            </w:pPr>
            <w:r>
              <w:t>-</w:t>
            </w:r>
          </w:p>
        </w:tc>
      </w:tr>
      <w:tr w:rsidR="007F1F14" w:rsidRPr="00104BD6" w14:paraId="0A966A96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4EB1" w14:textId="2A1C4F4B" w:rsidR="007F1F14" w:rsidRPr="00104BD6" w:rsidRDefault="007F1F14" w:rsidP="00104BD6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BFE1" w14:textId="032CCD1F" w:rsidR="007F1F14" w:rsidRPr="00104BD6" w:rsidRDefault="00471C96" w:rsidP="00104BD6">
            <w:pPr>
              <w:pStyle w:val="Tabela"/>
            </w:pPr>
            <w:r w:rsidRPr="00471C96">
              <w:t>Przedmiot humanistyczny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03F1" w14:textId="1F309882" w:rsidR="007F1F14" w:rsidRPr="00104BD6" w:rsidRDefault="00471C96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E8EC" w14:textId="6BD803AB" w:rsidR="007F1F14" w:rsidRPr="00104BD6" w:rsidRDefault="00471C96" w:rsidP="00104BD6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18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A4AA" w14:textId="5FE06C8F" w:rsidR="007F1F14" w:rsidRPr="00104BD6" w:rsidRDefault="00471C96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DC34" w14:textId="54C537B4" w:rsidR="007F1F14" w:rsidRPr="00104BD6" w:rsidRDefault="00471C96" w:rsidP="00104BD6">
            <w:pPr>
              <w:pStyle w:val="Tabela"/>
            </w:pPr>
            <w:r w:rsidRPr="007F1F14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BDE9" w14:textId="2A76BE35" w:rsidR="007F1F14" w:rsidRPr="00104BD6" w:rsidRDefault="00471C96" w:rsidP="00104BD6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79C6" w14:textId="3D1328ED" w:rsidR="007F1F14" w:rsidRPr="00104BD6" w:rsidRDefault="00471C96" w:rsidP="00104BD6">
            <w:pPr>
              <w:pStyle w:val="Tabela"/>
            </w:pPr>
            <w:r>
              <w:t>-</w:t>
            </w:r>
          </w:p>
        </w:tc>
      </w:tr>
    </w:tbl>
    <w:p w14:paraId="2920CDDA" w14:textId="77777777" w:rsidR="00171E05" w:rsidRDefault="00171E0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B625887" w14:textId="748537BF" w:rsidR="00171E05" w:rsidRDefault="00171E05" w:rsidP="00171E05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07.10.2024; 21.10.2024</w:t>
      </w:r>
      <w:r w:rsidR="001733B2">
        <w:rPr>
          <w:b w:val="0"/>
          <w:bCs w:val="0"/>
        </w:rPr>
        <w:t xml:space="preserve">; </w:t>
      </w:r>
      <w:r>
        <w:rPr>
          <w:b w:val="0"/>
          <w:bCs w:val="0"/>
        </w:rPr>
        <w:t>04.11.2024; 25.11.2024; 09.12.2024</w:t>
      </w:r>
      <w:r w:rsidR="001733B2">
        <w:rPr>
          <w:b w:val="0"/>
          <w:bCs w:val="0"/>
        </w:rPr>
        <w:t xml:space="preserve"> </w:t>
      </w:r>
      <w:r>
        <w:rPr>
          <w:b w:val="0"/>
          <w:bCs w:val="0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71E05" w:rsidRPr="00C7425D" w14:paraId="6A4D927D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BEA7" w14:textId="77777777" w:rsidR="00171E05" w:rsidRPr="00C7425D" w:rsidRDefault="00171E05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CE87" w14:textId="77777777" w:rsidR="00171E05" w:rsidRPr="00C7425D" w:rsidRDefault="00171E05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0449" w14:textId="77777777" w:rsidR="00171E05" w:rsidRPr="00C7425D" w:rsidRDefault="00171E05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2615" w14:textId="77777777" w:rsidR="00171E05" w:rsidRPr="00C7425D" w:rsidRDefault="00171E05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CAFE" w14:textId="77777777" w:rsidR="00171E05" w:rsidRPr="00C7425D" w:rsidRDefault="00171E0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6A88" w14:textId="77777777" w:rsidR="00171E05" w:rsidRPr="00C7425D" w:rsidRDefault="00171E0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D1B3" w14:textId="77777777" w:rsidR="00171E05" w:rsidRPr="00C7425D" w:rsidRDefault="00171E0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A840" w14:textId="77777777" w:rsidR="00171E05" w:rsidRPr="00C7425D" w:rsidRDefault="00171E05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71E05" w:rsidRPr="00104BD6" w14:paraId="3624E212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D30" w14:textId="77777777" w:rsidR="00171E05" w:rsidRPr="00104BD6" w:rsidRDefault="00171E05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D3DE" w14:textId="2BAA0E5E" w:rsidR="00171E05" w:rsidRPr="00104BD6" w:rsidRDefault="00171E05" w:rsidP="006236D7">
            <w:pPr>
              <w:pStyle w:val="Tabela"/>
            </w:pPr>
            <w:r w:rsidRPr="00171E05">
              <w:t>Kształtowanie krajobrazu na potrzeby turystyki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C5CA" w14:textId="0B93975F" w:rsidR="00171E05" w:rsidRPr="00104BD6" w:rsidRDefault="00171E05" w:rsidP="006236D7">
            <w:pPr>
              <w:pStyle w:val="Tabela"/>
            </w:pPr>
            <w:r w:rsidRPr="00171E05">
              <w:t>Dr hab. J. Franczuk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9D91" w14:textId="15F58A1F" w:rsidR="00171E05" w:rsidRPr="00104BD6" w:rsidRDefault="00171E05" w:rsidP="006236D7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13</w:t>
            </w:r>
            <w:r w:rsidRPr="00B95240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8C95" w14:textId="6132081C" w:rsidR="00171E05" w:rsidRPr="00104BD6" w:rsidRDefault="001733B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FFDA" w14:textId="045AADFD" w:rsidR="00171E05" w:rsidRPr="00104BD6" w:rsidRDefault="001733B2" w:rsidP="006236D7">
            <w:pPr>
              <w:pStyle w:val="Tabela"/>
            </w:pPr>
            <w:r w:rsidRPr="007F1F14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323A" w14:textId="5720554D" w:rsidR="00171E05" w:rsidRPr="00104BD6" w:rsidRDefault="001733B2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A15A" w14:textId="3DEF37DE" w:rsidR="00171E05" w:rsidRPr="00104BD6" w:rsidRDefault="001733B2" w:rsidP="006236D7">
            <w:pPr>
              <w:pStyle w:val="Tabela"/>
            </w:pPr>
            <w:r>
              <w:t>302 WNR</w:t>
            </w:r>
          </w:p>
        </w:tc>
      </w:tr>
    </w:tbl>
    <w:p w14:paraId="73B94319" w14:textId="77777777" w:rsidR="001733B2" w:rsidRDefault="001733B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9436500" w14:textId="77777777" w:rsidR="001733B2" w:rsidRDefault="001733B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986581C" w14:textId="54F7F44F" w:rsidR="001733B2" w:rsidRDefault="00D12478" w:rsidP="001733B2">
      <w:pPr>
        <w:pStyle w:val="Nagwek1"/>
        <w:spacing w:before="600"/>
        <w:rPr>
          <w:rFonts w:eastAsia="Arial"/>
        </w:rPr>
      </w:pPr>
      <w:r>
        <w:t>PONIEDZIAŁEK</w:t>
      </w:r>
      <w:r w:rsidR="001733B2" w:rsidRPr="002E6726">
        <w:rPr>
          <w:b w:val="0"/>
          <w:bCs w:val="0"/>
        </w:rPr>
        <w:t>(</w:t>
      </w:r>
      <w:r w:rsidR="001733B2">
        <w:rPr>
          <w:b w:val="0"/>
          <w:bCs w:val="0"/>
        </w:rPr>
        <w:t>14.10.2024; 28.10.2024; 18.11.2024; 02.12.2024; 16.12.2024; 13.01.2025; 20.01.2025; 27.01.2025; 29.01.2025; 03.02.2025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733B2" w:rsidRPr="00C7425D" w14:paraId="5588B6CD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2355" w14:textId="77777777" w:rsidR="001733B2" w:rsidRPr="00C7425D" w:rsidRDefault="001733B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42C7" w14:textId="77777777" w:rsidR="001733B2" w:rsidRPr="00C7425D" w:rsidRDefault="001733B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B066" w14:textId="77777777" w:rsidR="001733B2" w:rsidRPr="00C7425D" w:rsidRDefault="001733B2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064E" w14:textId="77777777" w:rsidR="001733B2" w:rsidRPr="00C7425D" w:rsidRDefault="001733B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C297" w14:textId="77777777" w:rsidR="001733B2" w:rsidRPr="00C7425D" w:rsidRDefault="001733B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F60B" w14:textId="77777777" w:rsidR="001733B2" w:rsidRPr="00C7425D" w:rsidRDefault="001733B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E001" w14:textId="77777777" w:rsidR="001733B2" w:rsidRPr="00C7425D" w:rsidRDefault="001733B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88AA" w14:textId="77777777" w:rsidR="001733B2" w:rsidRPr="00C7425D" w:rsidRDefault="001733B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733B2" w:rsidRPr="00104BD6" w14:paraId="78B9681C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B687" w14:textId="77777777" w:rsidR="001733B2" w:rsidRPr="00104BD6" w:rsidRDefault="001733B2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5400" w14:textId="77777777" w:rsidR="001733B2" w:rsidRPr="00104BD6" w:rsidRDefault="001733B2" w:rsidP="006236D7">
            <w:pPr>
              <w:pStyle w:val="Tabela"/>
            </w:pPr>
            <w:r w:rsidRPr="00171E05">
              <w:t>Kształtowanie krajobrazu na potrzeby turystyki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60B0" w14:textId="77777777" w:rsidR="001733B2" w:rsidRPr="00104BD6" w:rsidRDefault="001733B2" w:rsidP="006236D7">
            <w:pPr>
              <w:pStyle w:val="Tabela"/>
            </w:pPr>
            <w:r w:rsidRPr="00171E05">
              <w:t>Dr hab. J. Franczuk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0DDC" w14:textId="77777777" w:rsidR="001733B2" w:rsidRPr="00104BD6" w:rsidRDefault="001733B2" w:rsidP="006236D7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13</w:t>
            </w:r>
            <w:r w:rsidRPr="00B95240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AD88" w14:textId="77777777" w:rsidR="001733B2" w:rsidRPr="00104BD6" w:rsidRDefault="001733B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F081" w14:textId="37F06EF5" w:rsidR="001733B2" w:rsidRPr="00104BD6" w:rsidRDefault="001733B2" w:rsidP="006236D7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6440" w14:textId="77777777" w:rsidR="001733B2" w:rsidRPr="00104BD6" w:rsidRDefault="001733B2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A77F" w14:textId="77777777" w:rsidR="001733B2" w:rsidRPr="00104BD6" w:rsidRDefault="001733B2" w:rsidP="006236D7">
            <w:pPr>
              <w:pStyle w:val="Tabela"/>
            </w:pPr>
            <w:r>
              <w:t>302 WNR</w:t>
            </w:r>
          </w:p>
        </w:tc>
      </w:tr>
    </w:tbl>
    <w:p w14:paraId="43BC3742" w14:textId="5D82AA43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1779FF8" w14:textId="77777777" w:rsidR="004E0711" w:rsidRDefault="004E0711" w:rsidP="004E0711">
      <w:pPr>
        <w:pStyle w:val="Nagwek2"/>
      </w:pPr>
      <w:r>
        <w:lastRenderedPageBreak/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08.10.2024; 15.10.2025; 22.10.2024; 29.10.2024; 05.11.2024; 12.11.2024; 19.11.2024; 26.11.2024; 03.12.2024; 10.12.2024; 17.12.2024; 14.01.2025; 21.01.2025; 28.01.2025; 30.01.2025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5622171B" w:rsidR="00340A1E" w:rsidRPr="00104BD6" w:rsidRDefault="004E0711" w:rsidP="002F796D">
            <w:pPr>
              <w:pStyle w:val="Tabela"/>
            </w:pPr>
            <w:r w:rsidRPr="004E0711">
              <w:t>Język angielski w turystyce i rekreacji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65BA4F5D" w:rsidR="00340A1E" w:rsidRPr="00104BD6" w:rsidRDefault="004E0711" w:rsidP="002F796D">
            <w:pPr>
              <w:pStyle w:val="Tabela"/>
            </w:pPr>
            <w:r w:rsidRPr="004E0711">
              <w:t>Mgr A.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076C12E0" w:rsidR="00340A1E" w:rsidRPr="00104BD6" w:rsidRDefault="007F73E3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4F927A72" w:rsidR="00340A1E" w:rsidRPr="00104BD6" w:rsidRDefault="007F73E3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64929C82" w:rsidR="00340A1E" w:rsidRPr="00104BD6" w:rsidRDefault="007F73E3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0D033846" w:rsidR="00340A1E" w:rsidRPr="00104BD6" w:rsidRDefault="007F73E3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49D8CA49" w:rsidR="00340A1E" w:rsidRPr="00104BD6" w:rsidRDefault="004E0711" w:rsidP="002F796D">
            <w:pPr>
              <w:pStyle w:val="Tabela"/>
            </w:pPr>
            <w:r w:rsidRPr="004E0711">
              <w:t>325 WNR</w:t>
            </w:r>
          </w:p>
        </w:tc>
      </w:tr>
    </w:tbl>
    <w:p w14:paraId="63D51E6C" w14:textId="77777777" w:rsidR="00F309A2" w:rsidRDefault="00F309A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3D06B02" w14:textId="77777777" w:rsidR="00F309A2" w:rsidRDefault="00F309A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DA6050B" w14:textId="3128C87C" w:rsidR="00F309A2" w:rsidRDefault="00F309A2" w:rsidP="00F309A2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 xml:space="preserve">08.10.2024; 22.10.2024; 05.11.2024; 19.11.2024; 03.12.2024; </w:t>
      </w:r>
      <w:r w:rsidR="004078ED">
        <w:rPr>
          <w:b w:val="0"/>
          <w:bCs/>
        </w:rPr>
        <w:t>17.12.2024; 14.01.2025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309A2" w:rsidRPr="00C7425D" w14:paraId="15F1E13D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5541" w14:textId="77777777" w:rsidR="00F309A2" w:rsidRPr="00C7425D" w:rsidRDefault="00F309A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8BC8" w14:textId="77777777" w:rsidR="00F309A2" w:rsidRPr="00C7425D" w:rsidRDefault="00F309A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6A86" w14:textId="77777777" w:rsidR="00F309A2" w:rsidRPr="00C7425D" w:rsidRDefault="00F309A2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5B9E" w14:textId="77777777" w:rsidR="00F309A2" w:rsidRPr="00C7425D" w:rsidRDefault="00F309A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7412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AECF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EDA1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F654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309A2" w:rsidRPr="00104BD6" w14:paraId="37C5ACF7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AA36" w14:textId="77777777" w:rsidR="00F309A2" w:rsidRPr="00104BD6" w:rsidRDefault="00F309A2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DDA4" w14:textId="517F47D0" w:rsidR="00F309A2" w:rsidRPr="00104BD6" w:rsidRDefault="00F309A2" w:rsidP="006236D7">
            <w:pPr>
              <w:pStyle w:val="Tabela"/>
            </w:pPr>
            <w:r w:rsidRPr="00F309A2">
              <w:t>Alergeny w środowisku w j.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B884" w14:textId="3B9462D5" w:rsidR="00F309A2" w:rsidRPr="00104BD6" w:rsidRDefault="00F309A2" w:rsidP="006236D7">
            <w:pPr>
              <w:pStyle w:val="Tabela"/>
            </w:pPr>
            <w:r w:rsidRPr="00F309A2">
              <w:t>Dr D. Jaremko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74EC" w14:textId="2E6683BB" w:rsidR="00F309A2" w:rsidRPr="00104BD6" w:rsidRDefault="00F309A2" w:rsidP="006236D7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5AD3" w14:textId="77777777" w:rsidR="00F309A2" w:rsidRPr="00104BD6" w:rsidRDefault="00F309A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295D" w14:textId="2E1C35AB" w:rsidR="00F309A2" w:rsidRPr="00104BD6" w:rsidRDefault="00F309A2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D762" w14:textId="77777777" w:rsidR="00F309A2" w:rsidRPr="00104BD6" w:rsidRDefault="00F309A2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BB84" w14:textId="708B8DF9" w:rsidR="00F309A2" w:rsidRPr="00104BD6" w:rsidRDefault="004078ED" w:rsidP="006236D7">
            <w:pPr>
              <w:pStyle w:val="Tabela"/>
            </w:pPr>
            <w:r>
              <w:t>15</w:t>
            </w:r>
            <w:r w:rsidR="00F309A2" w:rsidRPr="004E0711">
              <w:t xml:space="preserve"> WNR</w:t>
            </w:r>
          </w:p>
        </w:tc>
      </w:tr>
    </w:tbl>
    <w:p w14:paraId="45AD0F47" w14:textId="6B2683D8" w:rsidR="00F309A2" w:rsidRDefault="00F309A2" w:rsidP="00F309A2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 xml:space="preserve">15.10.2025; 29.10.2024; </w:t>
      </w:r>
      <w:r w:rsidR="004078ED">
        <w:rPr>
          <w:b w:val="0"/>
          <w:bCs/>
        </w:rPr>
        <w:t>12.11.2024</w:t>
      </w:r>
      <w:r>
        <w:rPr>
          <w:b w:val="0"/>
          <w:bCs/>
        </w:rPr>
        <w:t xml:space="preserve">; 26.11.2024; 10.12.2024; </w:t>
      </w:r>
      <w:r w:rsidR="004078ED">
        <w:rPr>
          <w:b w:val="0"/>
          <w:bCs/>
        </w:rPr>
        <w:t>21.01.2025; 28.01.2025 r.)</w:t>
      </w:r>
      <w:r>
        <w:rPr>
          <w:b w:val="0"/>
          <w:bCs/>
        </w:rPr>
        <w:t xml:space="preserve"> </w:t>
      </w:r>
      <w:r w:rsidR="004078ED">
        <w:rPr>
          <w:b w:val="0"/>
          <w:bCs/>
        </w:rPr>
        <w:t xml:space="preserve">       </w:t>
      </w:r>
      <w:r>
        <w:rPr>
          <w:b w:val="0"/>
          <w:bCs/>
        </w:rPr>
        <w:t>30.01.2025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309A2" w:rsidRPr="00C7425D" w14:paraId="3E44E4FC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FA13" w14:textId="77777777" w:rsidR="00F309A2" w:rsidRPr="00C7425D" w:rsidRDefault="00F309A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783B" w14:textId="77777777" w:rsidR="00F309A2" w:rsidRPr="00C7425D" w:rsidRDefault="00F309A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344C" w14:textId="77777777" w:rsidR="00F309A2" w:rsidRPr="00C7425D" w:rsidRDefault="00F309A2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F850" w14:textId="77777777" w:rsidR="00F309A2" w:rsidRPr="00C7425D" w:rsidRDefault="00F309A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F172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A132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BB86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0502" w14:textId="77777777" w:rsidR="00F309A2" w:rsidRPr="00C7425D" w:rsidRDefault="00F309A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309A2" w:rsidRPr="00104BD6" w14:paraId="5FEAF8BA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6B" w14:textId="77777777" w:rsidR="00F309A2" w:rsidRPr="00104BD6" w:rsidRDefault="00F309A2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65D6" w14:textId="7B38F0E1" w:rsidR="00F309A2" w:rsidRPr="00104BD6" w:rsidRDefault="00F309A2" w:rsidP="006236D7">
            <w:pPr>
              <w:pStyle w:val="Tabela"/>
            </w:pPr>
            <w:r w:rsidRPr="00F309A2">
              <w:t>Dietetyka w aspekcie kulturowym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A739" w14:textId="16ADAA06" w:rsidR="00F309A2" w:rsidRPr="00104BD6" w:rsidRDefault="00F309A2" w:rsidP="006236D7">
            <w:pPr>
              <w:pStyle w:val="Tabela"/>
            </w:pPr>
            <w:r w:rsidRPr="00F309A2"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FF70" w14:textId="172DFC72" w:rsidR="00F309A2" w:rsidRPr="00104BD6" w:rsidRDefault="00F309A2" w:rsidP="006236D7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–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3B57" w14:textId="77777777" w:rsidR="00F309A2" w:rsidRPr="00104BD6" w:rsidRDefault="00F309A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2F4E" w14:textId="77777777" w:rsidR="00F309A2" w:rsidRPr="00104BD6" w:rsidRDefault="00F309A2" w:rsidP="006236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8DBE" w14:textId="77777777" w:rsidR="00F309A2" w:rsidRPr="00104BD6" w:rsidRDefault="00F309A2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73AA" w14:textId="54ECD043" w:rsidR="00F309A2" w:rsidRPr="00104BD6" w:rsidRDefault="004078ED" w:rsidP="006236D7">
            <w:pPr>
              <w:pStyle w:val="Tabela"/>
            </w:pPr>
            <w:r>
              <w:t>105 INoZ</w:t>
            </w:r>
          </w:p>
        </w:tc>
      </w:tr>
    </w:tbl>
    <w:p w14:paraId="5859ED26" w14:textId="01FD0C60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B788CF7" w14:textId="515B938C" w:rsidR="00D33B8F" w:rsidRDefault="00D33B8F" w:rsidP="00D33B8F">
      <w:pPr>
        <w:pStyle w:val="Nagwek2"/>
      </w:pPr>
      <w:r>
        <w:lastRenderedPageBreak/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30.01.2025 r.</w:t>
      </w:r>
      <w:r>
        <w:rPr>
          <w:b w:val="0"/>
          <w:bCs/>
        </w:rPr>
        <w:t xml:space="preserve"> jest to czwartek, ale zajęcia odbywają się według planu wtorkowego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33B8F" w:rsidRPr="00C7425D" w14:paraId="5420AB47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B4A6" w14:textId="77777777" w:rsidR="00D33B8F" w:rsidRPr="00C7425D" w:rsidRDefault="00D33B8F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06EA" w14:textId="77777777" w:rsidR="00D33B8F" w:rsidRPr="00C7425D" w:rsidRDefault="00D33B8F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2B34" w14:textId="77777777" w:rsidR="00D33B8F" w:rsidRPr="00C7425D" w:rsidRDefault="00D33B8F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4ED1" w14:textId="77777777" w:rsidR="00D33B8F" w:rsidRPr="00C7425D" w:rsidRDefault="00D33B8F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9B78" w14:textId="77777777" w:rsidR="00D33B8F" w:rsidRPr="00C7425D" w:rsidRDefault="00D33B8F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0185" w14:textId="77777777" w:rsidR="00D33B8F" w:rsidRPr="00C7425D" w:rsidRDefault="00D33B8F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0443" w14:textId="77777777" w:rsidR="00D33B8F" w:rsidRPr="00C7425D" w:rsidRDefault="00D33B8F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59F9" w14:textId="77777777" w:rsidR="00D33B8F" w:rsidRPr="00C7425D" w:rsidRDefault="00D33B8F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33B8F" w:rsidRPr="00104BD6" w14:paraId="311A173B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AC85" w14:textId="77777777" w:rsidR="00D33B8F" w:rsidRPr="00104BD6" w:rsidRDefault="00D33B8F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291C" w14:textId="77777777" w:rsidR="00D33B8F" w:rsidRPr="00104BD6" w:rsidRDefault="00D33B8F" w:rsidP="006236D7">
            <w:pPr>
              <w:pStyle w:val="Tabela"/>
            </w:pPr>
            <w:r w:rsidRPr="00F309A2">
              <w:t>Alergeny w środowisku w j.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D2E4" w14:textId="77777777" w:rsidR="00D33B8F" w:rsidRPr="00104BD6" w:rsidRDefault="00D33B8F" w:rsidP="006236D7">
            <w:pPr>
              <w:pStyle w:val="Tabela"/>
            </w:pPr>
            <w:r w:rsidRPr="00F309A2">
              <w:t>Dr D. Jaremko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45C0" w14:textId="57AFA16C" w:rsidR="00D33B8F" w:rsidRPr="00104BD6" w:rsidRDefault="00D33B8F" w:rsidP="006236D7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9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B72E" w14:textId="77777777" w:rsidR="00D33B8F" w:rsidRPr="00104BD6" w:rsidRDefault="00D33B8F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5726" w14:textId="77777777" w:rsidR="00D33B8F" w:rsidRPr="00104BD6" w:rsidRDefault="00D33B8F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14F6" w14:textId="77777777" w:rsidR="00D33B8F" w:rsidRPr="00104BD6" w:rsidRDefault="00D33B8F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F823" w14:textId="77777777" w:rsidR="00D33B8F" w:rsidRPr="00104BD6" w:rsidRDefault="00D33B8F" w:rsidP="006236D7">
            <w:pPr>
              <w:pStyle w:val="Tabela"/>
            </w:pPr>
            <w:r>
              <w:t>15</w:t>
            </w:r>
            <w:r w:rsidRPr="004E0711">
              <w:t xml:space="preserve"> WNR</w:t>
            </w:r>
          </w:p>
        </w:tc>
      </w:tr>
      <w:tr w:rsidR="00D33B8F" w:rsidRPr="00104BD6" w14:paraId="7B226152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F4F8" w14:textId="3D46C1BE" w:rsidR="00D33B8F" w:rsidRPr="00104BD6" w:rsidRDefault="00D33B8F" w:rsidP="006236D7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B353" w14:textId="77777777" w:rsidR="00D33B8F" w:rsidRPr="00104BD6" w:rsidRDefault="00D33B8F" w:rsidP="006236D7">
            <w:pPr>
              <w:pStyle w:val="Tabela"/>
            </w:pPr>
            <w:r w:rsidRPr="00F309A2">
              <w:t>Dietetyka w aspekcie kulturowym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39D7" w14:textId="77777777" w:rsidR="00D33B8F" w:rsidRPr="00104BD6" w:rsidRDefault="00D33B8F" w:rsidP="006236D7">
            <w:pPr>
              <w:pStyle w:val="Tabela"/>
            </w:pPr>
            <w:r w:rsidRPr="00F309A2"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B9E9" w14:textId="0DCD0C50" w:rsidR="00D33B8F" w:rsidRPr="00104BD6" w:rsidRDefault="00D33B8F" w:rsidP="006236D7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15</w:t>
            </w:r>
            <w:r>
              <w:t xml:space="preserve"> –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DA18" w14:textId="77777777" w:rsidR="00D33B8F" w:rsidRPr="00104BD6" w:rsidRDefault="00D33B8F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71E9" w14:textId="77777777" w:rsidR="00D33B8F" w:rsidRPr="00104BD6" w:rsidRDefault="00D33B8F" w:rsidP="006236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AB0B" w14:textId="77777777" w:rsidR="00D33B8F" w:rsidRPr="00104BD6" w:rsidRDefault="00D33B8F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B610" w14:textId="77777777" w:rsidR="00D33B8F" w:rsidRPr="00104BD6" w:rsidRDefault="00D33B8F" w:rsidP="006236D7">
            <w:pPr>
              <w:pStyle w:val="Tabela"/>
            </w:pPr>
            <w:r>
              <w:t>105 INoZ</w:t>
            </w:r>
          </w:p>
        </w:tc>
      </w:tr>
    </w:tbl>
    <w:p w14:paraId="57E5095A" w14:textId="776B5EB7" w:rsidR="00BC04E1" w:rsidRDefault="00BC04E1" w:rsidP="00BC04E1">
      <w:pPr>
        <w:pStyle w:val="Nagwek2"/>
      </w:pPr>
      <w:r>
        <w:t xml:space="preserve">CZWARTEK </w:t>
      </w:r>
      <w:r w:rsidRPr="002E6726">
        <w:rPr>
          <w:b w:val="0"/>
          <w:bCs/>
        </w:rPr>
        <w:t>(</w:t>
      </w:r>
      <w:r w:rsidRPr="004471B7">
        <w:rPr>
          <w:b w:val="0"/>
          <w:bCs/>
        </w:rPr>
        <w:t>10.10.2024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24.10.2024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07.11.2024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21.11.2024</w:t>
      </w:r>
      <w:r>
        <w:rPr>
          <w:b w:val="0"/>
          <w:bCs/>
        </w:rPr>
        <w:t>;</w:t>
      </w:r>
      <w:r w:rsidRPr="004471B7">
        <w:t xml:space="preserve"> </w:t>
      </w:r>
      <w:r w:rsidRPr="004471B7">
        <w:rPr>
          <w:b w:val="0"/>
          <w:bCs/>
        </w:rPr>
        <w:t>05.12.2024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19.12.2024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09.01.2025</w:t>
      </w:r>
      <w:r>
        <w:rPr>
          <w:b w:val="0"/>
          <w:bCs/>
        </w:rPr>
        <w:t xml:space="preserve"> r.)</w:t>
      </w:r>
      <w:r>
        <w:rPr>
          <w:b w:val="0"/>
          <w:bCs/>
        </w:rPr>
        <w:t xml:space="preserve"> </w:t>
      </w:r>
      <w:r>
        <w:rPr>
          <w:b w:val="0"/>
          <w:bCs/>
        </w:rPr>
        <w:t xml:space="preserve">        </w:t>
      </w:r>
      <w:r w:rsidRPr="004471B7">
        <w:rPr>
          <w:b w:val="0"/>
          <w:bCs/>
        </w:rPr>
        <w:t>23.01.2025</w:t>
      </w:r>
      <w:r>
        <w:rPr>
          <w:b w:val="0"/>
          <w:bCs/>
        </w:rPr>
        <w:t xml:space="preserve"> r. 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57A001B6" w:rsidR="00340A1E" w:rsidRPr="00104BD6" w:rsidRDefault="00BC04E1" w:rsidP="002F796D">
            <w:pPr>
              <w:pStyle w:val="Tabela"/>
            </w:pPr>
            <w:r w:rsidRPr="00BC04E1">
              <w:t>Dietetyka w aspekcie kulturowym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45D3A4E4" w:rsidR="00340A1E" w:rsidRPr="00104BD6" w:rsidRDefault="00BC04E1" w:rsidP="002F796D">
            <w:pPr>
              <w:pStyle w:val="Tabela"/>
            </w:pPr>
            <w:r w:rsidRPr="00BC04E1">
              <w:t>Dr K. Kowalcze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2350AB0F" w:rsidR="00340A1E" w:rsidRPr="00104BD6" w:rsidRDefault="00FB3712" w:rsidP="00FB3712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281E1A7" w:rsidR="00340A1E" w:rsidRPr="00104BD6" w:rsidRDefault="00FB3712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36C33CE" w:rsidR="00340A1E" w:rsidRPr="00104BD6" w:rsidRDefault="00BC04E1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3E5F060C" w:rsidR="00340A1E" w:rsidRPr="00104BD6" w:rsidRDefault="00BC04E1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196A8970" w:rsidR="00340A1E" w:rsidRPr="00104BD6" w:rsidRDefault="00BC04E1" w:rsidP="002F796D">
            <w:pPr>
              <w:pStyle w:val="Tabela"/>
            </w:pPr>
            <w:r>
              <w:t>303 INoZ</w:t>
            </w:r>
          </w:p>
        </w:tc>
      </w:tr>
      <w:tr w:rsidR="00340A1E" w:rsidRPr="00104BD6" w14:paraId="4729DA65" w14:textId="77777777" w:rsidTr="00BC04E1">
        <w:trPr>
          <w:trHeight w:hRule="exact" w:val="9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19BD3FE0" w:rsidR="00340A1E" w:rsidRPr="00104BD6" w:rsidRDefault="00FB3712" w:rsidP="002F796D">
            <w:pPr>
              <w:pStyle w:val="Tabela"/>
            </w:pPr>
            <w:r w:rsidRPr="00FB3712">
              <w:t>Alergeny w środowisku w j.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1F5EC94" w:rsidR="00340A1E" w:rsidRPr="00104BD6" w:rsidRDefault="00FB3712" w:rsidP="002F796D">
            <w:pPr>
              <w:pStyle w:val="Tabela"/>
            </w:pPr>
            <w:r w:rsidRPr="00FB3712">
              <w:t>Dr D. Jaremko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75259B5C" w:rsidR="00340A1E" w:rsidRPr="00104BD6" w:rsidRDefault="00FB3712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3CC9B849" w:rsidR="00340A1E" w:rsidRPr="00104BD6" w:rsidRDefault="00FB3712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5EFF424F" w:rsidR="00340A1E" w:rsidRPr="00104BD6" w:rsidRDefault="00BC04E1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6FFAE032" w:rsidR="00340A1E" w:rsidRPr="00104BD6" w:rsidRDefault="00BC04E1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BED2B43" w:rsidR="00340A1E" w:rsidRPr="00104BD6" w:rsidRDefault="00BC04E1" w:rsidP="002F796D">
            <w:pPr>
              <w:pStyle w:val="Tabela"/>
            </w:pPr>
            <w:r>
              <w:t>15 WNR/ zajęcia terenowe</w:t>
            </w:r>
          </w:p>
        </w:tc>
      </w:tr>
    </w:tbl>
    <w:p w14:paraId="311BD977" w14:textId="77777777" w:rsidR="00FB3712" w:rsidRDefault="00FB371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4CF81" w14:textId="77777777" w:rsidR="00FB3712" w:rsidRDefault="00FB3712" w:rsidP="00FB3712">
      <w:pPr>
        <w:pStyle w:val="Nagwek2"/>
      </w:pPr>
    </w:p>
    <w:p w14:paraId="14728652" w14:textId="58293B2C" w:rsidR="00FB3712" w:rsidRDefault="00FB3712" w:rsidP="00FB3712">
      <w:pPr>
        <w:pStyle w:val="Nagwek2"/>
      </w:pPr>
      <w:r>
        <w:t xml:space="preserve">CZWARTEK </w:t>
      </w:r>
      <w:r w:rsidRPr="002E6726">
        <w:rPr>
          <w:b w:val="0"/>
          <w:bCs/>
        </w:rPr>
        <w:t>(</w:t>
      </w:r>
      <w:r w:rsidRPr="004471B7">
        <w:rPr>
          <w:b w:val="0"/>
          <w:bCs/>
        </w:rPr>
        <w:t>23.01.2025</w:t>
      </w:r>
      <w:r>
        <w:rPr>
          <w:b w:val="0"/>
          <w:bCs/>
        </w:rPr>
        <w:t xml:space="preserve"> r. 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B3712" w:rsidRPr="00C7425D" w14:paraId="187B77BB" w14:textId="77777777" w:rsidTr="006236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B456" w14:textId="77777777" w:rsidR="00FB3712" w:rsidRPr="00C7425D" w:rsidRDefault="00FB371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1BA" w14:textId="77777777" w:rsidR="00FB3712" w:rsidRPr="00C7425D" w:rsidRDefault="00FB371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4609" w14:textId="77777777" w:rsidR="00FB3712" w:rsidRPr="00C7425D" w:rsidRDefault="00FB3712" w:rsidP="006236D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9C76" w14:textId="77777777" w:rsidR="00FB3712" w:rsidRPr="00C7425D" w:rsidRDefault="00FB3712" w:rsidP="006236D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48DD" w14:textId="77777777" w:rsidR="00FB3712" w:rsidRPr="00C7425D" w:rsidRDefault="00FB371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12A4" w14:textId="77777777" w:rsidR="00FB3712" w:rsidRPr="00C7425D" w:rsidRDefault="00FB371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D494" w14:textId="77777777" w:rsidR="00FB3712" w:rsidRPr="00C7425D" w:rsidRDefault="00FB371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F1AE" w14:textId="77777777" w:rsidR="00FB3712" w:rsidRPr="00C7425D" w:rsidRDefault="00FB3712" w:rsidP="006236D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B3712" w:rsidRPr="00104BD6" w14:paraId="4BDE3290" w14:textId="77777777" w:rsidTr="006236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FA67" w14:textId="77777777" w:rsidR="00FB3712" w:rsidRPr="00104BD6" w:rsidRDefault="00FB3712" w:rsidP="006236D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2779" w14:textId="77777777" w:rsidR="00FB3712" w:rsidRPr="00104BD6" w:rsidRDefault="00FB3712" w:rsidP="006236D7">
            <w:pPr>
              <w:pStyle w:val="Tabela"/>
            </w:pPr>
            <w:r w:rsidRPr="00BC04E1">
              <w:t>Dietetyka w aspekcie kulturowym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0F92" w14:textId="77777777" w:rsidR="00FB3712" w:rsidRPr="00104BD6" w:rsidRDefault="00FB3712" w:rsidP="006236D7">
            <w:pPr>
              <w:pStyle w:val="Tabela"/>
            </w:pPr>
            <w:r w:rsidRPr="00BC04E1">
              <w:t>Dr K. Kowalcze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19DE" w14:textId="0D430FBA" w:rsidR="00FB3712" w:rsidRPr="00104BD6" w:rsidRDefault="00FB3712" w:rsidP="006236D7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64F1" w14:textId="77777777" w:rsidR="00FB3712" w:rsidRPr="00104BD6" w:rsidRDefault="00FB371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3ECD" w14:textId="77777777" w:rsidR="00FB3712" w:rsidRPr="00104BD6" w:rsidRDefault="00FB3712" w:rsidP="006236D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22B9" w14:textId="77777777" w:rsidR="00FB3712" w:rsidRPr="00104BD6" w:rsidRDefault="00FB3712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14C1" w14:textId="77777777" w:rsidR="00FB3712" w:rsidRPr="00104BD6" w:rsidRDefault="00FB3712" w:rsidP="006236D7">
            <w:pPr>
              <w:pStyle w:val="Tabela"/>
            </w:pPr>
            <w:r>
              <w:t>303 INoZ</w:t>
            </w:r>
          </w:p>
        </w:tc>
      </w:tr>
      <w:tr w:rsidR="00FB3712" w:rsidRPr="00104BD6" w14:paraId="140C2332" w14:textId="77777777" w:rsidTr="006236D7">
        <w:trPr>
          <w:trHeight w:hRule="exact" w:val="9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A14B" w14:textId="77777777" w:rsidR="00FB3712" w:rsidRPr="00104BD6" w:rsidRDefault="00FB3712" w:rsidP="006236D7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920F" w14:textId="77777777" w:rsidR="00FB3712" w:rsidRPr="00104BD6" w:rsidRDefault="00FB3712" w:rsidP="006236D7">
            <w:pPr>
              <w:pStyle w:val="Tabela"/>
            </w:pPr>
            <w:r w:rsidRPr="00FB3712">
              <w:t>Alergeny w środowisku w j.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4528" w14:textId="77777777" w:rsidR="00FB3712" w:rsidRPr="00104BD6" w:rsidRDefault="00FB3712" w:rsidP="006236D7">
            <w:pPr>
              <w:pStyle w:val="Tabela"/>
            </w:pPr>
            <w:r w:rsidRPr="00FB3712">
              <w:t>Dr D. Jaremko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E52E" w14:textId="5E1E5720" w:rsidR="00FB3712" w:rsidRPr="00104BD6" w:rsidRDefault="00FB3712" w:rsidP="006236D7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</w:t>
            </w:r>
            <w:r>
              <w:t xml:space="preserve">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BA6D" w14:textId="77777777" w:rsidR="00FB3712" w:rsidRPr="00104BD6" w:rsidRDefault="00FB3712" w:rsidP="006236D7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C196" w14:textId="77777777" w:rsidR="00FB3712" w:rsidRPr="00104BD6" w:rsidRDefault="00FB3712" w:rsidP="006236D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771B" w14:textId="77777777" w:rsidR="00FB3712" w:rsidRPr="00104BD6" w:rsidRDefault="00FB3712" w:rsidP="006236D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F197" w14:textId="77777777" w:rsidR="00FB3712" w:rsidRPr="00104BD6" w:rsidRDefault="00FB3712" w:rsidP="006236D7">
            <w:pPr>
              <w:pStyle w:val="Tabela"/>
            </w:pPr>
            <w:r>
              <w:t>15 WNR/ zajęcia terenowe</w:t>
            </w:r>
          </w:p>
        </w:tc>
      </w:tr>
    </w:tbl>
    <w:p w14:paraId="1FD61F33" w14:textId="77777777" w:rsidR="00E0421C" w:rsidRDefault="00E0421C" w:rsidP="00E042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CCCD82A" w14:textId="77777777" w:rsidR="00E0421C" w:rsidRDefault="00E0421C" w:rsidP="00E042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B9F1CF" w14:textId="77777777" w:rsidR="00E0421C" w:rsidRDefault="00E0421C" w:rsidP="00E042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AD58F60" w14:textId="77777777" w:rsidR="00E0421C" w:rsidRDefault="00E0421C" w:rsidP="00E042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E2645FC" w14:textId="367E6AD7" w:rsidR="00BC04E1" w:rsidRPr="00E0421C" w:rsidRDefault="00BC04E1" w:rsidP="00E0421C">
      <w:pPr>
        <w:spacing w:before="0" w:after="0" w:line="240" w:lineRule="auto"/>
        <w:rPr>
          <w:rFonts w:cs="Arial"/>
          <w:b/>
          <w:sz w:val="22"/>
          <w:szCs w:val="22"/>
        </w:rPr>
      </w:pPr>
      <w:r w:rsidRPr="00E0421C">
        <w:rPr>
          <w:b/>
        </w:rPr>
        <w:t>CZWARTEK</w:t>
      </w:r>
      <w:r>
        <w:t xml:space="preserve"> </w:t>
      </w:r>
      <w:r w:rsidRPr="002E6726">
        <w:rPr>
          <w:bCs/>
        </w:rPr>
        <w:t>(</w:t>
      </w:r>
      <w:r w:rsidRPr="004471B7">
        <w:rPr>
          <w:bCs/>
        </w:rPr>
        <w:t>03.10.2024</w:t>
      </w:r>
      <w:r>
        <w:rPr>
          <w:bCs/>
        </w:rPr>
        <w:t xml:space="preserve">; </w:t>
      </w:r>
      <w:r w:rsidRPr="004471B7">
        <w:rPr>
          <w:bCs/>
        </w:rPr>
        <w:t>10.10.2024</w:t>
      </w:r>
      <w:r>
        <w:rPr>
          <w:bCs/>
        </w:rPr>
        <w:t xml:space="preserve">; </w:t>
      </w:r>
      <w:r w:rsidRPr="004471B7">
        <w:rPr>
          <w:bCs/>
        </w:rPr>
        <w:t>17.10.2024</w:t>
      </w:r>
      <w:r>
        <w:rPr>
          <w:bCs/>
        </w:rPr>
        <w:t xml:space="preserve">; </w:t>
      </w:r>
      <w:r w:rsidRPr="004471B7">
        <w:rPr>
          <w:bCs/>
        </w:rPr>
        <w:t>24.10.2024</w:t>
      </w:r>
      <w:r>
        <w:rPr>
          <w:bCs/>
        </w:rPr>
        <w:t xml:space="preserve">; </w:t>
      </w:r>
      <w:r w:rsidRPr="004471B7">
        <w:rPr>
          <w:bCs/>
        </w:rPr>
        <w:t>31.10.2024</w:t>
      </w:r>
      <w:r>
        <w:rPr>
          <w:bCs/>
        </w:rPr>
        <w:t xml:space="preserve">; </w:t>
      </w:r>
      <w:r w:rsidRPr="004471B7">
        <w:rPr>
          <w:bCs/>
        </w:rPr>
        <w:t>07.11.2024</w:t>
      </w:r>
      <w:r>
        <w:rPr>
          <w:bCs/>
        </w:rPr>
        <w:t xml:space="preserve">; </w:t>
      </w:r>
      <w:r w:rsidRPr="004471B7">
        <w:rPr>
          <w:bCs/>
        </w:rPr>
        <w:t>14.11.2024</w:t>
      </w:r>
      <w:r>
        <w:rPr>
          <w:bCs/>
        </w:rPr>
        <w:t xml:space="preserve">; </w:t>
      </w:r>
      <w:r w:rsidRPr="004471B7">
        <w:rPr>
          <w:bCs/>
        </w:rPr>
        <w:t>21.11.2024</w:t>
      </w:r>
      <w:r>
        <w:rPr>
          <w:bCs/>
        </w:rPr>
        <w:t>;</w:t>
      </w:r>
      <w:r w:rsidRPr="004471B7">
        <w:t xml:space="preserve"> </w:t>
      </w:r>
      <w:r w:rsidRPr="004471B7">
        <w:rPr>
          <w:bCs/>
        </w:rPr>
        <w:t>28.11.2024</w:t>
      </w:r>
      <w:r>
        <w:rPr>
          <w:bCs/>
        </w:rPr>
        <w:t xml:space="preserve">; </w:t>
      </w:r>
      <w:r w:rsidRPr="004471B7">
        <w:rPr>
          <w:bCs/>
        </w:rPr>
        <w:t>05.12.2024</w:t>
      </w:r>
      <w:r>
        <w:rPr>
          <w:bCs/>
        </w:rPr>
        <w:t xml:space="preserve">; </w:t>
      </w:r>
      <w:r w:rsidRPr="004471B7">
        <w:rPr>
          <w:bCs/>
        </w:rPr>
        <w:t>12.12.2024</w:t>
      </w:r>
      <w:r>
        <w:rPr>
          <w:bCs/>
        </w:rPr>
        <w:t xml:space="preserve">; </w:t>
      </w:r>
      <w:r w:rsidRPr="004471B7">
        <w:rPr>
          <w:bCs/>
        </w:rPr>
        <w:t>19.12.2024</w:t>
      </w:r>
      <w:r>
        <w:rPr>
          <w:bCs/>
        </w:rPr>
        <w:t xml:space="preserve">; </w:t>
      </w:r>
      <w:r w:rsidRPr="004471B7">
        <w:rPr>
          <w:bCs/>
        </w:rPr>
        <w:t>09.01.2025</w:t>
      </w:r>
      <w:r>
        <w:rPr>
          <w:bCs/>
        </w:rPr>
        <w:t xml:space="preserve">; </w:t>
      </w:r>
      <w:r w:rsidRPr="004471B7">
        <w:rPr>
          <w:bCs/>
        </w:rPr>
        <w:t>16.01.2025</w:t>
      </w:r>
      <w:r>
        <w:rPr>
          <w:bCs/>
        </w:rPr>
        <w:t xml:space="preserve">; </w:t>
      </w:r>
      <w:r w:rsidRPr="004471B7">
        <w:rPr>
          <w:bCs/>
        </w:rPr>
        <w:t>23.01.2025</w:t>
      </w:r>
      <w:r>
        <w:rPr>
          <w:bCs/>
        </w:rPr>
        <w:t xml:space="preserve"> r. </w:t>
      </w:r>
      <w:r w:rsidRPr="002E6726"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FDCBF19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70F068DC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43CE8879" w:rsidR="00340A1E" w:rsidRPr="00104BD6" w:rsidRDefault="00330B86" w:rsidP="002F796D">
            <w:pPr>
              <w:pStyle w:val="Tabela"/>
            </w:pPr>
            <w:r w:rsidRPr="00330B86">
              <w:t>Nowoczesne formy reakcji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76A5F8C4" w:rsidR="00340A1E" w:rsidRPr="00104BD6" w:rsidRDefault="00330B86" w:rsidP="002F796D">
            <w:pPr>
              <w:pStyle w:val="Tabela"/>
            </w:pPr>
            <w:r w:rsidRPr="00330B86">
              <w:t>Dr L. Dołowska -Żabka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E7CA886" w:rsidR="00340A1E" w:rsidRPr="00104BD6" w:rsidRDefault="00330B86" w:rsidP="002F796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1</w:t>
            </w:r>
            <w:bookmarkStart w:id="0" w:name="_GoBack"/>
            <w:bookmarkEnd w:id="0"/>
            <w:r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3DBC0A2E" w:rsidR="00340A1E" w:rsidRPr="00104BD6" w:rsidRDefault="00330B86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555F2284" w:rsidR="00340A1E" w:rsidRPr="00104BD6" w:rsidRDefault="00330B86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36A3E172" w:rsidR="00340A1E" w:rsidRPr="00104BD6" w:rsidRDefault="00330B86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789E8995" w:rsidR="00340A1E" w:rsidRPr="00104BD6" w:rsidRDefault="00330B86" w:rsidP="002F796D">
            <w:pPr>
              <w:pStyle w:val="Tabela"/>
            </w:pPr>
            <w:r>
              <w:t>303 INoZ</w:t>
            </w: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E268D" w14:textId="77777777" w:rsidR="00D330BD" w:rsidRDefault="00D330BD" w:rsidP="000B4F2C">
      <w:pPr>
        <w:spacing w:before="0" w:after="0" w:line="240" w:lineRule="auto"/>
      </w:pPr>
      <w:r>
        <w:separator/>
      </w:r>
    </w:p>
  </w:endnote>
  <w:endnote w:type="continuationSeparator" w:id="0">
    <w:p w14:paraId="52D698BC" w14:textId="77777777" w:rsidR="00D330BD" w:rsidRDefault="00D330BD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8ADA9" w14:textId="77777777" w:rsidR="00D330BD" w:rsidRDefault="00D330BD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7B4CBC1" w14:textId="77777777" w:rsidR="00D330BD" w:rsidRDefault="00D330BD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1E05"/>
    <w:rsid w:val="00172BB0"/>
    <w:rsid w:val="001733B2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0B8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4078ED"/>
    <w:rsid w:val="0041192A"/>
    <w:rsid w:val="00471C96"/>
    <w:rsid w:val="00471DB1"/>
    <w:rsid w:val="004A1B80"/>
    <w:rsid w:val="004C3A6A"/>
    <w:rsid w:val="004D7322"/>
    <w:rsid w:val="004E0711"/>
    <w:rsid w:val="004E7672"/>
    <w:rsid w:val="004F1A73"/>
    <w:rsid w:val="005211EE"/>
    <w:rsid w:val="00564E39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712EB3"/>
    <w:rsid w:val="007545B5"/>
    <w:rsid w:val="007928C4"/>
    <w:rsid w:val="007B39DB"/>
    <w:rsid w:val="007B5804"/>
    <w:rsid w:val="007C05F7"/>
    <w:rsid w:val="007D4D52"/>
    <w:rsid w:val="007E431B"/>
    <w:rsid w:val="007F1F14"/>
    <w:rsid w:val="007F5911"/>
    <w:rsid w:val="007F73E3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95240"/>
    <w:rsid w:val="00BC04E1"/>
    <w:rsid w:val="00BC5F58"/>
    <w:rsid w:val="00BF1EB7"/>
    <w:rsid w:val="00BF5148"/>
    <w:rsid w:val="00C06C05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C423D"/>
    <w:rsid w:val="00CD3DD8"/>
    <w:rsid w:val="00CD5733"/>
    <w:rsid w:val="00CF2B1C"/>
    <w:rsid w:val="00D12478"/>
    <w:rsid w:val="00D31A58"/>
    <w:rsid w:val="00D330BD"/>
    <w:rsid w:val="00D33B8F"/>
    <w:rsid w:val="00D630E7"/>
    <w:rsid w:val="00D9413B"/>
    <w:rsid w:val="00DA1E71"/>
    <w:rsid w:val="00DA7A85"/>
    <w:rsid w:val="00DD074D"/>
    <w:rsid w:val="00DE3740"/>
    <w:rsid w:val="00E0421C"/>
    <w:rsid w:val="00E15859"/>
    <w:rsid w:val="00E1593A"/>
    <w:rsid w:val="00E314E6"/>
    <w:rsid w:val="00E42BDD"/>
    <w:rsid w:val="00E6507E"/>
    <w:rsid w:val="00E7539D"/>
    <w:rsid w:val="00EB008D"/>
    <w:rsid w:val="00EC4C5A"/>
    <w:rsid w:val="00EC5D69"/>
    <w:rsid w:val="00F309A2"/>
    <w:rsid w:val="00F76A00"/>
    <w:rsid w:val="00F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54E3F14-6D93-4B87-B380-872D25BD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4536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22</cp:revision>
  <cp:lastPrinted>2020-10-28T10:57:00Z</cp:lastPrinted>
  <dcterms:created xsi:type="dcterms:W3CDTF">2021-02-11T08:41:00Z</dcterms:created>
  <dcterms:modified xsi:type="dcterms:W3CDTF">2024-11-21T11:59:00Z</dcterms:modified>
</cp:coreProperties>
</file>