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74DA5" w14:textId="63085105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9B7868">
        <w:t xml:space="preserve"> ratownictwo medyczne</w:t>
      </w:r>
    </w:p>
    <w:p w14:paraId="09CD1451" w14:textId="4A3D9464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6C546E" w:rsidRPr="00331EEB">
        <w:rPr>
          <w:b w:val="0"/>
          <w:bCs w:val="0"/>
        </w:rPr>
        <w:t>stacjonarne</w:t>
      </w:r>
    </w:p>
    <w:p w14:paraId="6F536545" w14:textId="41608300" w:rsidR="00CD3DD8" w:rsidRDefault="00CD3DD8" w:rsidP="000B4F2C">
      <w:pPr>
        <w:pStyle w:val="Nagwek1"/>
      </w:pPr>
      <w:r>
        <w:t xml:space="preserve">POZIOM KSZTAŁCENIA: </w:t>
      </w:r>
      <w:r w:rsidRPr="00CD3DD8">
        <w:rPr>
          <w:b w:val="0"/>
          <w:bCs w:val="0"/>
        </w:rPr>
        <w:t>pierwszy stopień</w:t>
      </w:r>
    </w:p>
    <w:p w14:paraId="6A33F963" w14:textId="4C3D38AA" w:rsidR="006C546E" w:rsidRDefault="006C546E" w:rsidP="000B4F2C">
      <w:pPr>
        <w:pStyle w:val="Nagwek1"/>
      </w:pPr>
      <w:r>
        <w:t xml:space="preserve">ROK STUDIÓW: </w:t>
      </w:r>
      <w:r w:rsidRPr="006C546E">
        <w:rPr>
          <w:b w:val="0"/>
          <w:bCs w:val="0"/>
        </w:rPr>
        <w:t>drugi</w:t>
      </w:r>
    </w:p>
    <w:p w14:paraId="1597EA4D" w14:textId="660E606D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4E6C18">
        <w:rPr>
          <w:b w:val="0"/>
          <w:bCs w:val="0"/>
        </w:rPr>
        <w:t>2024</w:t>
      </w:r>
      <w:r w:rsidR="00331EEB" w:rsidRPr="00331EEB">
        <w:rPr>
          <w:b w:val="0"/>
          <w:bCs w:val="0"/>
        </w:rPr>
        <w:t>/202</w:t>
      </w:r>
      <w:r w:rsidR="004E6C18">
        <w:rPr>
          <w:b w:val="0"/>
          <w:bCs w:val="0"/>
        </w:rPr>
        <w:t>5</w:t>
      </w:r>
    </w:p>
    <w:p w14:paraId="034B9CEF" w14:textId="77777777" w:rsidR="009B7868" w:rsidRDefault="000B4F2C" w:rsidP="009B7868">
      <w:pPr>
        <w:pStyle w:val="Nagwek1"/>
        <w:rPr>
          <w:b w:val="0"/>
          <w:bCs w:val="0"/>
        </w:rPr>
      </w:pPr>
      <w:r w:rsidRPr="000B4F2C">
        <w:t>SEMESTR:</w:t>
      </w:r>
      <w:r w:rsidR="00331EEB">
        <w:t xml:space="preserve"> </w:t>
      </w:r>
      <w:r w:rsidR="009B7868">
        <w:rPr>
          <w:b w:val="0"/>
          <w:bCs w:val="0"/>
        </w:rPr>
        <w:t>zimowy</w:t>
      </w:r>
    </w:p>
    <w:p w14:paraId="3CF548EC" w14:textId="5A8340D6" w:rsidR="009B7868" w:rsidRDefault="009B7868" w:rsidP="009B7868">
      <w:pPr>
        <w:pStyle w:val="Nagwek1"/>
        <w:spacing w:before="600"/>
        <w:rPr>
          <w:rFonts w:eastAsia="Arial"/>
        </w:rPr>
      </w:pPr>
      <w:r>
        <w:t xml:space="preserve">poniedziałek </w:t>
      </w:r>
      <w:r w:rsidRPr="00A408EB">
        <w:rPr>
          <w:b w:val="0"/>
        </w:rPr>
        <w:t>(</w:t>
      </w:r>
      <w:r w:rsidR="00452BAF">
        <w:rPr>
          <w:b w:val="0"/>
        </w:rPr>
        <w:t>7</w:t>
      </w:r>
      <w:r w:rsidR="00452BAF" w:rsidRPr="00A408EB">
        <w:rPr>
          <w:b w:val="0"/>
        </w:rPr>
        <w:t>.10,</w:t>
      </w:r>
      <w:r w:rsidR="00452BAF">
        <w:rPr>
          <w:b w:val="0"/>
        </w:rPr>
        <w:t xml:space="preserve"> 14.10. 21.10, 28.10, 4.11, 18.11, 25.11, 2.12, 9.12, 16.12, 13.01, 20.01, </w:t>
      </w:r>
      <w:bookmarkStart w:id="0" w:name="_GoBack"/>
      <w:bookmarkEnd w:id="0"/>
      <w:r w:rsidR="00452BAF">
        <w:rPr>
          <w:b w:val="0"/>
        </w:rPr>
        <w:t>27.01, 29.01, 3.02.2025</w:t>
      </w:r>
      <w:r w:rsidR="00452BAF" w:rsidRPr="002E6726">
        <w:rPr>
          <w:b w:val="0"/>
          <w:bCs w:val="0"/>
        </w:rPr>
        <w:t xml:space="preserve">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559"/>
        <w:gridCol w:w="1559"/>
        <w:gridCol w:w="1135"/>
      </w:tblGrid>
      <w:tr w:rsidR="00104BD6" w:rsidRPr="00C7425D" w14:paraId="64C74829" w14:textId="7282567D" w:rsidTr="00D51446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C7425D" w:rsidRDefault="00104BD6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2B2302" w:rsidRPr="00104BD6" w14:paraId="7400715D" w14:textId="77D926DA" w:rsidTr="00D5144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2B2302" w:rsidRPr="00104BD6" w:rsidRDefault="002B2302" w:rsidP="002B2302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12C95F26" w:rsidR="002B2302" w:rsidRPr="00104BD6" w:rsidRDefault="002B2302" w:rsidP="002B2302">
            <w:pPr>
              <w:pStyle w:val="Tabela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51B2D7FA" w:rsidR="002B2302" w:rsidRPr="00104BD6" w:rsidRDefault="002B2302" w:rsidP="002B2302">
            <w:pPr>
              <w:pStyle w:val="Tabela"/>
            </w:pPr>
            <w:r>
              <w:t>Dr M. Markowska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08D817F8" w:rsidR="002B2302" w:rsidRPr="00104BD6" w:rsidRDefault="002B2302" w:rsidP="002B2302">
            <w:pPr>
              <w:pStyle w:val="Tabela"/>
            </w:pPr>
            <w:r>
              <w:t>8.00 - 9.30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059C087A" w:rsidR="002B2302" w:rsidRPr="00104BD6" w:rsidRDefault="002B2302" w:rsidP="002B2302">
            <w:pPr>
              <w:pStyle w:val="Tabela"/>
            </w:pPr>
            <w:r>
              <w:t>Cały rok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785223B1" w:rsidR="002B2302" w:rsidRPr="00104BD6" w:rsidRDefault="002B2302" w:rsidP="002B2302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05FC76C3" w:rsidR="002B2302" w:rsidRPr="00104BD6" w:rsidRDefault="002B2302" w:rsidP="002B2302">
            <w:pPr>
              <w:pStyle w:val="Tabela"/>
            </w:pPr>
            <w:r>
              <w:t>stacjonarnie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4A255924" w:rsidR="002B2302" w:rsidRPr="00104BD6" w:rsidRDefault="002B2302" w:rsidP="002B2302">
            <w:pPr>
              <w:pStyle w:val="Tabela"/>
            </w:pPr>
            <w:r>
              <w:t>325</w:t>
            </w:r>
          </w:p>
        </w:tc>
      </w:tr>
      <w:tr w:rsidR="002B2302" w:rsidRPr="00104BD6" w14:paraId="60B789C5" w14:textId="77777777" w:rsidTr="00D5144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895CB" w14:textId="46C70E54" w:rsidR="002B2302" w:rsidRPr="00104BD6" w:rsidRDefault="00604B2A" w:rsidP="002B2302">
            <w:pPr>
              <w:pStyle w:val="Tabela"/>
            </w:pPr>
            <w:r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76383" w14:textId="39CAEE6F" w:rsidR="002B2302" w:rsidRDefault="002B2302" w:rsidP="002B2302">
            <w:pPr>
              <w:pStyle w:val="Tabela"/>
            </w:pPr>
            <w:r>
              <w:t>Zdrowie publiczne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17F77" w14:textId="3929F5B0" w:rsidR="002B2302" w:rsidRDefault="002B2302" w:rsidP="002B2302">
            <w:pPr>
              <w:pStyle w:val="Tabela"/>
            </w:pPr>
            <w:r>
              <w:t>Mgr R. Zalewski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3E134" w14:textId="19C320DB" w:rsidR="002B2302" w:rsidRDefault="002B2302" w:rsidP="002B2302">
            <w:pPr>
              <w:pStyle w:val="Tabela"/>
            </w:pPr>
            <w:r>
              <w:t>11.30 – 13.00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37416" w14:textId="6DD022B6" w:rsidR="002B2302" w:rsidRDefault="002B2302" w:rsidP="002B2302">
            <w:pPr>
              <w:pStyle w:val="Tabela"/>
            </w:pPr>
            <w:r>
              <w:t>Cały rok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87AE1" w14:textId="77777777" w:rsidR="002B2302" w:rsidRDefault="002B2302" w:rsidP="002B2302">
            <w:pPr>
              <w:pStyle w:val="Tabela"/>
            </w:pPr>
            <w:r>
              <w:t>Wykłady+</w:t>
            </w:r>
          </w:p>
          <w:p w14:paraId="020954ED" w14:textId="2DF9CC1F" w:rsidR="002B2302" w:rsidRDefault="002B2302" w:rsidP="002B2302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BAEE9" w14:textId="2DC97368" w:rsidR="002B2302" w:rsidRDefault="002B2302" w:rsidP="002B2302">
            <w:pPr>
              <w:pStyle w:val="Tabela"/>
            </w:pPr>
            <w:r>
              <w:t xml:space="preserve">Stacjonarnie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1FDEF" w14:textId="2055B911" w:rsidR="002B2302" w:rsidRDefault="002B2302" w:rsidP="002B2302">
            <w:pPr>
              <w:pStyle w:val="Tabela"/>
            </w:pPr>
            <w:r>
              <w:t>312 3-go Maja</w:t>
            </w:r>
          </w:p>
        </w:tc>
      </w:tr>
      <w:tr w:rsidR="002B2302" w:rsidRPr="00104BD6" w14:paraId="51C885C0" w14:textId="458D052D" w:rsidTr="00D5144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BF34C" w14:textId="2998E848" w:rsidR="002B2302" w:rsidRPr="00104BD6" w:rsidRDefault="002B2302" w:rsidP="002B2302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BE3B2" w14:textId="77777777" w:rsidR="002B2302" w:rsidRDefault="002B2302" w:rsidP="002B2302">
            <w:pPr>
              <w:pStyle w:val="Tabela"/>
            </w:pPr>
            <w:r>
              <w:t>Medyczne czynności ratunkowe</w:t>
            </w:r>
          </w:p>
          <w:p w14:paraId="21119323" w14:textId="0CED92BE" w:rsidR="002B2302" w:rsidRPr="00104BD6" w:rsidRDefault="002B2302" w:rsidP="002B2302">
            <w:pPr>
              <w:pStyle w:val="Tabela"/>
            </w:pPr>
            <w:r>
              <w:t>Dydaktyka medyczna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6681A" w14:textId="6BFE1911" w:rsidR="002B2302" w:rsidRPr="00104BD6" w:rsidRDefault="002B2302" w:rsidP="002B2302">
            <w:pPr>
              <w:pStyle w:val="Tabela"/>
            </w:pPr>
            <w:r>
              <w:t>Dr hab. P. Leszczyński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484BD" w14:textId="0615FA2B" w:rsidR="002B2302" w:rsidRPr="00104BD6" w:rsidRDefault="002B2302" w:rsidP="002B2302">
            <w:pPr>
              <w:pStyle w:val="Tabela"/>
            </w:pPr>
            <w:r>
              <w:t>14.30 – 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5ED8A" w14:textId="5065BE95" w:rsidR="002B2302" w:rsidRPr="00104BD6" w:rsidRDefault="002B2302" w:rsidP="002B2302">
            <w:pPr>
              <w:pStyle w:val="Tabela"/>
            </w:pPr>
            <w:r>
              <w:t>Cały rok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21FC7" w14:textId="3F95EF1D" w:rsidR="002B2302" w:rsidRDefault="002B2302" w:rsidP="002B2302">
            <w:pPr>
              <w:pStyle w:val="Tabela"/>
            </w:pPr>
            <w:r>
              <w:t>Wykłady</w:t>
            </w:r>
          </w:p>
          <w:p w14:paraId="40351197" w14:textId="7C2973FA" w:rsidR="002B2302" w:rsidRPr="00104BD6" w:rsidRDefault="002B2302" w:rsidP="002B2302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267AB" w14:textId="7F595480" w:rsidR="002B2302" w:rsidRPr="00104BD6" w:rsidRDefault="002B2302" w:rsidP="002B2302">
            <w:pPr>
              <w:pStyle w:val="Tabela"/>
            </w:pPr>
            <w:r>
              <w:t>stacjonarnie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C782C" w14:textId="70866272" w:rsidR="002B2302" w:rsidRPr="00104BD6" w:rsidRDefault="002B2302" w:rsidP="002B2302">
            <w:pPr>
              <w:pStyle w:val="Tabela"/>
            </w:pPr>
            <w:r>
              <w:t>CSM Bema 1A</w:t>
            </w:r>
          </w:p>
        </w:tc>
      </w:tr>
    </w:tbl>
    <w:p w14:paraId="516BB890" w14:textId="6E7BA499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D8A9247" w14:textId="60B51D04" w:rsidR="002B2302" w:rsidRDefault="002B2302" w:rsidP="002B2302">
      <w:pPr>
        <w:pStyle w:val="Nagwek1"/>
        <w:spacing w:before="600"/>
        <w:rPr>
          <w:rFonts w:eastAsia="Arial"/>
        </w:rPr>
      </w:pPr>
      <w:r>
        <w:lastRenderedPageBreak/>
        <w:t xml:space="preserve">poniedziałek </w:t>
      </w:r>
      <w:r w:rsidRPr="00A408EB">
        <w:rPr>
          <w:b w:val="0"/>
        </w:rPr>
        <w:t>(</w:t>
      </w:r>
      <w:r>
        <w:rPr>
          <w:b w:val="0"/>
        </w:rPr>
        <w:t>7</w:t>
      </w:r>
      <w:r w:rsidRPr="00A408EB">
        <w:rPr>
          <w:b w:val="0"/>
        </w:rPr>
        <w:t>.10,</w:t>
      </w:r>
      <w:r>
        <w:rPr>
          <w:b w:val="0"/>
        </w:rPr>
        <w:t xml:space="preserve"> 21.10, 4.11, 18.11, 2.12.2024</w:t>
      </w:r>
      <w:r w:rsidRPr="002E6726">
        <w:rPr>
          <w:b w:val="0"/>
          <w:bCs w:val="0"/>
        </w:rPr>
        <w:t xml:space="preserve">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559"/>
        <w:gridCol w:w="1559"/>
        <w:gridCol w:w="1135"/>
      </w:tblGrid>
      <w:tr w:rsidR="002B2302" w:rsidRPr="00C7425D" w14:paraId="301BE456" w14:textId="77777777" w:rsidTr="00AD2D28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A9737" w14:textId="77777777" w:rsidR="002B2302" w:rsidRPr="00C7425D" w:rsidRDefault="002B2302" w:rsidP="00AD2D28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808B3" w14:textId="77777777" w:rsidR="002B2302" w:rsidRPr="00C7425D" w:rsidRDefault="002B2302" w:rsidP="00AD2D28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28E46" w14:textId="77777777" w:rsidR="002B2302" w:rsidRPr="00C7425D" w:rsidRDefault="002B2302" w:rsidP="00AD2D28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8E5B3" w14:textId="77777777" w:rsidR="002B2302" w:rsidRPr="00C7425D" w:rsidRDefault="002B2302" w:rsidP="00AD2D28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0EECD" w14:textId="77777777" w:rsidR="002B2302" w:rsidRPr="00C7425D" w:rsidRDefault="002B2302" w:rsidP="00AD2D28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60218" w14:textId="77777777" w:rsidR="002B2302" w:rsidRPr="00C7425D" w:rsidRDefault="002B2302" w:rsidP="00AD2D28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B2178" w14:textId="77777777" w:rsidR="002B2302" w:rsidRPr="00C7425D" w:rsidRDefault="002B2302" w:rsidP="00AD2D28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4"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FCEC2" w14:textId="77777777" w:rsidR="002B2302" w:rsidRPr="00C7425D" w:rsidRDefault="002B2302" w:rsidP="00AD2D28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2B2302" w:rsidRPr="00104BD6" w14:paraId="5E13EE10" w14:textId="77777777" w:rsidTr="00AD2D28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37462" w14:textId="6D7E9C51" w:rsidR="002B2302" w:rsidRPr="00104BD6" w:rsidRDefault="002B2302" w:rsidP="002B2302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4B5D5" w14:textId="7F1F3DEE" w:rsidR="002B2302" w:rsidRPr="00104BD6" w:rsidRDefault="002B2302" w:rsidP="002B2302">
            <w:pPr>
              <w:pStyle w:val="Tabela"/>
            </w:pPr>
            <w:r>
              <w:t>Język migowy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08B3D" w14:textId="187788E2" w:rsidR="002B2302" w:rsidRPr="00104BD6" w:rsidRDefault="002B2302" w:rsidP="002B2302">
            <w:pPr>
              <w:pStyle w:val="Tabela"/>
            </w:pPr>
            <w:r>
              <w:t>Mgr H. Grzeszczuk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A7B59" w14:textId="650974CB" w:rsidR="002B2302" w:rsidRPr="00104BD6" w:rsidRDefault="002B2302" w:rsidP="002B2302">
            <w:pPr>
              <w:pStyle w:val="Tabela"/>
            </w:pPr>
            <w:r>
              <w:t>10.00 - 12.15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AFD84" w14:textId="336B5A50" w:rsidR="002B2302" w:rsidRPr="00104BD6" w:rsidRDefault="002B2302" w:rsidP="002B2302">
            <w:pPr>
              <w:pStyle w:val="Tabela"/>
            </w:pPr>
            <w:r>
              <w:t>Cały rok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C9848" w14:textId="67DD6CCC" w:rsidR="002B2302" w:rsidRPr="00104BD6" w:rsidRDefault="002B2302" w:rsidP="002B2302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AC824" w14:textId="08E9FEDD" w:rsidR="002B2302" w:rsidRPr="00104BD6" w:rsidRDefault="002B2302" w:rsidP="002B2302">
            <w:pPr>
              <w:pStyle w:val="Tabela"/>
            </w:pPr>
            <w:r>
              <w:t xml:space="preserve">Stacjonarnie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CD995" w14:textId="08477A35" w:rsidR="002B2302" w:rsidRPr="00104BD6" w:rsidRDefault="002B2302" w:rsidP="002B2302">
            <w:pPr>
              <w:pStyle w:val="Tabela"/>
            </w:pPr>
            <w:r>
              <w:t>211 Popiełuszki</w:t>
            </w:r>
          </w:p>
        </w:tc>
      </w:tr>
    </w:tbl>
    <w:p w14:paraId="18668515" w14:textId="77777777" w:rsidR="002B2302" w:rsidRDefault="002B2302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528AFF9A" w14:textId="675DF08D" w:rsidR="00340A1E" w:rsidRDefault="00A646C9" w:rsidP="00340A1E">
      <w:pPr>
        <w:pStyle w:val="Nagwek2"/>
      </w:pPr>
      <w:r>
        <w:t xml:space="preserve">wtorek </w:t>
      </w:r>
      <w:r w:rsidRPr="002E6726">
        <w:rPr>
          <w:b w:val="0"/>
          <w:bCs/>
        </w:rPr>
        <w:t>(</w:t>
      </w:r>
      <w:r w:rsidR="00452BAF">
        <w:rPr>
          <w:bCs/>
        </w:rPr>
        <w:t>8.10, 15.10, 22.10, 29.10, 5.11, 12.11, 19.11, 26</w:t>
      </w:r>
      <w:r w:rsidR="00452BAF" w:rsidRPr="00544752">
        <w:rPr>
          <w:bCs/>
        </w:rPr>
        <w:t xml:space="preserve">.11, </w:t>
      </w:r>
      <w:r w:rsidR="00452BAF">
        <w:rPr>
          <w:bCs/>
        </w:rPr>
        <w:t>3</w:t>
      </w:r>
      <w:r w:rsidR="00452BAF" w:rsidRPr="00544752">
        <w:rPr>
          <w:bCs/>
        </w:rPr>
        <w:t>.1</w:t>
      </w:r>
      <w:r w:rsidR="00452BAF">
        <w:rPr>
          <w:bCs/>
        </w:rPr>
        <w:t>2, 10.12, 17.12, 14.01, 21.01, 28.01, 30.01.2025</w:t>
      </w:r>
      <w:r w:rsidR="00452BAF" w:rsidRPr="00544752">
        <w:rPr>
          <w:bCs/>
        </w:rPr>
        <w:t xml:space="preserve">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134"/>
        <w:gridCol w:w="1560"/>
        <w:gridCol w:w="1701"/>
        <w:gridCol w:w="1276"/>
      </w:tblGrid>
      <w:tr w:rsidR="00340A1E" w:rsidRPr="00C7425D" w14:paraId="7E9AE883" w14:textId="77777777" w:rsidTr="00A646C9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C7425D" w:rsidRDefault="00340A1E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51C8A" w:rsidRPr="00104BD6" w14:paraId="5159A325" w14:textId="77777777" w:rsidTr="00A646C9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7EA56" w14:textId="691687DD" w:rsidR="00E51C8A" w:rsidRPr="00104BD6" w:rsidRDefault="00E51C8A" w:rsidP="00E51C8A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5B3D7" w14:textId="206710EA" w:rsidR="00E51C8A" w:rsidRDefault="00E51C8A" w:rsidP="00E51C8A">
            <w:pPr>
              <w:pStyle w:val="Tabela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12DB4" w14:textId="2D009C81" w:rsidR="00E51C8A" w:rsidRDefault="00E51C8A" w:rsidP="00E51C8A">
            <w:pPr>
              <w:pStyle w:val="Tabela"/>
            </w:pPr>
            <w:r>
              <w:t>Dr M. Markowska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309C2" w14:textId="0B80BCE2" w:rsidR="00E51C8A" w:rsidRDefault="00E51C8A" w:rsidP="00E51C8A">
            <w:pPr>
              <w:pStyle w:val="Tabela"/>
            </w:pPr>
            <w:r>
              <w:t>8.00 - 9.30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A6098" w14:textId="64DAF088" w:rsidR="00E51C8A" w:rsidRDefault="00E51C8A" w:rsidP="00E51C8A">
            <w:pPr>
              <w:pStyle w:val="Tabela"/>
            </w:pPr>
            <w:r>
              <w:t>Cały rok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890A4" w14:textId="3E4A87B8" w:rsidR="00E51C8A" w:rsidRDefault="00E51C8A" w:rsidP="00E51C8A">
            <w:pPr>
              <w:pStyle w:val="Tabela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1D338" w14:textId="4C45706A" w:rsidR="00E51C8A" w:rsidRDefault="00E51C8A" w:rsidP="00E51C8A">
            <w:pPr>
              <w:pStyle w:val="Tabela"/>
            </w:pPr>
            <w:r>
              <w:t>stacjonarnie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7683E" w14:textId="77777777" w:rsidR="00E51C8A" w:rsidRDefault="00E51C8A" w:rsidP="00E51C8A">
            <w:pPr>
              <w:pStyle w:val="Tabela"/>
              <w:jc w:val="left"/>
            </w:pPr>
            <w:r>
              <w:t xml:space="preserve">17 </w:t>
            </w:r>
          </w:p>
          <w:p w14:paraId="4D40FDE9" w14:textId="3427694A" w:rsidR="00E51C8A" w:rsidRDefault="00E51C8A" w:rsidP="00E51C8A">
            <w:pPr>
              <w:pStyle w:val="Tabela"/>
              <w:jc w:val="left"/>
            </w:pPr>
            <w:r>
              <w:t>3-go Maja</w:t>
            </w:r>
          </w:p>
        </w:tc>
      </w:tr>
      <w:tr w:rsidR="00E51C8A" w:rsidRPr="00104BD6" w14:paraId="6324AB9B" w14:textId="77777777" w:rsidTr="00A646C9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C8686" w14:textId="7B8900B1" w:rsidR="00E51C8A" w:rsidRPr="00104BD6" w:rsidRDefault="00E51C8A" w:rsidP="00E51C8A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197B9" w14:textId="51EC8860" w:rsidR="00E51C8A" w:rsidRDefault="00E51C8A" w:rsidP="00E51C8A">
            <w:pPr>
              <w:pStyle w:val="Tabela"/>
            </w:pPr>
            <w:r>
              <w:t>Medyczne czynności ratunkowe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67443" w14:textId="7A38B14C" w:rsidR="00E51C8A" w:rsidRDefault="00E51C8A" w:rsidP="00E51C8A">
            <w:pPr>
              <w:pStyle w:val="Tabela"/>
            </w:pPr>
            <w:r>
              <w:t xml:space="preserve">Dr A. </w:t>
            </w:r>
            <w:proofErr w:type="spellStart"/>
            <w:r>
              <w:t>Wejnarski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7294D" w14:textId="627B7B5C" w:rsidR="00E51C8A" w:rsidRDefault="00E51C8A" w:rsidP="00E51C8A">
            <w:pPr>
              <w:pStyle w:val="Tabela"/>
            </w:pPr>
            <w:r>
              <w:t>12.00 – 16.30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8254C" w14:textId="73A77956" w:rsidR="00E51C8A" w:rsidRDefault="00E51C8A" w:rsidP="00E51C8A">
            <w:pPr>
              <w:pStyle w:val="Tabela"/>
            </w:pPr>
            <w:r>
              <w:t>Cały rok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BA289" w14:textId="7AE6CD0D" w:rsidR="00E51C8A" w:rsidRDefault="00E51C8A" w:rsidP="00E51C8A">
            <w:pPr>
              <w:pStyle w:val="Tabela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73804" w14:textId="035572D3" w:rsidR="00E51C8A" w:rsidRDefault="00E51C8A" w:rsidP="00E51C8A">
            <w:pPr>
              <w:pStyle w:val="Tabela"/>
            </w:pPr>
            <w:r>
              <w:t>stacjonarnie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CA78E" w14:textId="139CA98A" w:rsidR="00E51C8A" w:rsidRDefault="00E51C8A" w:rsidP="00E51C8A">
            <w:pPr>
              <w:pStyle w:val="Tabela"/>
              <w:jc w:val="left"/>
            </w:pPr>
            <w:r>
              <w:t>CSM Bema 1A</w:t>
            </w:r>
          </w:p>
        </w:tc>
      </w:tr>
      <w:tr w:rsidR="00E51C8A" w:rsidRPr="00104BD6" w14:paraId="0D879593" w14:textId="77777777" w:rsidTr="00A646C9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6B30FEB1" w:rsidR="00E51C8A" w:rsidRPr="00104BD6" w:rsidRDefault="00604B2A" w:rsidP="00E51C8A">
            <w:pPr>
              <w:pStyle w:val="Tabela"/>
            </w:pPr>
            <w:r>
              <w:t>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11D94" w14:textId="0341F609" w:rsidR="00E51C8A" w:rsidRPr="00104BD6" w:rsidRDefault="00E51C8A" w:rsidP="00E51C8A">
            <w:pPr>
              <w:pStyle w:val="Tabela"/>
            </w:pPr>
            <w:r>
              <w:t>Lotnicze pogotowie ratunkowe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893F9" w14:textId="5A644C58" w:rsidR="00E51C8A" w:rsidRPr="00104BD6" w:rsidRDefault="00E51C8A" w:rsidP="00E51C8A">
            <w:pPr>
              <w:pStyle w:val="Tabela"/>
            </w:pPr>
            <w:r>
              <w:t xml:space="preserve">Dr A. </w:t>
            </w:r>
            <w:proofErr w:type="spellStart"/>
            <w:r>
              <w:t>Wejnarski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18C7E9A2" w:rsidR="00E51C8A" w:rsidRPr="00104BD6" w:rsidRDefault="00E51C8A" w:rsidP="00E51C8A">
            <w:pPr>
              <w:pStyle w:val="Tabela"/>
            </w:pPr>
            <w:r>
              <w:t>16.45 – 19.00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1AA2FCF9" w:rsidR="00E51C8A" w:rsidRPr="00104BD6" w:rsidRDefault="00E51C8A" w:rsidP="00E51C8A">
            <w:pPr>
              <w:pStyle w:val="Tabela"/>
            </w:pPr>
            <w:r>
              <w:t>Cały rok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3BA4F5B5" w:rsidR="00E51C8A" w:rsidRPr="00104BD6" w:rsidRDefault="00E51C8A" w:rsidP="00E51C8A">
            <w:pPr>
              <w:pStyle w:val="Tabela"/>
            </w:pPr>
            <w:r>
              <w:t>Wykłady + 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FBC" w14:textId="21FDBD06" w:rsidR="00E51C8A" w:rsidRPr="00104BD6" w:rsidRDefault="00E51C8A" w:rsidP="00E51C8A">
            <w:pPr>
              <w:pStyle w:val="Tabela"/>
            </w:pPr>
            <w:r>
              <w:t>stacjonarnie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BB92" w14:textId="56ADB60D" w:rsidR="00E51C8A" w:rsidRPr="00104BD6" w:rsidRDefault="00E51C8A" w:rsidP="00E51C8A">
            <w:pPr>
              <w:pStyle w:val="Tabela"/>
              <w:jc w:val="left"/>
            </w:pPr>
            <w:r>
              <w:t>CSM Bema 1A</w:t>
            </w:r>
          </w:p>
        </w:tc>
      </w:tr>
    </w:tbl>
    <w:p w14:paraId="63ABF557" w14:textId="77777777" w:rsidR="00A646C9" w:rsidRDefault="00A646C9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3BC3742" w14:textId="1B0681BD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40664121" w14:textId="6F752459" w:rsidR="00B0764D" w:rsidRDefault="00B0764D" w:rsidP="00B0764D">
      <w:pPr>
        <w:pStyle w:val="Nagwek2"/>
      </w:pPr>
      <w:r>
        <w:lastRenderedPageBreak/>
        <w:t xml:space="preserve">środa </w:t>
      </w:r>
      <w:r w:rsidRPr="002E6726">
        <w:rPr>
          <w:b w:val="0"/>
          <w:bCs/>
        </w:rPr>
        <w:t>(</w:t>
      </w:r>
      <w:r w:rsidR="00452BAF">
        <w:rPr>
          <w:b w:val="0"/>
          <w:bCs/>
        </w:rPr>
        <w:t>2.10, 9.10, 16.10, 23.10, 30.10, 6.11, 13.11, 20.11, 27.11, 4.12, 11.12, 18.12, 8.01, 15.01, 22.01.2025 r</w:t>
      </w:r>
      <w:r w:rsidR="00E51C8A">
        <w:rPr>
          <w:b w:val="0"/>
          <w:bCs/>
        </w:rPr>
        <w:t>.</w:t>
      </w:r>
      <w:r w:rsidR="00452BAF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2F7747D7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52AC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806E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BDD3" w14:textId="77777777" w:rsidR="00340A1E" w:rsidRPr="00C7425D" w:rsidRDefault="00340A1E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71488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66D2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4FB8" w14:textId="0F2ED774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31FFB" w14:textId="57109F4B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CDBC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96146F" w:rsidRPr="00104BD6" w14:paraId="5C8A7210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34DB9" w14:textId="2D5D429D" w:rsidR="0096146F" w:rsidRPr="00104BD6" w:rsidRDefault="00604B2A" w:rsidP="0096146F">
            <w:pPr>
              <w:pStyle w:val="Tabela"/>
            </w:pPr>
            <w:r>
              <w:t>1</w:t>
            </w:r>
            <w:r w:rsidR="0096146F"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7B070" w14:textId="77777777" w:rsidR="0096146F" w:rsidRDefault="0096146F" w:rsidP="0096146F">
            <w:pPr>
              <w:pStyle w:val="Tabela"/>
            </w:pPr>
            <w:r>
              <w:t>Kwalifikowana pierwsza pomoc</w:t>
            </w:r>
          </w:p>
          <w:p w14:paraId="3BC959B2" w14:textId="612DEB02" w:rsidR="0096146F" w:rsidRPr="00104BD6" w:rsidRDefault="0096146F" w:rsidP="0096146F">
            <w:pPr>
              <w:pStyle w:val="Tabela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2D0F0" w14:textId="28BA9842" w:rsidR="0096146F" w:rsidRPr="00104BD6" w:rsidRDefault="0096146F" w:rsidP="0096146F">
            <w:pPr>
              <w:pStyle w:val="Tabela"/>
            </w:pPr>
            <w:r>
              <w:t>Mgr R. Zalewski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667C5" w14:textId="495A148F" w:rsidR="0096146F" w:rsidRPr="00104BD6" w:rsidRDefault="00E51C8A" w:rsidP="00E51C8A">
            <w:pPr>
              <w:pStyle w:val="Tabela"/>
            </w:pPr>
            <w:r>
              <w:t>8</w:t>
            </w:r>
            <w:r w:rsidR="0096146F">
              <w:t>.</w:t>
            </w:r>
            <w:r>
              <w:t>00</w:t>
            </w:r>
            <w:r w:rsidR="0096146F">
              <w:t xml:space="preserve"> – </w:t>
            </w:r>
            <w:r>
              <w:t>9</w:t>
            </w:r>
            <w:r w:rsidR="0096146F">
              <w:t>.</w:t>
            </w: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7CF93" w14:textId="3E94E3F1" w:rsidR="0096146F" w:rsidRPr="00104BD6" w:rsidRDefault="0096146F" w:rsidP="0096146F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2088" w14:textId="2D786D90" w:rsidR="0096146F" w:rsidRPr="00104BD6" w:rsidRDefault="00E51C8A" w:rsidP="0096146F">
            <w:pPr>
              <w:pStyle w:val="Tabela"/>
            </w:pPr>
            <w:r>
              <w:t>W</w:t>
            </w:r>
            <w:r w:rsidR="0096146F">
              <w:t>ykład</w:t>
            </w:r>
            <w:r>
              <w:t xml:space="preserve"> + 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3CAFC" w14:textId="0379EA41" w:rsidR="0096146F" w:rsidRPr="00104BD6" w:rsidRDefault="0096146F" w:rsidP="0096146F">
            <w:pPr>
              <w:pStyle w:val="Tabela"/>
            </w:pPr>
            <w: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F0DA0" w14:textId="01B8974D" w:rsidR="0096146F" w:rsidRPr="00104BD6" w:rsidRDefault="00E51C8A" w:rsidP="0096146F">
            <w:pPr>
              <w:pStyle w:val="Tabela"/>
            </w:pPr>
            <w:r>
              <w:t>CSM Bema 1A</w:t>
            </w:r>
          </w:p>
        </w:tc>
      </w:tr>
    </w:tbl>
    <w:p w14:paraId="0BF87B2A" w14:textId="77777777" w:rsidR="00E51C8A" w:rsidRDefault="00E51C8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5F5D65F8" w14:textId="77777777" w:rsidR="00E51C8A" w:rsidRDefault="00E51C8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1D1DC62B" w14:textId="6C255685" w:rsidR="00E51C8A" w:rsidRDefault="00E51C8A" w:rsidP="00E51C8A">
      <w:pPr>
        <w:pStyle w:val="Nagwek2"/>
      </w:pPr>
      <w:r>
        <w:t xml:space="preserve">środa </w:t>
      </w:r>
      <w:r w:rsidRPr="002E6726">
        <w:rPr>
          <w:b w:val="0"/>
          <w:bCs/>
        </w:rPr>
        <w:t>(</w:t>
      </w:r>
      <w:r>
        <w:rPr>
          <w:b w:val="0"/>
          <w:bCs/>
        </w:rPr>
        <w:t>2.10, 9.10, 16.10, 23.10, 30.10, 6.11, 13.11, 20.11.2024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E51C8A" w:rsidRPr="00C7425D" w14:paraId="710C4AB7" w14:textId="77777777" w:rsidTr="00AD2D28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828C1" w14:textId="77777777" w:rsidR="00E51C8A" w:rsidRPr="00C7425D" w:rsidRDefault="00E51C8A" w:rsidP="00AD2D28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03261" w14:textId="77777777" w:rsidR="00E51C8A" w:rsidRPr="00C7425D" w:rsidRDefault="00E51C8A" w:rsidP="00AD2D28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98AE7" w14:textId="77777777" w:rsidR="00E51C8A" w:rsidRPr="00C7425D" w:rsidRDefault="00E51C8A" w:rsidP="00AD2D28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2ADB0" w14:textId="77777777" w:rsidR="00E51C8A" w:rsidRPr="00C7425D" w:rsidRDefault="00E51C8A" w:rsidP="00AD2D28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E16BF" w14:textId="77777777" w:rsidR="00E51C8A" w:rsidRPr="00C7425D" w:rsidRDefault="00E51C8A" w:rsidP="00AD2D28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B871D" w14:textId="77777777" w:rsidR="00E51C8A" w:rsidRPr="00C7425D" w:rsidRDefault="00E51C8A" w:rsidP="00AD2D28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B2254" w14:textId="77777777" w:rsidR="00E51C8A" w:rsidRPr="00C7425D" w:rsidRDefault="00E51C8A" w:rsidP="00AD2D28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AC3D" w14:textId="77777777" w:rsidR="00E51C8A" w:rsidRPr="00C7425D" w:rsidRDefault="00E51C8A" w:rsidP="00AD2D28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51C8A" w:rsidRPr="00104BD6" w14:paraId="466B84AF" w14:textId="77777777" w:rsidTr="00AD2D28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B5546" w14:textId="321269B2" w:rsidR="00E51C8A" w:rsidRPr="00104BD6" w:rsidRDefault="00E51C8A" w:rsidP="00E51C8A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4CD9A" w14:textId="076DA536" w:rsidR="00E51C8A" w:rsidRPr="00104BD6" w:rsidRDefault="00E51C8A" w:rsidP="00E51C8A">
            <w:pPr>
              <w:pStyle w:val="Tabela"/>
            </w:pPr>
            <w:r>
              <w:t>Psychologia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0589F" w14:textId="313242E9" w:rsidR="00E51C8A" w:rsidRPr="00104BD6" w:rsidRDefault="00E51C8A" w:rsidP="00E51C8A">
            <w:pPr>
              <w:pStyle w:val="Tabela"/>
            </w:pPr>
            <w:r>
              <w:t>Dr A. Sędek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4B723" w14:textId="75B4895F" w:rsidR="00E51C8A" w:rsidRPr="00104BD6" w:rsidRDefault="00E51C8A" w:rsidP="00E51C8A">
            <w:pPr>
              <w:pStyle w:val="Tabela"/>
            </w:pPr>
            <w:r>
              <w:t>10.00 – 14.30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2785A" w14:textId="041A6AD2" w:rsidR="00E51C8A" w:rsidRPr="00104BD6" w:rsidRDefault="00E51C8A" w:rsidP="00E51C8A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00F34" w14:textId="1D185276" w:rsidR="00E51C8A" w:rsidRPr="00104BD6" w:rsidRDefault="00E51C8A" w:rsidP="00E51C8A">
            <w:pPr>
              <w:pStyle w:val="Tabela"/>
            </w:pPr>
            <w:r>
              <w:t>Wykład + 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4170F" w14:textId="002FFB83" w:rsidR="00E51C8A" w:rsidRPr="00104BD6" w:rsidRDefault="00E51C8A" w:rsidP="00E51C8A">
            <w:pPr>
              <w:pStyle w:val="Tabela"/>
            </w:pPr>
            <w:r>
              <w:t xml:space="preserve">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553C4" w14:textId="2A4E7B1C" w:rsidR="00E51C8A" w:rsidRPr="00104BD6" w:rsidRDefault="00E51C8A" w:rsidP="00E51C8A">
            <w:pPr>
              <w:pStyle w:val="Tabela"/>
            </w:pPr>
            <w:r>
              <w:t>214 B</w:t>
            </w:r>
          </w:p>
        </w:tc>
      </w:tr>
    </w:tbl>
    <w:p w14:paraId="5859ED26" w14:textId="5699A50A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367E4237" w14:textId="4A8F1CAB" w:rsidR="0096146F" w:rsidRDefault="0096146F" w:rsidP="0096146F">
      <w:pPr>
        <w:pStyle w:val="Nagwek2"/>
      </w:pPr>
      <w:r>
        <w:lastRenderedPageBreak/>
        <w:t xml:space="preserve">czwartek </w:t>
      </w:r>
      <w:r w:rsidRPr="002E6726">
        <w:rPr>
          <w:b w:val="0"/>
          <w:bCs/>
        </w:rPr>
        <w:t>(</w:t>
      </w:r>
      <w:r w:rsidR="00452BAF">
        <w:t xml:space="preserve">3.10, 10.10, 17.10, 24.10, 31.10, 7.11, 14.11, 21.11, 28.11, 5.12, 12.12, 19.12, 9.01, 16.01, 23.01.2025r.)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96146F" w:rsidRPr="00C7425D" w14:paraId="65AAD50E" w14:textId="77777777" w:rsidTr="00D67DC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F1BB6" w14:textId="77777777" w:rsidR="0096146F" w:rsidRPr="00C7425D" w:rsidRDefault="0096146F" w:rsidP="00D67DC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6E5E4" w14:textId="77777777" w:rsidR="0096146F" w:rsidRPr="00C7425D" w:rsidRDefault="0096146F" w:rsidP="00D67DC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E2E54" w14:textId="77777777" w:rsidR="0096146F" w:rsidRPr="00C7425D" w:rsidRDefault="0096146F" w:rsidP="00D67DC7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3FF78" w14:textId="77777777" w:rsidR="0096146F" w:rsidRPr="00C7425D" w:rsidRDefault="0096146F" w:rsidP="00D67DC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C65DA" w14:textId="77777777" w:rsidR="0096146F" w:rsidRPr="00C7425D" w:rsidRDefault="0096146F" w:rsidP="00D67DC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C4312" w14:textId="77777777" w:rsidR="0096146F" w:rsidRPr="00C7425D" w:rsidRDefault="0096146F" w:rsidP="00D67DC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5F271" w14:textId="77777777" w:rsidR="0096146F" w:rsidRPr="00C7425D" w:rsidRDefault="0096146F" w:rsidP="00D67DC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297EA" w14:textId="77777777" w:rsidR="0096146F" w:rsidRPr="00C7425D" w:rsidRDefault="0096146F" w:rsidP="00D67DC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96146F" w:rsidRPr="00104BD6" w14:paraId="5B57EC24" w14:textId="77777777" w:rsidTr="00D67DC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C6D40" w14:textId="77777777" w:rsidR="0096146F" w:rsidRPr="00104BD6" w:rsidRDefault="0096146F" w:rsidP="00D67DC7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81110" w14:textId="1FD5A8E1" w:rsidR="0096146F" w:rsidRPr="00104BD6" w:rsidRDefault="0096146F" w:rsidP="00E51C8A">
            <w:pPr>
              <w:pStyle w:val="Tabela"/>
            </w:pPr>
            <w:r>
              <w:t xml:space="preserve">Wychowanie fizyczne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33A01" w14:textId="77777777" w:rsidR="0096146F" w:rsidRPr="00104BD6" w:rsidRDefault="0096146F" w:rsidP="00D67DC7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4EBC4" w14:textId="77777777" w:rsidR="0096146F" w:rsidRPr="00104BD6" w:rsidRDefault="0096146F" w:rsidP="00D67DC7">
            <w:pPr>
              <w:pStyle w:val="Tabela"/>
            </w:pPr>
            <w:r>
              <w:t>8.00 – 9.30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588E8" w14:textId="77777777" w:rsidR="0096146F" w:rsidRPr="00104BD6" w:rsidRDefault="0096146F" w:rsidP="00D67DC7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209CB" w14:textId="77777777" w:rsidR="0096146F" w:rsidRPr="00104BD6" w:rsidRDefault="0096146F" w:rsidP="00D67DC7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E7E99" w14:textId="77777777" w:rsidR="0096146F" w:rsidRPr="00104BD6" w:rsidRDefault="0096146F" w:rsidP="00D67DC7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B82DB" w14:textId="77777777" w:rsidR="0096146F" w:rsidRPr="00104BD6" w:rsidRDefault="0096146F" w:rsidP="00D67DC7">
            <w:pPr>
              <w:pStyle w:val="Tabela"/>
            </w:pPr>
            <w:proofErr w:type="spellStart"/>
            <w:r>
              <w:t>CSiR</w:t>
            </w:r>
            <w:proofErr w:type="spellEnd"/>
          </w:p>
        </w:tc>
      </w:tr>
      <w:tr w:rsidR="0096146F" w:rsidRPr="00104BD6" w14:paraId="3165CA45" w14:textId="77777777" w:rsidTr="00D67DC7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B0016" w14:textId="77777777" w:rsidR="0096146F" w:rsidRPr="00104BD6" w:rsidRDefault="0096146F" w:rsidP="00D67DC7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F321E" w14:textId="317DAE5D" w:rsidR="0096146F" w:rsidRPr="00104BD6" w:rsidRDefault="00E51C8A" w:rsidP="00D67DC7">
            <w:pPr>
              <w:pStyle w:val="Tabela"/>
            </w:pPr>
            <w:r>
              <w:t>Przedmiot humanistyczny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298D7" w14:textId="77777777" w:rsidR="0096146F" w:rsidRPr="00104BD6" w:rsidRDefault="0096146F" w:rsidP="00D67DC7">
            <w:pPr>
              <w:pStyle w:val="Tabel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E582E" w14:textId="5ACB3386" w:rsidR="0096146F" w:rsidRPr="00104BD6" w:rsidRDefault="00E51C8A" w:rsidP="00E51C8A">
            <w:pPr>
              <w:pStyle w:val="Tabela"/>
            </w:pPr>
            <w:r>
              <w:t>15</w:t>
            </w:r>
            <w:r w:rsidR="0096146F">
              <w:t>.</w:t>
            </w:r>
            <w:r>
              <w:t>0</w:t>
            </w:r>
            <w:r w:rsidR="0096146F">
              <w:t>0 – 1</w:t>
            </w:r>
            <w:r>
              <w:t>6.3</w:t>
            </w:r>
            <w:r w:rsidR="0096146F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9C204" w14:textId="77777777" w:rsidR="0096146F" w:rsidRPr="00104BD6" w:rsidRDefault="0096146F" w:rsidP="00D67DC7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4DD1C" w14:textId="5D959869" w:rsidR="0096146F" w:rsidRPr="00104BD6" w:rsidRDefault="00E51C8A" w:rsidP="00D67DC7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343DA" w14:textId="30E4167F" w:rsidR="0096146F" w:rsidRPr="00104BD6" w:rsidRDefault="00E51C8A" w:rsidP="00D67DC7">
            <w:pPr>
              <w:pStyle w:val="Tabela"/>
            </w:pPr>
            <w:r>
              <w:t>On-line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EE361" w14:textId="393FD616" w:rsidR="0096146F" w:rsidRPr="00104BD6" w:rsidRDefault="0096146F" w:rsidP="00D67DC7">
            <w:pPr>
              <w:pStyle w:val="Tabela"/>
            </w:pPr>
          </w:p>
        </w:tc>
      </w:tr>
    </w:tbl>
    <w:p w14:paraId="7EFCFDFE" w14:textId="7B1C90B7" w:rsidR="009B1250" w:rsidRDefault="009B1250" w:rsidP="00E51C8A">
      <w:pPr>
        <w:spacing w:before="0" w:after="0" w:line="240" w:lineRule="auto"/>
        <w:rPr>
          <w:rFonts w:cs="Arial"/>
          <w:b/>
          <w:sz w:val="22"/>
          <w:szCs w:val="22"/>
        </w:rPr>
      </w:pPr>
    </w:p>
    <w:sectPr w:rsidR="009B1250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F0B92" w14:textId="77777777" w:rsidR="00772946" w:rsidRDefault="00772946" w:rsidP="000B4F2C">
      <w:pPr>
        <w:spacing w:before="0" w:after="0" w:line="240" w:lineRule="auto"/>
      </w:pPr>
      <w:r>
        <w:separator/>
      </w:r>
    </w:p>
  </w:endnote>
  <w:endnote w:type="continuationSeparator" w:id="0">
    <w:p w14:paraId="54D0F444" w14:textId="77777777" w:rsidR="00772946" w:rsidRDefault="00772946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5D039" w14:textId="77777777" w:rsidR="00772946" w:rsidRDefault="00772946" w:rsidP="000B4F2C">
      <w:pPr>
        <w:spacing w:before="0" w:after="0" w:line="240" w:lineRule="auto"/>
      </w:pPr>
      <w:r>
        <w:separator/>
      </w:r>
    </w:p>
  </w:footnote>
  <w:footnote w:type="continuationSeparator" w:id="0">
    <w:p w14:paraId="57743DAA" w14:textId="77777777" w:rsidR="00772946" w:rsidRDefault="00772946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104BD6" w:rsidRDefault="00104BD6">
      <w:pPr>
        <w:pStyle w:val="Tekstprzypisudolnego"/>
      </w:pPr>
    </w:p>
  </w:footnote>
  <w:footnote w:id="2">
    <w:p w14:paraId="0D21554C" w14:textId="3826FD18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3">
    <w:p w14:paraId="3DA0B9D9" w14:textId="77777777" w:rsidR="002B2302" w:rsidRDefault="002B2302" w:rsidP="002B2302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5A069219" w14:textId="77777777" w:rsidR="002B2302" w:rsidRDefault="002B2302" w:rsidP="002B2302">
      <w:pPr>
        <w:pStyle w:val="Tekstprzypisudolnego"/>
      </w:pPr>
    </w:p>
  </w:footnote>
  <w:footnote w:id="4">
    <w:p w14:paraId="491FA1DF" w14:textId="77777777" w:rsidR="002B2302" w:rsidRDefault="002B2302" w:rsidP="002B2302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F1"/>
    <w:rsid w:val="00037BB0"/>
    <w:rsid w:val="000B4F2C"/>
    <w:rsid w:val="000E7FAB"/>
    <w:rsid w:val="000F0FCE"/>
    <w:rsid w:val="000F1051"/>
    <w:rsid w:val="000F3F32"/>
    <w:rsid w:val="00103CB0"/>
    <w:rsid w:val="00104BD6"/>
    <w:rsid w:val="001270C9"/>
    <w:rsid w:val="00132BC6"/>
    <w:rsid w:val="00156108"/>
    <w:rsid w:val="00165D13"/>
    <w:rsid w:val="00172BB0"/>
    <w:rsid w:val="00183481"/>
    <w:rsid w:val="0019321B"/>
    <w:rsid w:val="001A6E2F"/>
    <w:rsid w:val="001B610A"/>
    <w:rsid w:val="001C4F26"/>
    <w:rsid w:val="001E781B"/>
    <w:rsid w:val="00230997"/>
    <w:rsid w:val="00235585"/>
    <w:rsid w:val="00266810"/>
    <w:rsid w:val="002749B0"/>
    <w:rsid w:val="002929CC"/>
    <w:rsid w:val="002A207A"/>
    <w:rsid w:val="002A4406"/>
    <w:rsid w:val="002B2302"/>
    <w:rsid w:val="002B24BF"/>
    <w:rsid w:val="002C446D"/>
    <w:rsid w:val="002C7018"/>
    <w:rsid w:val="002D0E52"/>
    <w:rsid w:val="002E6726"/>
    <w:rsid w:val="003315D9"/>
    <w:rsid w:val="00331EEB"/>
    <w:rsid w:val="00340A1E"/>
    <w:rsid w:val="00344B88"/>
    <w:rsid w:val="00360C95"/>
    <w:rsid w:val="00364A61"/>
    <w:rsid w:val="00366C2F"/>
    <w:rsid w:val="003938E2"/>
    <w:rsid w:val="003A4533"/>
    <w:rsid w:val="003D0710"/>
    <w:rsid w:val="0041192A"/>
    <w:rsid w:val="00452BAF"/>
    <w:rsid w:val="00460027"/>
    <w:rsid w:val="00471DB1"/>
    <w:rsid w:val="00497ACC"/>
    <w:rsid w:val="004A1B80"/>
    <w:rsid w:val="004C3A6A"/>
    <w:rsid w:val="004D7322"/>
    <w:rsid w:val="004E6C18"/>
    <w:rsid w:val="004E7672"/>
    <w:rsid w:val="004F1A73"/>
    <w:rsid w:val="005211EE"/>
    <w:rsid w:val="00564E39"/>
    <w:rsid w:val="00604B2A"/>
    <w:rsid w:val="006075D1"/>
    <w:rsid w:val="00616FD3"/>
    <w:rsid w:val="00637845"/>
    <w:rsid w:val="00663912"/>
    <w:rsid w:val="0067512F"/>
    <w:rsid w:val="006923BB"/>
    <w:rsid w:val="006A0CE9"/>
    <w:rsid w:val="006B47F1"/>
    <w:rsid w:val="006C546E"/>
    <w:rsid w:val="00712EB3"/>
    <w:rsid w:val="007545B5"/>
    <w:rsid w:val="00772946"/>
    <w:rsid w:val="007A5D94"/>
    <w:rsid w:val="007B39DB"/>
    <w:rsid w:val="007B5804"/>
    <w:rsid w:val="007C05F7"/>
    <w:rsid w:val="007D2931"/>
    <w:rsid w:val="007D4D52"/>
    <w:rsid w:val="007E431B"/>
    <w:rsid w:val="00805DD3"/>
    <w:rsid w:val="00836D4A"/>
    <w:rsid w:val="0087702F"/>
    <w:rsid w:val="008960C8"/>
    <w:rsid w:val="008C1719"/>
    <w:rsid w:val="008D3E9C"/>
    <w:rsid w:val="008E7822"/>
    <w:rsid w:val="008F10ED"/>
    <w:rsid w:val="008F7378"/>
    <w:rsid w:val="00907129"/>
    <w:rsid w:val="009321D3"/>
    <w:rsid w:val="00942631"/>
    <w:rsid w:val="0096146F"/>
    <w:rsid w:val="00962E69"/>
    <w:rsid w:val="00965C54"/>
    <w:rsid w:val="0097517A"/>
    <w:rsid w:val="00990001"/>
    <w:rsid w:val="009934AC"/>
    <w:rsid w:val="009A607B"/>
    <w:rsid w:val="009B0EE0"/>
    <w:rsid w:val="009B1250"/>
    <w:rsid w:val="009B7868"/>
    <w:rsid w:val="009D3D61"/>
    <w:rsid w:val="009E4D48"/>
    <w:rsid w:val="009F3889"/>
    <w:rsid w:val="00A16013"/>
    <w:rsid w:val="00A17563"/>
    <w:rsid w:val="00A22302"/>
    <w:rsid w:val="00A4645F"/>
    <w:rsid w:val="00A573AC"/>
    <w:rsid w:val="00A646C9"/>
    <w:rsid w:val="00A9120C"/>
    <w:rsid w:val="00B02478"/>
    <w:rsid w:val="00B0485D"/>
    <w:rsid w:val="00B0764D"/>
    <w:rsid w:val="00B142A7"/>
    <w:rsid w:val="00B14429"/>
    <w:rsid w:val="00B21364"/>
    <w:rsid w:val="00B63D80"/>
    <w:rsid w:val="00BC5F58"/>
    <w:rsid w:val="00BF1EB7"/>
    <w:rsid w:val="00BF5148"/>
    <w:rsid w:val="00C13954"/>
    <w:rsid w:val="00C42F5C"/>
    <w:rsid w:val="00C52561"/>
    <w:rsid w:val="00C569F0"/>
    <w:rsid w:val="00C660E4"/>
    <w:rsid w:val="00C7425D"/>
    <w:rsid w:val="00C90F25"/>
    <w:rsid w:val="00CA4899"/>
    <w:rsid w:val="00CC287A"/>
    <w:rsid w:val="00CD3DD8"/>
    <w:rsid w:val="00CD5733"/>
    <w:rsid w:val="00CF2B1C"/>
    <w:rsid w:val="00D31A58"/>
    <w:rsid w:val="00D51446"/>
    <w:rsid w:val="00D630E7"/>
    <w:rsid w:val="00D9413B"/>
    <w:rsid w:val="00DA1E71"/>
    <w:rsid w:val="00DA7A85"/>
    <w:rsid w:val="00DD074D"/>
    <w:rsid w:val="00E15859"/>
    <w:rsid w:val="00E1593A"/>
    <w:rsid w:val="00E314E6"/>
    <w:rsid w:val="00E51C8A"/>
    <w:rsid w:val="00E6507E"/>
    <w:rsid w:val="00E7539D"/>
    <w:rsid w:val="00EB008D"/>
    <w:rsid w:val="00EC4C5A"/>
    <w:rsid w:val="00EC5D69"/>
    <w:rsid w:val="00F76A00"/>
    <w:rsid w:val="00F8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chartTrackingRefBased/>
  <w15:docId w15:val="{E0C47E4C-2053-4B97-B978-F0F0C474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18BDB7E4-0C62-4070-8E07-DA9D22BAD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2534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Pracownik</dc:creator>
  <cp:keywords/>
  <dc:description/>
  <cp:lastModifiedBy>Admin</cp:lastModifiedBy>
  <cp:revision>7</cp:revision>
  <cp:lastPrinted>2020-10-28T10:57:00Z</cp:lastPrinted>
  <dcterms:created xsi:type="dcterms:W3CDTF">2024-10-03T07:22:00Z</dcterms:created>
  <dcterms:modified xsi:type="dcterms:W3CDTF">2024-10-03T09:05:00Z</dcterms:modified>
</cp:coreProperties>
</file>