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7EC566C7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D03DE0">
        <w:t xml:space="preserve"> </w:t>
      </w:r>
      <w:r w:rsidR="00D03DE0" w:rsidRPr="00D03DE0">
        <w:rPr>
          <w:b w:val="0"/>
        </w:rPr>
        <w:t>Lekarskiego</w:t>
      </w:r>
    </w:p>
    <w:p w14:paraId="09CD1451" w14:textId="7604CA2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3533301E" w:rsidR="00CD3DD8" w:rsidRDefault="00CD3DD8" w:rsidP="000B4F2C">
      <w:pPr>
        <w:pStyle w:val="Nagwek1"/>
      </w:pPr>
      <w:r>
        <w:t xml:space="preserve">POZIOM KSZTAŁCENIA: </w:t>
      </w:r>
      <w:r w:rsidR="00D03DE0" w:rsidRPr="00D03DE0">
        <w:rPr>
          <w:b w:val="0"/>
        </w:rPr>
        <w:t>jednolite magisterskie</w:t>
      </w:r>
    </w:p>
    <w:p w14:paraId="6A33F963" w14:textId="625AB583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drugi </w:t>
      </w:r>
    </w:p>
    <w:p w14:paraId="1597EA4D" w14:textId="1D00EA0F" w:rsidR="000B4F2C" w:rsidRPr="000B4F2C" w:rsidRDefault="000B4F2C" w:rsidP="000B4F2C">
      <w:pPr>
        <w:pStyle w:val="Nagwek1"/>
      </w:pPr>
      <w:r w:rsidRPr="000B4F2C">
        <w:t>ROK AKADEMICKI:</w:t>
      </w:r>
      <w:r w:rsidR="00D03DE0">
        <w:t xml:space="preserve"> </w:t>
      </w:r>
      <w:r w:rsidR="00D03DE0" w:rsidRPr="00D03DE0">
        <w:rPr>
          <w:b w:val="0"/>
        </w:rPr>
        <w:t>2024/2025</w:t>
      </w:r>
    </w:p>
    <w:p w14:paraId="4682B56B" w14:textId="6C614CC7" w:rsidR="008960C8" w:rsidRDefault="000B4F2C" w:rsidP="008960C8">
      <w:pPr>
        <w:pStyle w:val="Nagwek1"/>
      </w:pPr>
      <w:r w:rsidRPr="000B4F2C">
        <w:t>SEMESTR:</w:t>
      </w:r>
      <w:r w:rsidR="00D03DE0">
        <w:t xml:space="preserve"> </w:t>
      </w:r>
      <w:r w:rsidR="00D03DE0" w:rsidRPr="00D03DE0">
        <w:rPr>
          <w:b w:val="0"/>
        </w:rPr>
        <w:t>trzeci</w:t>
      </w:r>
    </w:p>
    <w:p w14:paraId="7CA99C79" w14:textId="50F2EF11" w:rsidR="00C42F5C" w:rsidRDefault="00BB7791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BB7791">
        <w:rPr>
          <w:b w:val="0"/>
          <w:bCs w:val="0"/>
        </w:rPr>
        <w:t>07.10</w:t>
      </w:r>
      <w:r w:rsidR="00DB66C9">
        <w:rPr>
          <w:b w:val="0"/>
          <w:bCs w:val="0"/>
        </w:rPr>
        <w:t>.2024</w:t>
      </w:r>
      <w:r w:rsidRPr="00BB7791">
        <w:rPr>
          <w:b w:val="0"/>
          <w:bCs w:val="0"/>
        </w:rPr>
        <w:t>; 21.10</w:t>
      </w:r>
      <w:r w:rsidR="00DB66C9">
        <w:rPr>
          <w:b w:val="0"/>
          <w:bCs w:val="0"/>
        </w:rPr>
        <w:t>.2024</w:t>
      </w:r>
      <w:r w:rsidRPr="00BB7791">
        <w:rPr>
          <w:b w:val="0"/>
          <w:bCs w:val="0"/>
        </w:rPr>
        <w:t>;</w:t>
      </w:r>
      <w:r w:rsidR="00DB66C9">
        <w:rPr>
          <w:b w:val="0"/>
          <w:bCs w:val="0"/>
        </w:rPr>
        <w:t xml:space="preserve"> </w:t>
      </w:r>
      <w:r w:rsidRPr="00BB7791">
        <w:rPr>
          <w:b w:val="0"/>
          <w:bCs w:val="0"/>
        </w:rPr>
        <w:t>25.11</w:t>
      </w:r>
      <w:r w:rsidR="00DB66C9">
        <w:rPr>
          <w:b w:val="0"/>
          <w:bCs w:val="0"/>
        </w:rPr>
        <w:t>.2024</w:t>
      </w:r>
      <w:r w:rsidRPr="00BB7791">
        <w:rPr>
          <w:b w:val="0"/>
          <w:bCs w:val="0"/>
        </w:rPr>
        <w:t>; 0</w:t>
      </w:r>
      <w:r w:rsidR="00DB66C9">
        <w:rPr>
          <w:b w:val="0"/>
          <w:bCs w:val="0"/>
        </w:rPr>
        <w:t>9.12.2024; 13.01.2025; 27.01.2025; 29.01.2025 r.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EAB0A2B" w:rsidR="00104BD6" w:rsidRPr="00104BD6" w:rsidRDefault="00BB7791" w:rsidP="00104BD6">
            <w:pPr>
              <w:pStyle w:val="Tabela"/>
            </w:pPr>
            <w:r w:rsidRPr="00BB7791">
              <w:t>Podstawy żywienia człowieka i dietetyki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39C5765" w:rsidR="00104BD6" w:rsidRPr="00104BD6" w:rsidRDefault="00BB7791" w:rsidP="00104BD6">
            <w:pPr>
              <w:pStyle w:val="Tabela"/>
            </w:pPr>
            <w:r w:rsidRPr="00BB7791">
              <w:t>Dr hab. inż. K. Antosik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7E11648" w:rsidR="00104BD6" w:rsidRPr="00104BD6" w:rsidRDefault="00BB7791" w:rsidP="00104BD6">
            <w:pPr>
              <w:pStyle w:val="Tabela"/>
            </w:pPr>
            <w:r>
              <w:t>8</w:t>
            </w:r>
            <w:r w:rsidRPr="00BB7791">
              <w:rPr>
                <w:vertAlign w:val="superscript"/>
              </w:rPr>
              <w:t>30</w:t>
            </w:r>
            <w:r>
              <w:t xml:space="preserve"> - 10</w:t>
            </w:r>
            <w:r w:rsidRPr="00BB7791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12092F0" w:rsidR="00104BD6" w:rsidRPr="00104BD6" w:rsidRDefault="00BB7791" w:rsidP="00104BD6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D456766" w:rsidR="00104BD6" w:rsidRPr="00104BD6" w:rsidRDefault="00BB7791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BD155E4" w:rsidR="00104BD6" w:rsidRPr="00104BD6" w:rsidRDefault="00BB7791" w:rsidP="00104BD6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5C2FF774" w:rsidR="00104BD6" w:rsidRPr="00104BD6" w:rsidRDefault="00BB7791" w:rsidP="00104BD6">
            <w:pPr>
              <w:pStyle w:val="Tabela"/>
            </w:pPr>
            <w:r>
              <w:t xml:space="preserve">214 A </w:t>
            </w:r>
            <w:r w:rsidR="002B50BC">
              <w:t>W</w:t>
            </w:r>
            <w:r w:rsidR="001D5548">
              <w:t>N</w:t>
            </w:r>
            <w:r w:rsidR="002B50BC">
              <w:t>R</w:t>
            </w:r>
          </w:p>
        </w:tc>
      </w:tr>
    </w:tbl>
    <w:p w14:paraId="427D5AA5" w14:textId="3A1AAC65" w:rsidR="00DB66C9" w:rsidRDefault="00DB66C9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16FE18F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1FE232D5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74900F38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30C29E0A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65846A3A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1A2A8D70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7DAD1E2F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4A3EF517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6C9748D5" w14:textId="77777777" w:rsidR="00581413" w:rsidRDefault="00581413" w:rsidP="002F648B">
      <w:pPr>
        <w:spacing w:before="0" w:after="0" w:line="240" w:lineRule="auto"/>
        <w:rPr>
          <w:rFonts w:cs="Arial"/>
          <w:b/>
          <w:bCs/>
        </w:rPr>
      </w:pPr>
    </w:p>
    <w:p w14:paraId="1D429592" w14:textId="02D21349" w:rsidR="002F648B" w:rsidRDefault="002F648B" w:rsidP="002F648B">
      <w:pPr>
        <w:spacing w:before="0" w:after="0" w:line="240" w:lineRule="auto"/>
        <w:rPr>
          <w:rFonts w:cs="Arial"/>
        </w:rPr>
      </w:pPr>
      <w:r w:rsidRPr="002F648B">
        <w:rPr>
          <w:rFonts w:cs="Arial"/>
          <w:b/>
          <w:bCs/>
        </w:rPr>
        <w:lastRenderedPageBreak/>
        <w:t xml:space="preserve">PONIEDZIAŁEK </w:t>
      </w:r>
      <w:r w:rsidRPr="002F648B">
        <w:rPr>
          <w:rFonts w:cs="Arial"/>
          <w:b/>
        </w:rPr>
        <w:t>(</w:t>
      </w:r>
      <w:r w:rsidRPr="002F648B">
        <w:rPr>
          <w:rFonts w:cs="Arial"/>
        </w:rPr>
        <w:t>03.02.2025 r.)</w:t>
      </w:r>
    </w:p>
    <w:p w14:paraId="503A8D64" w14:textId="77777777" w:rsidR="00581413" w:rsidRPr="002F648B" w:rsidRDefault="00581413" w:rsidP="002F648B">
      <w:pPr>
        <w:spacing w:before="0" w:after="0" w:line="240" w:lineRule="auto"/>
        <w:rPr>
          <w:rFonts w:cs="Arial"/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F648B" w:rsidRPr="002F648B" w14:paraId="3B904BA5" w14:textId="77777777" w:rsidTr="002F648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B3DE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1D78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6BEB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>Imię i nazwisko</w:t>
            </w:r>
            <w:r w:rsidRPr="002F648B">
              <w:rPr>
                <w:rFonts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02B7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>Godziny zajęć</w:t>
            </w:r>
            <w:r w:rsidRPr="002F648B">
              <w:rPr>
                <w:rFonts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1980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F014" w14:textId="19EC0E2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3263" w14:textId="0FE7BB0C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FB60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2F648B">
              <w:rPr>
                <w:rFonts w:cs="Arial"/>
              </w:rPr>
              <w:t>Sala</w:t>
            </w:r>
          </w:p>
        </w:tc>
      </w:tr>
      <w:tr w:rsidR="002F648B" w:rsidRPr="002F648B" w14:paraId="393AB9A2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D481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315A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Podstawy żywienia człowieka i dietetyki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3764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Dr hab. inż. K. Antosik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CE2C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8</w:t>
            </w:r>
            <w:r w:rsidRPr="002F648B">
              <w:rPr>
                <w:rFonts w:cs="Arial"/>
                <w:sz w:val="22"/>
                <w:szCs w:val="22"/>
                <w:vertAlign w:val="superscript"/>
              </w:rPr>
              <w:t>30</w:t>
            </w:r>
            <w:r w:rsidRPr="002F648B">
              <w:rPr>
                <w:rFonts w:cs="Arial"/>
                <w:sz w:val="22"/>
                <w:szCs w:val="22"/>
              </w:rPr>
              <w:t xml:space="preserve"> – 9</w:t>
            </w:r>
            <w:r w:rsidRPr="002F648B">
              <w:rPr>
                <w:rFonts w:cs="Arial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3578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FB02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6153" w14:textId="77777777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B90C" w14:textId="356E1BDF" w:rsidR="002F648B" w:rsidRPr="002F648B" w:rsidRDefault="002F648B" w:rsidP="002F648B">
            <w:pPr>
              <w:spacing w:before="0"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2F648B">
              <w:rPr>
                <w:rFonts w:cs="Arial"/>
                <w:sz w:val="22"/>
                <w:szCs w:val="22"/>
              </w:rPr>
              <w:t>214 A</w:t>
            </w:r>
            <w:r w:rsidR="002B50BC">
              <w:rPr>
                <w:rFonts w:cs="Arial"/>
                <w:sz w:val="22"/>
                <w:szCs w:val="22"/>
              </w:rPr>
              <w:t xml:space="preserve"> W</w:t>
            </w:r>
            <w:r w:rsidR="001D5548">
              <w:rPr>
                <w:rFonts w:cs="Arial"/>
                <w:sz w:val="22"/>
                <w:szCs w:val="22"/>
              </w:rPr>
              <w:t>N</w:t>
            </w:r>
            <w:r w:rsidR="002B50BC">
              <w:rPr>
                <w:rFonts w:cs="Arial"/>
                <w:sz w:val="22"/>
                <w:szCs w:val="22"/>
              </w:rPr>
              <w:t>R</w:t>
            </w:r>
          </w:p>
        </w:tc>
      </w:tr>
    </w:tbl>
    <w:p w14:paraId="28F47B82" w14:textId="77777777" w:rsid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6B79C7C" w14:textId="77777777" w:rsidR="00BB6320" w:rsidRDefault="00BB6320" w:rsidP="00BB6320">
      <w:pPr>
        <w:spacing w:before="0" w:after="0" w:line="240" w:lineRule="auto"/>
        <w:rPr>
          <w:b/>
        </w:rPr>
      </w:pPr>
    </w:p>
    <w:p w14:paraId="44E6B700" w14:textId="77777777" w:rsidR="00BB6320" w:rsidRDefault="00BB6320" w:rsidP="00BB6320">
      <w:pPr>
        <w:spacing w:before="0" w:after="0" w:line="240" w:lineRule="auto"/>
        <w:rPr>
          <w:b/>
        </w:rPr>
      </w:pPr>
    </w:p>
    <w:p w14:paraId="0C2AFC18" w14:textId="4936584F" w:rsidR="00DB66C9" w:rsidRPr="00BB6320" w:rsidRDefault="00DB66C9" w:rsidP="00BB6320">
      <w:pPr>
        <w:spacing w:before="0" w:after="0" w:line="240" w:lineRule="auto"/>
        <w:rPr>
          <w:rFonts w:cs="Arial"/>
          <w:b/>
          <w:sz w:val="22"/>
          <w:szCs w:val="22"/>
        </w:rPr>
      </w:pPr>
      <w:r w:rsidRPr="00BB6320">
        <w:rPr>
          <w:b/>
        </w:rPr>
        <w:t>PONIEDZIAŁEK</w:t>
      </w:r>
      <w:r>
        <w:t xml:space="preserve"> </w:t>
      </w:r>
      <w:r w:rsidRPr="002E6726">
        <w:t>(</w:t>
      </w:r>
      <w:r w:rsidR="00312741">
        <w:t>07.10.2024; 14.10.2024; 21.10.2024; 28.10.2024; 04.11.2024; 18.11.2024; 25.11.2024; 02.12.2024; 09.12.2024; 16.12.2024; 13.01.2025; 20.01.2025; 27.01.2025; 29.01.2025; 03.02.2025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B66C9" w:rsidRPr="00C7425D" w14:paraId="401EF41A" w14:textId="77777777" w:rsidTr="00022B2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D98B" w14:textId="77777777" w:rsidR="00DB66C9" w:rsidRPr="00C7425D" w:rsidRDefault="00DB66C9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582" w14:textId="77777777" w:rsidR="00DB66C9" w:rsidRPr="00C7425D" w:rsidRDefault="00DB66C9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A82A" w14:textId="77777777" w:rsidR="00DB66C9" w:rsidRPr="00C7425D" w:rsidRDefault="00DB66C9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283A" w14:textId="77777777" w:rsidR="00DB66C9" w:rsidRPr="00C7425D" w:rsidRDefault="00DB66C9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1229" w14:textId="77777777" w:rsidR="00DB66C9" w:rsidRPr="00C7425D" w:rsidRDefault="00DB66C9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879B" w14:textId="77777777" w:rsidR="00DB66C9" w:rsidRPr="00C7425D" w:rsidRDefault="00DB66C9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47E8" w14:textId="77777777" w:rsidR="00DB66C9" w:rsidRPr="00C7425D" w:rsidRDefault="00DB66C9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8034" w14:textId="77777777" w:rsidR="00DB66C9" w:rsidRPr="00C7425D" w:rsidRDefault="00DB66C9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B66C9" w:rsidRPr="00104BD6" w14:paraId="5845B384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5F89" w14:textId="77777777" w:rsidR="00DB66C9" w:rsidRPr="00104BD6" w:rsidRDefault="00DB66C9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FFA9" w14:textId="470A4128" w:rsidR="00DB66C9" w:rsidRPr="00104BD6" w:rsidRDefault="00312741" w:rsidP="00022B2D">
            <w:pPr>
              <w:pStyle w:val="Tabela"/>
            </w:pPr>
            <w:r w:rsidRPr="00312741">
              <w:t>Język angielski medyczny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B7A9" w14:textId="268D6F69" w:rsidR="00DB66C9" w:rsidRPr="00104BD6" w:rsidRDefault="002B50BC" w:rsidP="00022B2D">
            <w:pPr>
              <w:pStyle w:val="Tabela"/>
            </w:pPr>
            <w:r w:rsidRPr="002B50BC"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89E4" w14:textId="3B51B867" w:rsidR="00DB66C9" w:rsidRPr="00104BD6" w:rsidRDefault="002B50BC" w:rsidP="00022B2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15</w:t>
            </w:r>
            <w:r>
              <w:t xml:space="preserve"> - 12</w:t>
            </w:r>
            <w:r w:rsidRPr="00BB7791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ABDA" w14:textId="5FCA358E" w:rsidR="00DB66C9" w:rsidRPr="002B50BC" w:rsidRDefault="002B50BC" w:rsidP="00022B2D">
            <w:pPr>
              <w:pStyle w:val="Tabela"/>
              <w:rPr>
                <w:sz w:val="18"/>
                <w:szCs w:val="18"/>
              </w:rPr>
            </w:pPr>
            <w:r w:rsidRPr="002B50BC">
              <w:rPr>
                <w:sz w:val="18"/>
                <w:szCs w:val="18"/>
              </w:rPr>
              <w:t>Pierwsza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6A44" w14:textId="6E05A1B1" w:rsidR="00DB66C9" w:rsidRPr="00104BD6" w:rsidRDefault="002B50BC" w:rsidP="00022B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82A7" w14:textId="77777777" w:rsidR="00DB66C9" w:rsidRPr="00104BD6" w:rsidRDefault="00DB66C9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211A" w14:textId="6AA279E1" w:rsidR="00DB66C9" w:rsidRPr="00104BD6" w:rsidRDefault="002B50BC" w:rsidP="00022B2D">
            <w:pPr>
              <w:pStyle w:val="Tabela"/>
            </w:pPr>
            <w:r>
              <w:t>227 INB</w:t>
            </w:r>
          </w:p>
        </w:tc>
      </w:tr>
      <w:tr w:rsidR="00DB66C9" w:rsidRPr="00104BD6" w14:paraId="5B6528B2" w14:textId="77777777" w:rsidTr="00022B2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BD54" w14:textId="77777777" w:rsidR="00DB66C9" w:rsidRPr="00104BD6" w:rsidRDefault="00DB66C9" w:rsidP="00022B2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E1FC" w14:textId="2D499DD7" w:rsidR="00DB66C9" w:rsidRPr="00104BD6" w:rsidRDefault="002B50BC" w:rsidP="00022B2D">
            <w:pPr>
              <w:pStyle w:val="Tabela"/>
            </w:pPr>
            <w:r w:rsidRPr="00312741">
              <w:t>Język angielski medyczny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494E" w14:textId="7A264D0B" w:rsidR="00DB66C9" w:rsidRPr="00104BD6" w:rsidRDefault="002B50BC" w:rsidP="00022B2D">
            <w:pPr>
              <w:pStyle w:val="Tabela"/>
            </w:pPr>
            <w:r w:rsidRPr="002B50BC">
              <w:t>Dr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F720" w14:textId="7D750311" w:rsidR="00DB66C9" w:rsidRPr="00104BD6" w:rsidRDefault="002B50BC" w:rsidP="00022B2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15</w:t>
            </w:r>
            <w:r>
              <w:t xml:space="preserve"> - 12</w:t>
            </w:r>
            <w:r w:rsidRPr="00BB7791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4C89" w14:textId="092801EC" w:rsidR="00DB66C9" w:rsidRPr="00104BD6" w:rsidRDefault="002B50BC" w:rsidP="00022B2D">
            <w:pPr>
              <w:pStyle w:val="Tabela"/>
            </w:pPr>
            <w:r>
              <w:rPr>
                <w:sz w:val="18"/>
                <w:szCs w:val="18"/>
              </w:rPr>
              <w:t>Druga</w:t>
            </w:r>
            <w:r w:rsidRPr="002B50BC">
              <w:rPr>
                <w:sz w:val="18"/>
                <w:szCs w:val="18"/>
              </w:rPr>
              <w:t xml:space="preserve">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E94E" w14:textId="232E8267" w:rsidR="00DB66C9" w:rsidRPr="00104BD6" w:rsidRDefault="002B50BC" w:rsidP="00022B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1E65" w14:textId="1C785C9C" w:rsidR="00DB66C9" w:rsidRPr="00104BD6" w:rsidRDefault="002B50BC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BFFC" w14:textId="16A476DB" w:rsidR="00DB66C9" w:rsidRPr="00104BD6" w:rsidRDefault="002B50BC" w:rsidP="00022B2D">
            <w:pPr>
              <w:pStyle w:val="Tabela"/>
            </w:pPr>
            <w:r>
              <w:t>205 INoZ</w:t>
            </w:r>
          </w:p>
        </w:tc>
      </w:tr>
      <w:tr w:rsidR="00102F9C" w:rsidRPr="00104BD6" w14:paraId="5892E04C" w14:textId="77777777" w:rsidTr="00022B2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3CC5" w14:textId="25DD1FC3" w:rsidR="00102F9C" w:rsidRPr="00104BD6" w:rsidRDefault="00102F9C" w:rsidP="00022B2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2FFB" w14:textId="424B8653" w:rsidR="00102F9C" w:rsidRPr="00312741" w:rsidRDefault="00102F9C" w:rsidP="00022B2D">
            <w:pPr>
              <w:pStyle w:val="Tabela"/>
            </w:pPr>
            <w:r w:rsidRPr="00102F9C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5E91" w14:textId="4DF9EF1A" w:rsidR="00102F9C" w:rsidRPr="002B50BC" w:rsidRDefault="00102F9C" w:rsidP="00022B2D">
            <w:pPr>
              <w:pStyle w:val="Tabela"/>
            </w:pPr>
            <w:r w:rsidRPr="002B50BC"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A4DC" w14:textId="5F53758D" w:rsidR="00102F9C" w:rsidRDefault="00102F9C" w:rsidP="00022B2D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t xml:space="preserve"> – 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7F62" w14:textId="13DB2DC5" w:rsidR="00102F9C" w:rsidRDefault="00102F9C" w:rsidP="00022B2D">
            <w:pPr>
              <w:pStyle w:val="Tabela"/>
              <w:rPr>
                <w:sz w:val="18"/>
                <w:szCs w:val="18"/>
              </w:rPr>
            </w:pPr>
            <w:r w:rsidRPr="002B50BC">
              <w:rPr>
                <w:sz w:val="18"/>
                <w:szCs w:val="18"/>
              </w:rPr>
              <w:t>Pierwsza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CF5C" w14:textId="157BCB7E" w:rsidR="00102F9C" w:rsidRDefault="00102F9C" w:rsidP="00022B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C074" w14:textId="5695014B" w:rsidR="00102F9C" w:rsidRDefault="00102F9C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1FA4" w14:textId="3FE0FD9C" w:rsidR="00102F9C" w:rsidRDefault="00102F9C" w:rsidP="00022B2D">
            <w:pPr>
              <w:pStyle w:val="Tabela"/>
            </w:pPr>
            <w:r>
              <w:t>214 A W</w:t>
            </w:r>
            <w:r w:rsidR="001D5548">
              <w:t>N</w:t>
            </w:r>
            <w:r>
              <w:t>R</w:t>
            </w:r>
          </w:p>
        </w:tc>
      </w:tr>
      <w:tr w:rsidR="00102F9C" w:rsidRPr="00104BD6" w14:paraId="661A33F4" w14:textId="77777777" w:rsidTr="00022B2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1C7D" w14:textId="113ABE1D" w:rsidR="00102F9C" w:rsidRPr="00104BD6" w:rsidRDefault="00102F9C" w:rsidP="00022B2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A5AD" w14:textId="30596848" w:rsidR="00102F9C" w:rsidRPr="00312741" w:rsidRDefault="00102F9C" w:rsidP="00022B2D">
            <w:pPr>
              <w:pStyle w:val="Tabela"/>
            </w:pPr>
            <w:r w:rsidRPr="00102F9C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B584" w14:textId="31B5D2DC" w:rsidR="00102F9C" w:rsidRPr="002B50BC" w:rsidRDefault="00102F9C" w:rsidP="00022B2D">
            <w:pPr>
              <w:pStyle w:val="Tabela"/>
            </w:pPr>
            <w:r w:rsidRPr="002B50BC">
              <w:t>Dr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505D" w14:textId="467EE9FA" w:rsidR="00102F9C" w:rsidRDefault="00102F9C" w:rsidP="00022B2D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t xml:space="preserve"> – 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B73C" w14:textId="6F45D209" w:rsidR="00102F9C" w:rsidRDefault="00102F9C" w:rsidP="00022B2D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Druga</w:t>
            </w:r>
            <w:r w:rsidRPr="002B50BC">
              <w:rPr>
                <w:sz w:val="18"/>
                <w:szCs w:val="18"/>
              </w:rPr>
              <w:t xml:space="preserve">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3C28" w14:textId="493A603D" w:rsidR="00102F9C" w:rsidRDefault="00102F9C" w:rsidP="00022B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AFB0" w14:textId="2D5F71FD" w:rsidR="00102F9C" w:rsidRDefault="00102F9C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AEA9" w14:textId="09BF43FF" w:rsidR="00102F9C" w:rsidRDefault="00102F9C" w:rsidP="00022B2D">
            <w:pPr>
              <w:pStyle w:val="Tabela"/>
            </w:pPr>
            <w:r>
              <w:t>205 INoZ</w:t>
            </w:r>
          </w:p>
        </w:tc>
      </w:tr>
    </w:tbl>
    <w:p w14:paraId="528AFF9A" w14:textId="3359CE7D" w:rsidR="00340A1E" w:rsidRDefault="00581413" w:rsidP="00340A1E">
      <w:pPr>
        <w:pStyle w:val="Nagwek2"/>
      </w:pPr>
      <w:r w:rsidRPr="00581413">
        <w:lastRenderedPageBreak/>
        <w:t xml:space="preserve">PONIEDZIAŁEK </w:t>
      </w:r>
      <w:r w:rsidR="00340A1E" w:rsidRPr="002E6726">
        <w:rPr>
          <w:b w:val="0"/>
          <w:bCs/>
        </w:rPr>
        <w:t>(</w:t>
      </w:r>
      <w:r w:rsidRPr="00581413">
        <w:rPr>
          <w:b w:val="0"/>
          <w:bCs/>
        </w:rPr>
        <w:t>07.10</w:t>
      </w:r>
      <w:r>
        <w:rPr>
          <w:b w:val="0"/>
          <w:bCs/>
        </w:rPr>
        <w:t>.2024</w:t>
      </w:r>
      <w:r w:rsidRPr="00581413">
        <w:rPr>
          <w:b w:val="0"/>
          <w:bCs/>
        </w:rPr>
        <w:t>; 28.10</w:t>
      </w:r>
      <w:r>
        <w:rPr>
          <w:b w:val="0"/>
          <w:bCs/>
        </w:rPr>
        <w:t>.2024; 04.11.2024;</w:t>
      </w:r>
      <w:r w:rsidRPr="00581413">
        <w:rPr>
          <w:b w:val="0"/>
          <w:bCs/>
        </w:rPr>
        <w:t xml:space="preserve"> 18.11</w:t>
      </w:r>
      <w:r>
        <w:rPr>
          <w:b w:val="0"/>
          <w:bCs/>
        </w:rPr>
        <w:t>.2024</w:t>
      </w:r>
      <w:r w:rsidRPr="00581413">
        <w:rPr>
          <w:b w:val="0"/>
          <w:bCs/>
        </w:rPr>
        <w:t>; 25.11.</w:t>
      </w:r>
      <w:r>
        <w:rPr>
          <w:b w:val="0"/>
          <w:bCs/>
        </w:rPr>
        <w:t>2024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062D42F6" w:rsidR="00340A1E" w:rsidRPr="00104BD6" w:rsidRDefault="00581413" w:rsidP="00022B2D">
            <w:pPr>
              <w:pStyle w:val="Tabela"/>
            </w:pPr>
            <w:r w:rsidRPr="00581413">
              <w:t>Higiena i epidemiologia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34987296" w:rsidR="00340A1E" w:rsidRPr="00104BD6" w:rsidRDefault="00581413" w:rsidP="00022B2D">
            <w:pPr>
              <w:pStyle w:val="Tabela"/>
            </w:pPr>
            <w:r w:rsidRPr="00581413">
              <w:t>Dr M. Rutkowska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0808EB65" w:rsidR="00340A1E" w:rsidRPr="00104BD6" w:rsidRDefault="00581413" w:rsidP="00022B2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45</w:t>
            </w:r>
            <w:r>
              <w:t xml:space="preserve"> –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B584AD3" w:rsidR="00340A1E" w:rsidRPr="00104BD6" w:rsidRDefault="00581413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6D5BFCA" w:rsidR="00340A1E" w:rsidRPr="00104BD6" w:rsidRDefault="00581413" w:rsidP="00022B2D">
            <w:pPr>
              <w:pStyle w:val="Tabela"/>
            </w:pPr>
            <w:r w:rsidRPr="002F648B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B521763" w:rsidR="00340A1E" w:rsidRPr="00104BD6" w:rsidRDefault="00581413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07D68BC4" w:rsidR="00340A1E" w:rsidRPr="00104BD6" w:rsidRDefault="00581413" w:rsidP="00022B2D">
            <w:pPr>
              <w:pStyle w:val="Tabela"/>
            </w:pPr>
            <w:r>
              <w:rPr>
                <w:rFonts w:cs="Arial"/>
                <w:szCs w:val="22"/>
              </w:rPr>
              <w:t>214 B W</w:t>
            </w:r>
            <w:r w:rsidR="001D5548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R</w:t>
            </w:r>
          </w:p>
        </w:tc>
      </w:tr>
      <w:tr w:rsidR="00340A1E" w:rsidRPr="00104BD6" w14:paraId="5BB1B0E5" w14:textId="77777777" w:rsidTr="00022B2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40A1E" w:rsidRPr="00104BD6" w:rsidRDefault="00340A1E" w:rsidP="00022B2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50B6B251" w:rsidR="00340A1E" w:rsidRPr="00104BD6" w:rsidRDefault="00581413" w:rsidP="00022B2D">
            <w:pPr>
              <w:pStyle w:val="Tabela"/>
            </w:pPr>
            <w:r w:rsidRPr="00581413">
              <w:t>Higiena i epidemiologia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387204FC" w:rsidR="00340A1E" w:rsidRPr="00104BD6" w:rsidRDefault="00581413" w:rsidP="00022B2D">
            <w:pPr>
              <w:pStyle w:val="Tabela"/>
            </w:pPr>
            <w:r w:rsidRPr="00581413">
              <w:t>Dr M. Rutkowska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7AAD05C9" w:rsidR="00340A1E" w:rsidRPr="00104BD6" w:rsidRDefault="00581413" w:rsidP="00022B2D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 xml:space="preserve"> –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6DD2DCE7" w:rsidR="00340A1E" w:rsidRPr="00104BD6" w:rsidRDefault="00581413" w:rsidP="00022B2D">
            <w:pPr>
              <w:pStyle w:val="Tabela"/>
            </w:pPr>
            <w:r>
              <w:t>Gr.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72C13754" w:rsidR="00340A1E" w:rsidRPr="00104BD6" w:rsidRDefault="00581413" w:rsidP="00022B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54CA0701" w:rsidR="00340A1E" w:rsidRPr="00104BD6" w:rsidRDefault="00581413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4638E2A8" w:rsidR="00340A1E" w:rsidRPr="00104BD6" w:rsidRDefault="00581413" w:rsidP="00022B2D">
            <w:pPr>
              <w:pStyle w:val="Tabela"/>
            </w:pPr>
            <w:r>
              <w:rPr>
                <w:rFonts w:cs="Arial"/>
                <w:szCs w:val="22"/>
              </w:rPr>
              <w:t>214 B W</w:t>
            </w:r>
            <w:r w:rsidR="001D5548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R</w:t>
            </w:r>
          </w:p>
        </w:tc>
      </w:tr>
      <w:tr w:rsidR="00340A1E" w:rsidRPr="00104BD6" w14:paraId="2797CB89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340A1E" w:rsidRPr="00104BD6" w:rsidRDefault="00340A1E" w:rsidP="00022B2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72327F64" w:rsidR="00340A1E" w:rsidRPr="00104BD6" w:rsidRDefault="00581413" w:rsidP="00022B2D">
            <w:pPr>
              <w:pStyle w:val="Tabela"/>
            </w:pPr>
            <w:r w:rsidRPr="00581413">
              <w:t>Higiena i epidemiologia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0935F90A" w:rsidR="00340A1E" w:rsidRPr="00104BD6" w:rsidRDefault="00581413" w:rsidP="00022B2D">
            <w:pPr>
              <w:pStyle w:val="Tabela"/>
            </w:pPr>
            <w:r w:rsidRPr="00581413">
              <w:t>Dr M. Rutkowska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1E1BB517" w:rsidR="00340A1E" w:rsidRPr="00104BD6" w:rsidRDefault="00581413" w:rsidP="00022B2D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2D5F9B8A" w:rsidR="00340A1E" w:rsidRPr="00104BD6" w:rsidRDefault="00581413" w:rsidP="00022B2D">
            <w:pPr>
              <w:pStyle w:val="Tabela"/>
            </w:pPr>
            <w:r>
              <w:t>Gr.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6D1ED838" w:rsidR="00340A1E" w:rsidRPr="00104BD6" w:rsidRDefault="00581413" w:rsidP="00022B2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657B97F0" w:rsidR="00340A1E" w:rsidRPr="00104BD6" w:rsidRDefault="00581413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531ACD0A" w:rsidR="00340A1E" w:rsidRPr="00104BD6" w:rsidRDefault="00581413" w:rsidP="00022B2D">
            <w:pPr>
              <w:pStyle w:val="Tabela"/>
            </w:pPr>
            <w:r>
              <w:rPr>
                <w:rFonts w:cs="Arial"/>
                <w:szCs w:val="22"/>
              </w:rPr>
              <w:t>214 B W</w:t>
            </w:r>
            <w:r w:rsidR="001D5548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R</w:t>
            </w:r>
          </w:p>
        </w:tc>
      </w:tr>
    </w:tbl>
    <w:p w14:paraId="6488DAD8" w14:textId="77777777" w:rsid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A0356CD" w14:textId="77777777" w:rsidR="00BB6320" w:rsidRDefault="00BB6320" w:rsidP="00BB6320">
      <w:pPr>
        <w:spacing w:before="0" w:after="0" w:line="240" w:lineRule="auto"/>
        <w:rPr>
          <w:b/>
        </w:rPr>
      </w:pPr>
    </w:p>
    <w:p w14:paraId="67FF2778" w14:textId="77777777" w:rsidR="00BB6320" w:rsidRDefault="00BB6320" w:rsidP="00BB6320">
      <w:pPr>
        <w:spacing w:before="0" w:after="0" w:line="240" w:lineRule="auto"/>
        <w:rPr>
          <w:b/>
        </w:rPr>
      </w:pPr>
    </w:p>
    <w:p w14:paraId="26A0BDFD" w14:textId="3B3E819D" w:rsidR="00340A1E" w:rsidRDefault="00EB3BCC" w:rsidP="00BB6320">
      <w:pPr>
        <w:spacing w:before="0" w:after="0" w:line="240" w:lineRule="auto"/>
        <w:rPr>
          <w:bCs/>
        </w:rPr>
      </w:pPr>
      <w:bookmarkStart w:id="0" w:name="_GoBack"/>
      <w:bookmarkEnd w:id="0"/>
      <w:r w:rsidRPr="00BB6320">
        <w:rPr>
          <w:b/>
        </w:rPr>
        <w:t>PONIEDZIAŁEK</w:t>
      </w:r>
      <w:r w:rsidRPr="00BB6320">
        <w:rPr>
          <w:b/>
          <w:bCs/>
        </w:rPr>
        <w:t xml:space="preserve"> </w:t>
      </w:r>
      <w:r w:rsidR="00340A1E" w:rsidRPr="00BB6320">
        <w:rPr>
          <w:bCs/>
        </w:rPr>
        <w:t>(</w:t>
      </w:r>
      <w:r w:rsidRPr="00BB6320">
        <w:rPr>
          <w:bCs/>
        </w:rPr>
        <w:t>14.10.2024; 21.10.2024; 27.01.2025; 29.01.2025; 03.02.2025 r.</w:t>
      </w:r>
      <w:r w:rsidR="00340A1E" w:rsidRPr="00BB6320">
        <w:rPr>
          <w:bCs/>
        </w:rPr>
        <w:t>)</w:t>
      </w:r>
    </w:p>
    <w:p w14:paraId="7D95EBAA" w14:textId="77777777" w:rsidR="00BB6320" w:rsidRPr="00BB6320" w:rsidRDefault="00BB6320" w:rsidP="00BB6320">
      <w:pPr>
        <w:spacing w:before="0" w:after="0" w:line="240" w:lineRule="auto"/>
        <w:rPr>
          <w:rFonts w:cs="Arial"/>
          <w:sz w:val="22"/>
          <w:szCs w:val="22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264A" w14:textId="77777777" w:rsidR="00BB6320" w:rsidRDefault="00BB6320" w:rsidP="00022B2D">
            <w:pPr>
              <w:jc w:val="center"/>
              <w:rPr>
                <w:rFonts w:eastAsia="Arial" w:cs="Arial"/>
              </w:rPr>
            </w:pPr>
          </w:p>
          <w:p w14:paraId="7FA552AC" w14:textId="71407F36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BDE3FCE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340A1E" w:rsidRPr="00104BD6" w:rsidRDefault="00340A1E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1044E31" w:rsidR="00340A1E" w:rsidRPr="00104BD6" w:rsidRDefault="00EB3BCC" w:rsidP="00022B2D">
            <w:pPr>
              <w:pStyle w:val="Tabela"/>
            </w:pPr>
            <w:r w:rsidRPr="00EB3BCC">
              <w:t>Genetyka z elementami onkogenetyki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5789135D" w:rsidR="00340A1E" w:rsidRPr="00104BD6" w:rsidRDefault="00EB3BCC" w:rsidP="00022B2D">
            <w:pPr>
              <w:pStyle w:val="Tabela"/>
            </w:pPr>
            <w:r w:rsidRPr="00EB3BCC"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1FA0CE42" w:rsidR="00340A1E" w:rsidRPr="00104BD6" w:rsidRDefault="00EB3BCC" w:rsidP="00022B2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4160ABF0" w:rsidR="00340A1E" w:rsidRPr="00104BD6" w:rsidRDefault="00EB3BCC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497FA819" w:rsidR="00340A1E" w:rsidRPr="00104BD6" w:rsidRDefault="00EB3BCC" w:rsidP="00022B2D">
            <w:pPr>
              <w:pStyle w:val="Tabela"/>
            </w:pPr>
            <w:r w:rsidRPr="002F648B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43A23761" w:rsidR="00340A1E" w:rsidRPr="00104BD6" w:rsidRDefault="00EB3BCC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7A34B543" w:rsidR="00340A1E" w:rsidRPr="00104BD6" w:rsidRDefault="00EB3BCC" w:rsidP="00022B2D">
            <w:pPr>
              <w:pStyle w:val="Tabela"/>
            </w:pPr>
            <w:r>
              <w:rPr>
                <w:rFonts w:cs="Arial"/>
                <w:szCs w:val="22"/>
              </w:rPr>
              <w:t>214 A W</w:t>
            </w:r>
            <w:r w:rsidR="001D5548"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R</w:t>
            </w:r>
          </w:p>
        </w:tc>
      </w:tr>
    </w:tbl>
    <w:p w14:paraId="155A1BC4" w14:textId="77777777" w:rsidR="00F94BC2" w:rsidRDefault="00F94BC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5E0CC5C" w14:textId="77777777" w:rsidR="00F94BC2" w:rsidRDefault="00F94BC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E493393" w14:textId="77777777" w:rsidR="00F94BC2" w:rsidRDefault="00F94BC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3AC7FAC" w14:textId="77777777" w:rsidR="00F94BC2" w:rsidRDefault="00F94BC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463CD4E" w14:textId="46E3A2A8" w:rsidR="00F94BC2" w:rsidRDefault="00F94BC2" w:rsidP="00F94BC2">
      <w:pPr>
        <w:pStyle w:val="Nagwek2"/>
      </w:pPr>
      <w:r w:rsidRPr="00581413">
        <w:lastRenderedPageBreak/>
        <w:t>PONIEDZIAŁEK</w:t>
      </w:r>
      <w:r w:rsidRPr="002E6726">
        <w:rPr>
          <w:b w:val="0"/>
          <w:bCs/>
        </w:rPr>
        <w:t xml:space="preserve"> (</w:t>
      </w:r>
      <w:r w:rsidRPr="00F94BC2">
        <w:rPr>
          <w:b w:val="0"/>
          <w:bCs/>
        </w:rPr>
        <w:t>07.10</w:t>
      </w:r>
      <w:r>
        <w:rPr>
          <w:b w:val="0"/>
          <w:bCs/>
        </w:rPr>
        <w:t>.2024</w:t>
      </w:r>
      <w:r w:rsidRPr="00F94BC2">
        <w:rPr>
          <w:b w:val="0"/>
          <w:bCs/>
        </w:rPr>
        <w:t>; 14.10</w:t>
      </w:r>
      <w:r>
        <w:rPr>
          <w:b w:val="0"/>
          <w:bCs/>
        </w:rPr>
        <w:t>.2024</w:t>
      </w:r>
      <w:r w:rsidRPr="00F94BC2">
        <w:rPr>
          <w:b w:val="0"/>
          <w:bCs/>
        </w:rPr>
        <w:t>; 04.11</w:t>
      </w:r>
      <w:r>
        <w:rPr>
          <w:b w:val="0"/>
          <w:bCs/>
        </w:rPr>
        <w:t>.2024</w:t>
      </w:r>
      <w:r w:rsidRPr="00F94BC2">
        <w:rPr>
          <w:b w:val="0"/>
          <w:bCs/>
        </w:rPr>
        <w:t>; 18.11</w:t>
      </w:r>
      <w:r>
        <w:rPr>
          <w:b w:val="0"/>
          <w:bCs/>
        </w:rPr>
        <w:t>.2024</w:t>
      </w:r>
      <w:r w:rsidRPr="00F94BC2">
        <w:rPr>
          <w:b w:val="0"/>
          <w:bCs/>
        </w:rPr>
        <w:t>; 25.11</w:t>
      </w:r>
      <w:r>
        <w:rPr>
          <w:b w:val="0"/>
          <w:bCs/>
        </w:rPr>
        <w:t>.2024</w:t>
      </w:r>
      <w:r w:rsidRPr="00F94BC2">
        <w:rPr>
          <w:b w:val="0"/>
          <w:bCs/>
        </w:rPr>
        <w:t>; 02.12</w:t>
      </w:r>
      <w:r>
        <w:rPr>
          <w:b w:val="0"/>
          <w:bCs/>
        </w:rPr>
        <w:t>.2024</w:t>
      </w:r>
      <w:r w:rsidRPr="00F94BC2">
        <w:rPr>
          <w:b w:val="0"/>
          <w:bCs/>
        </w:rPr>
        <w:t>; 09.12</w:t>
      </w:r>
      <w:r>
        <w:rPr>
          <w:b w:val="0"/>
          <w:bCs/>
        </w:rPr>
        <w:t>.2024</w:t>
      </w:r>
      <w:r w:rsidRPr="00F94BC2">
        <w:rPr>
          <w:b w:val="0"/>
          <w:bCs/>
        </w:rPr>
        <w:t>; 16.12</w:t>
      </w:r>
      <w:r>
        <w:rPr>
          <w:b w:val="0"/>
          <w:bCs/>
        </w:rPr>
        <w:t>.2024</w:t>
      </w:r>
      <w:r w:rsidRPr="00F94BC2">
        <w:rPr>
          <w:b w:val="0"/>
          <w:bCs/>
        </w:rPr>
        <w:t>; 13.01</w:t>
      </w:r>
      <w:r>
        <w:rPr>
          <w:b w:val="0"/>
          <w:bCs/>
        </w:rPr>
        <w:t>.2025</w:t>
      </w:r>
      <w:r w:rsidRPr="00F94BC2">
        <w:rPr>
          <w:b w:val="0"/>
          <w:bCs/>
        </w:rPr>
        <w:t>; 20.01.</w:t>
      </w:r>
      <w:r>
        <w:rPr>
          <w:b w:val="0"/>
          <w:bCs/>
        </w:rPr>
        <w:t>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94BC2" w:rsidRPr="00C7425D" w14:paraId="163A5BA9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03FF" w14:textId="77777777" w:rsidR="00F94BC2" w:rsidRPr="00C7425D" w:rsidRDefault="00F94BC2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4598" w14:textId="77777777" w:rsidR="00F94BC2" w:rsidRPr="00C7425D" w:rsidRDefault="00F94BC2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D113" w14:textId="77777777" w:rsidR="00F94BC2" w:rsidRPr="00C7425D" w:rsidRDefault="00F94BC2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C595" w14:textId="77777777" w:rsidR="00F94BC2" w:rsidRPr="00C7425D" w:rsidRDefault="00F94BC2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AC64" w14:textId="77777777" w:rsidR="00F94BC2" w:rsidRPr="00C7425D" w:rsidRDefault="00F94BC2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21D7" w14:textId="77777777" w:rsidR="00F94BC2" w:rsidRPr="00C7425D" w:rsidRDefault="00F94BC2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00B5" w14:textId="77777777" w:rsidR="00F94BC2" w:rsidRPr="00C7425D" w:rsidRDefault="00F94BC2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0428" w14:textId="77777777" w:rsidR="00F94BC2" w:rsidRPr="00C7425D" w:rsidRDefault="00F94BC2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94BC2" w:rsidRPr="00104BD6" w14:paraId="5DB061EF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0FCD" w14:textId="77777777" w:rsidR="00F94BC2" w:rsidRPr="00104BD6" w:rsidRDefault="00F94BC2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082A" w14:textId="77777777" w:rsidR="00F94BC2" w:rsidRPr="00104BD6" w:rsidRDefault="00F94BC2" w:rsidP="00022B2D">
            <w:pPr>
              <w:pStyle w:val="Tabela"/>
            </w:pPr>
            <w:r w:rsidRPr="00EB3BCC">
              <w:t>Genetyka z elementami onkogenetyki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DAD2" w14:textId="77777777" w:rsidR="00F94BC2" w:rsidRPr="00104BD6" w:rsidRDefault="00F94BC2" w:rsidP="00022B2D">
            <w:pPr>
              <w:pStyle w:val="Tabela"/>
            </w:pPr>
            <w:r w:rsidRPr="00EB3BCC"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8089" w14:textId="338E33C7" w:rsidR="00F94BC2" w:rsidRPr="00104BD6" w:rsidRDefault="00F94BC2" w:rsidP="00022B2D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 xml:space="preserve"> –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BDDD" w14:textId="36EFEB0D" w:rsidR="00F94BC2" w:rsidRPr="00104BD6" w:rsidRDefault="00F94BC2" w:rsidP="00022B2D">
            <w:pPr>
              <w:pStyle w:val="Tabela"/>
            </w:pPr>
            <w:r>
              <w:t>Gr.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CD09" w14:textId="710056D5" w:rsidR="00F94BC2" w:rsidRPr="00104BD6" w:rsidRDefault="00F94BC2" w:rsidP="00022B2D">
            <w:pPr>
              <w:pStyle w:val="Tabela"/>
            </w:pPr>
            <w:r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8E96" w14:textId="77777777" w:rsidR="00F94BC2" w:rsidRPr="00104BD6" w:rsidRDefault="00F94BC2" w:rsidP="00022B2D">
            <w:pPr>
              <w:pStyle w:val="Tabela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F2CD" w14:textId="4586B201" w:rsidR="00F94BC2" w:rsidRPr="00104BD6" w:rsidRDefault="00F94BC2" w:rsidP="00022B2D">
            <w:pPr>
              <w:pStyle w:val="Tabela"/>
            </w:pPr>
            <w:r>
              <w:t>205 INoZ</w:t>
            </w:r>
          </w:p>
        </w:tc>
      </w:tr>
      <w:tr w:rsidR="00F94BC2" w:rsidRPr="00104BD6" w14:paraId="7591266E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25B0" w14:textId="7BEAEAEA" w:rsidR="00F94BC2" w:rsidRPr="00104BD6" w:rsidRDefault="00F94BC2" w:rsidP="00022B2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C29B" w14:textId="3C8F68D0" w:rsidR="00F94BC2" w:rsidRPr="00EB3BCC" w:rsidRDefault="00F94BC2" w:rsidP="00022B2D">
            <w:pPr>
              <w:pStyle w:val="Tabela"/>
            </w:pPr>
            <w:r w:rsidRPr="00F94BC2">
              <w:t>Genetyka z elementami onkogenetyki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7CEA" w14:textId="2D452C7E" w:rsidR="00F94BC2" w:rsidRPr="00EB3BCC" w:rsidRDefault="00F94BC2" w:rsidP="00022B2D">
            <w:pPr>
              <w:pStyle w:val="Tabela"/>
            </w:pPr>
            <w:r w:rsidRPr="00F94BC2"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F73A" w14:textId="077B2E95" w:rsidR="00F94BC2" w:rsidRDefault="00C321AF" w:rsidP="00022B2D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0</w:t>
            </w:r>
            <w:r w:rsidR="00F94BC2">
              <w:rPr>
                <w:vertAlign w:val="superscript"/>
              </w:rPr>
              <w:t>0</w:t>
            </w:r>
            <w:r w:rsidR="00F94BC2">
              <w:t xml:space="preserve"> –</w:t>
            </w:r>
            <w:r>
              <w:t xml:space="preserve"> 19</w:t>
            </w:r>
            <w:r>
              <w:rPr>
                <w:vertAlign w:val="superscript"/>
              </w:rPr>
              <w:t>3</w:t>
            </w:r>
            <w:r w:rsidR="00F94BC2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13DC" w14:textId="660995EE" w:rsidR="00F94BC2" w:rsidRDefault="00F94BC2" w:rsidP="00022B2D">
            <w:pPr>
              <w:pStyle w:val="Tabela"/>
            </w:pPr>
            <w:r>
              <w:t>Gr.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A3B5" w14:textId="02AF1385" w:rsidR="00F94BC2" w:rsidRPr="002F648B" w:rsidRDefault="00F94BC2" w:rsidP="00022B2D">
            <w:pPr>
              <w:pStyle w:val="Tabela"/>
              <w:rPr>
                <w:rFonts w:cs="Arial"/>
                <w:szCs w:val="22"/>
              </w:rPr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26D9" w14:textId="68D8B5DF" w:rsidR="00F94BC2" w:rsidRDefault="00F94BC2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59B4" w14:textId="3CBFB605" w:rsidR="00F94BC2" w:rsidRPr="00104BD6" w:rsidRDefault="00F94BC2" w:rsidP="00022B2D">
            <w:pPr>
              <w:pStyle w:val="Tabela"/>
            </w:pPr>
            <w:r w:rsidRPr="00F94BC2">
              <w:t>205 INoZ</w:t>
            </w:r>
          </w:p>
        </w:tc>
      </w:tr>
    </w:tbl>
    <w:p w14:paraId="4E53AF42" w14:textId="77777777" w:rsid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368BD7B" w14:textId="77777777" w:rsid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8089782" w14:textId="77777777" w:rsid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F58885C" w14:textId="77777777" w:rsid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8F21A3C" w14:textId="77777777" w:rsidR="00BB6320" w:rsidRP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CEBB774" w14:textId="2AE556D3" w:rsidR="00340A1E" w:rsidRDefault="00C321AF" w:rsidP="00BB6320">
      <w:pPr>
        <w:spacing w:before="0" w:after="0" w:line="240" w:lineRule="auto"/>
        <w:rPr>
          <w:bCs/>
        </w:rPr>
      </w:pPr>
      <w:r w:rsidRPr="00BB6320">
        <w:rPr>
          <w:b/>
        </w:rPr>
        <w:t>PONIEDZIAŁEK</w:t>
      </w:r>
      <w:r w:rsidR="00340A1E">
        <w:t xml:space="preserve"> </w:t>
      </w:r>
      <w:r w:rsidR="00340A1E" w:rsidRPr="002E6726">
        <w:rPr>
          <w:bCs/>
        </w:rPr>
        <w:t>(</w:t>
      </w:r>
      <w:r w:rsidRPr="00C321AF">
        <w:rPr>
          <w:bCs/>
        </w:rPr>
        <w:t>07.10</w:t>
      </w:r>
      <w:r>
        <w:rPr>
          <w:bCs/>
        </w:rPr>
        <w:t>.2024</w:t>
      </w:r>
      <w:r w:rsidRPr="00C321AF">
        <w:rPr>
          <w:bCs/>
        </w:rPr>
        <w:t>; 14.10</w:t>
      </w:r>
      <w:r>
        <w:rPr>
          <w:bCs/>
        </w:rPr>
        <w:t>.2024</w:t>
      </w:r>
      <w:r w:rsidRPr="00C321AF">
        <w:rPr>
          <w:bCs/>
        </w:rPr>
        <w:t>; 04.11</w:t>
      </w:r>
      <w:r>
        <w:rPr>
          <w:bCs/>
        </w:rPr>
        <w:t>.2024</w:t>
      </w:r>
      <w:r w:rsidRPr="00C321AF">
        <w:rPr>
          <w:bCs/>
        </w:rPr>
        <w:t>; 18.11</w:t>
      </w:r>
      <w:r>
        <w:rPr>
          <w:bCs/>
        </w:rPr>
        <w:t>.2024</w:t>
      </w:r>
      <w:r w:rsidRPr="00C321AF">
        <w:rPr>
          <w:bCs/>
        </w:rPr>
        <w:t>; 25.11.</w:t>
      </w:r>
      <w:r>
        <w:rPr>
          <w:bCs/>
        </w:rPr>
        <w:t>2024 r.</w:t>
      </w:r>
      <w:r w:rsidR="00340A1E">
        <w:rPr>
          <w:bCs/>
        </w:rPr>
        <w:t>)</w:t>
      </w:r>
    </w:p>
    <w:p w14:paraId="3B40AD20" w14:textId="77777777" w:rsidR="00BB6320" w:rsidRPr="00BB6320" w:rsidRDefault="00BB6320" w:rsidP="00BB6320">
      <w:pPr>
        <w:spacing w:before="0" w:after="0" w:line="240" w:lineRule="auto"/>
        <w:rPr>
          <w:rFonts w:cs="Arial"/>
          <w:b/>
          <w:sz w:val="22"/>
          <w:szCs w:val="22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7EE7E648" w:rsidR="00340A1E" w:rsidRPr="00104BD6" w:rsidRDefault="00A45034" w:rsidP="00022B2D">
            <w:pPr>
              <w:pStyle w:val="Tabela"/>
            </w:pPr>
            <w:r w:rsidRPr="00EB3BCC">
              <w:t>Genetyka z elementami onkogenetyki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55D57574" w:rsidR="00340A1E" w:rsidRPr="00104BD6" w:rsidRDefault="00A45034" w:rsidP="00022B2D">
            <w:pPr>
              <w:pStyle w:val="Tabela"/>
            </w:pPr>
            <w:r w:rsidRPr="00EB3BCC">
              <w:t>Dr hab. A. Paziewska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2503ECB2" w:rsidR="00340A1E" w:rsidRPr="00104BD6" w:rsidRDefault="00D12E27" w:rsidP="00022B2D">
            <w:pPr>
              <w:pStyle w:val="Tabela"/>
            </w:pPr>
            <w:r>
              <w:t>19</w:t>
            </w:r>
            <w:r>
              <w:rPr>
                <w:vertAlign w:val="superscript"/>
              </w:rPr>
              <w:t>3</w:t>
            </w:r>
            <w:r w:rsidR="00A45034">
              <w:rPr>
                <w:vertAlign w:val="superscript"/>
              </w:rPr>
              <w:t>0</w:t>
            </w:r>
            <w:r w:rsidR="00A45034">
              <w:t xml:space="preserve"> –</w:t>
            </w:r>
            <w:r>
              <w:t xml:space="preserve"> 21</w:t>
            </w:r>
            <w:r>
              <w:rPr>
                <w:vertAlign w:val="superscript"/>
              </w:rPr>
              <w:t>0</w:t>
            </w:r>
            <w:r w:rsidR="00A45034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558BAE4F" w:rsidR="00340A1E" w:rsidRPr="00104BD6" w:rsidRDefault="00A45034" w:rsidP="00022B2D">
            <w:pPr>
              <w:pStyle w:val="Tabela"/>
            </w:pPr>
            <w:r>
              <w:t>Gr.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3D14E45" w:rsidR="00340A1E" w:rsidRPr="00104BD6" w:rsidRDefault="00A45034" w:rsidP="00022B2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3A5D68BE" w:rsidR="00340A1E" w:rsidRPr="00104BD6" w:rsidRDefault="00A45034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4312D5F9" w:rsidR="00340A1E" w:rsidRPr="00104BD6" w:rsidRDefault="00A3499E" w:rsidP="00022B2D">
            <w:pPr>
              <w:pStyle w:val="Tabela"/>
            </w:pPr>
            <w:r w:rsidRPr="00A3499E">
              <w:rPr>
                <w:szCs w:val="22"/>
              </w:rPr>
              <w:t>305 INoZ lab.</w:t>
            </w:r>
          </w:p>
        </w:tc>
      </w:tr>
    </w:tbl>
    <w:p w14:paraId="74DEA05C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BBAE44F" w14:textId="1A6DC887" w:rsidR="00340A1E" w:rsidRDefault="000F459E" w:rsidP="00340A1E">
      <w:pPr>
        <w:pStyle w:val="Nagwek2"/>
      </w:pPr>
      <w:r>
        <w:lastRenderedPageBreak/>
        <w:t>WTOREK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>
        <w:rPr>
          <w:b w:val="0"/>
          <w:bCs/>
        </w:rPr>
        <w:t>08.10.2024; 15.10.2025; 22.10.2024; 29.10.2024; 05.11.2024; 12.11.2024; 19.11.2024; 26.11.2024; 03.12.2024; 10.12</w:t>
      </w:r>
      <w:r w:rsidR="00102F9C">
        <w:rPr>
          <w:b w:val="0"/>
          <w:bCs/>
        </w:rPr>
        <w:t>.2024; 17.12.2024; 14.01.2025; 21.01.2025; 28.01.2025; 30.01.2025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FDCBF19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70F068DC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340A1E" w:rsidRPr="00104BD6" w:rsidRDefault="00340A1E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19A8251F" w:rsidR="00340A1E" w:rsidRPr="00104BD6" w:rsidRDefault="00B362A9" w:rsidP="00022B2D">
            <w:pPr>
              <w:pStyle w:val="Tabela"/>
            </w:pPr>
            <w:r w:rsidRPr="00B362A9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3B3E29AC" w:rsidR="00340A1E" w:rsidRPr="00104BD6" w:rsidRDefault="00B362A9" w:rsidP="00022B2D">
            <w:pPr>
              <w:pStyle w:val="Tabela"/>
            </w:pPr>
            <w:r w:rsidRPr="00B362A9"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0AC6C00D" w:rsidR="00340A1E" w:rsidRPr="00104BD6" w:rsidRDefault="00B362A9" w:rsidP="00022B2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11</w:t>
            </w:r>
            <w:r>
              <w:rPr>
                <w:vertAlign w:val="superscript"/>
              </w:rPr>
              <w:t>3</w:t>
            </w:r>
            <w:r w:rsidRPr="00BB7791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5FC58A92" w:rsidR="00340A1E" w:rsidRPr="00104BD6" w:rsidRDefault="00B362A9" w:rsidP="00022B2D">
            <w:pPr>
              <w:pStyle w:val="Tabela"/>
            </w:pPr>
            <w:r w:rsidRPr="002B50BC">
              <w:rPr>
                <w:sz w:val="18"/>
                <w:szCs w:val="18"/>
              </w:rPr>
              <w:t>Pierwsza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35BFAF60" w:rsidR="00340A1E" w:rsidRPr="00104BD6" w:rsidRDefault="00B362A9" w:rsidP="00022B2D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35DC85AF" w:rsidR="00340A1E" w:rsidRPr="00104BD6" w:rsidRDefault="00B362A9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53D9E8C6" w:rsidR="00340A1E" w:rsidRPr="00104BD6" w:rsidRDefault="00B362A9" w:rsidP="00022B2D">
            <w:pPr>
              <w:pStyle w:val="Tabela"/>
            </w:pPr>
            <w:r>
              <w:t>312 WNŚiP</w:t>
            </w:r>
          </w:p>
        </w:tc>
      </w:tr>
      <w:tr w:rsidR="00340A1E" w:rsidRPr="00104BD6" w14:paraId="5E43BBE0" w14:textId="77777777" w:rsidTr="00022B2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340A1E" w:rsidRPr="00104BD6" w:rsidRDefault="00340A1E" w:rsidP="00022B2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6340ED87" w:rsidR="00340A1E" w:rsidRPr="00104BD6" w:rsidRDefault="00B362A9" w:rsidP="00022B2D">
            <w:pPr>
              <w:pStyle w:val="Tabela"/>
            </w:pPr>
            <w:r w:rsidRPr="00B362A9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355B0FD5" w:rsidR="00340A1E" w:rsidRPr="00104BD6" w:rsidRDefault="00B362A9" w:rsidP="00022B2D">
            <w:pPr>
              <w:pStyle w:val="Tabela"/>
            </w:pPr>
            <w:r w:rsidRPr="00B362A9">
              <w:t>Dr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008B235B" w:rsidR="00340A1E" w:rsidRPr="00104BD6" w:rsidRDefault="00B362A9" w:rsidP="00022B2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11</w:t>
            </w:r>
            <w:r>
              <w:rPr>
                <w:vertAlign w:val="superscript"/>
              </w:rPr>
              <w:t>3</w:t>
            </w:r>
            <w:r w:rsidRPr="00BB7791"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1B9DD9BA" w:rsidR="00340A1E" w:rsidRPr="00104BD6" w:rsidRDefault="00B362A9" w:rsidP="00022B2D">
            <w:pPr>
              <w:pStyle w:val="Tabela"/>
            </w:pPr>
            <w:r>
              <w:rPr>
                <w:sz w:val="18"/>
                <w:szCs w:val="18"/>
              </w:rPr>
              <w:t>Druga</w:t>
            </w:r>
            <w:r w:rsidRPr="002B50BC">
              <w:rPr>
                <w:sz w:val="18"/>
                <w:szCs w:val="18"/>
              </w:rPr>
              <w:t xml:space="preserve">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15B7B74A" w:rsidR="00340A1E" w:rsidRPr="00104BD6" w:rsidRDefault="00B362A9" w:rsidP="00022B2D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680166E3" w:rsidR="00340A1E" w:rsidRPr="00104BD6" w:rsidRDefault="00B362A9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51587B5D" w:rsidR="00340A1E" w:rsidRPr="00104BD6" w:rsidRDefault="00B362A9" w:rsidP="00022B2D">
            <w:pPr>
              <w:pStyle w:val="Tabela"/>
            </w:pPr>
            <w:r>
              <w:t>107 CSiR</w:t>
            </w:r>
          </w:p>
        </w:tc>
      </w:tr>
      <w:tr w:rsidR="00340A1E" w:rsidRPr="00104BD6" w14:paraId="6E1CDB2D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340A1E" w:rsidRPr="00104BD6" w:rsidRDefault="00340A1E" w:rsidP="00022B2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62A99EE0" w:rsidR="00340A1E" w:rsidRPr="00104BD6" w:rsidRDefault="00B362A9" w:rsidP="00022B2D">
            <w:pPr>
              <w:pStyle w:val="Tabela"/>
            </w:pPr>
            <w:r w:rsidRPr="00B362A9">
              <w:t>Podstawy żywienia człowieka i dietetyki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01CBA48B" w:rsidR="00340A1E" w:rsidRPr="00104BD6" w:rsidRDefault="00B362A9" w:rsidP="00022B2D">
            <w:pPr>
              <w:pStyle w:val="Tabela"/>
            </w:pPr>
            <w:r w:rsidRPr="00B362A9">
              <w:t>Mgr inż.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0E900475" w:rsidR="00340A1E" w:rsidRPr="00104BD6" w:rsidRDefault="00B362A9" w:rsidP="00022B2D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15</w:t>
            </w:r>
            <w:r>
              <w:t xml:space="preserve"> – 13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A552FF7" w:rsidR="00340A1E" w:rsidRPr="00104BD6" w:rsidRDefault="00B362A9" w:rsidP="00022B2D">
            <w:pPr>
              <w:pStyle w:val="Tabela"/>
            </w:pPr>
            <w:r>
              <w:t>Gr.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504DA38" w:rsidR="00340A1E" w:rsidRPr="00104BD6" w:rsidRDefault="00B362A9" w:rsidP="00022B2D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984D" w14:textId="6F31CA76" w:rsidR="00340A1E" w:rsidRPr="00104BD6" w:rsidRDefault="00B362A9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4E6E1AD3" w:rsidR="00340A1E" w:rsidRPr="00104BD6" w:rsidRDefault="00B362A9" w:rsidP="00022B2D">
            <w:pPr>
              <w:pStyle w:val="Tabela"/>
            </w:pPr>
            <w:r>
              <w:t>105 INoZ</w:t>
            </w:r>
          </w:p>
        </w:tc>
      </w:tr>
      <w:tr w:rsidR="00340A1E" w:rsidRPr="00104BD6" w14:paraId="078EC063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340A1E" w:rsidRPr="00104BD6" w:rsidRDefault="00340A1E" w:rsidP="00022B2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6DF24423" w:rsidR="00340A1E" w:rsidRPr="00104BD6" w:rsidRDefault="00B362A9" w:rsidP="00022B2D">
            <w:pPr>
              <w:pStyle w:val="Tabela"/>
            </w:pPr>
            <w:r w:rsidRPr="00B362A9">
              <w:t>Podstawy żywienia człowieka i dietetyki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3C7D2E1" w:rsidR="00340A1E" w:rsidRPr="00104BD6" w:rsidRDefault="00B362A9" w:rsidP="00022B2D">
            <w:pPr>
              <w:pStyle w:val="Tabela"/>
            </w:pPr>
            <w:r w:rsidRPr="00B362A9">
              <w:t>Mgr inż.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0C83A614" w:rsidR="00340A1E" w:rsidRPr="00104BD6" w:rsidRDefault="00B362A9" w:rsidP="00022B2D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– 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2567744B" w:rsidR="00340A1E" w:rsidRPr="00104BD6" w:rsidRDefault="00B362A9" w:rsidP="00022B2D">
            <w:pPr>
              <w:pStyle w:val="Tabela"/>
            </w:pPr>
            <w:r>
              <w:t>Gr.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56349233" w:rsidR="00340A1E" w:rsidRPr="00104BD6" w:rsidRDefault="00B362A9" w:rsidP="00022B2D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6CB0" w14:textId="64310FDE" w:rsidR="00340A1E" w:rsidRPr="00104BD6" w:rsidRDefault="00B362A9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0E9DAD85" w:rsidR="00340A1E" w:rsidRPr="00104BD6" w:rsidRDefault="00B362A9" w:rsidP="00022B2D">
            <w:pPr>
              <w:pStyle w:val="Tabela"/>
            </w:pPr>
            <w:r>
              <w:t>105 INoZ</w:t>
            </w:r>
          </w:p>
        </w:tc>
      </w:tr>
    </w:tbl>
    <w:p w14:paraId="7EFCFDFE" w14:textId="57ECC15B" w:rsidR="009B1250" w:rsidRDefault="009B1250" w:rsidP="008960C8">
      <w:pPr>
        <w:rPr>
          <w:rFonts w:cs="Arial"/>
          <w:b/>
          <w:sz w:val="22"/>
          <w:szCs w:val="22"/>
        </w:rPr>
      </w:pPr>
    </w:p>
    <w:p w14:paraId="44705197" w14:textId="59FB5150" w:rsidR="000F6BB1" w:rsidRDefault="000F6BB1" w:rsidP="000F6BB1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>
        <w:rPr>
          <w:b w:val="0"/>
          <w:bCs/>
        </w:rPr>
        <w:t>08.10.2024 r.</w:t>
      </w:r>
      <w:r w:rsidRPr="000F6BB1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52570011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EBE4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6218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0B82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5D6E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31AF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CFA0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3125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5ABE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252BDE85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6C3B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0E65" w14:textId="275EB18B" w:rsidR="000F6BB1" w:rsidRPr="00104BD6" w:rsidRDefault="000F6BB1" w:rsidP="00022B2D">
            <w:pPr>
              <w:pStyle w:val="Tabela"/>
            </w:pPr>
            <w:r w:rsidRPr="000F6BB1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EF03" w14:textId="0C5D4E0A" w:rsidR="000F6BB1" w:rsidRPr="00104BD6" w:rsidRDefault="000F6BB1" w:rsidP="00022B2D">
            <w:pPr>
              <w:pStyle w:val="Tabela"/>
            </w:pPr>
            <w:r w:rsidRPr="000F6BB1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A60" w14:textId="768D53EC" w:rsidR="000F6BB1" w:rsidRPr="00104BD6" w:rsidRDefault="000F6BB1" w:rsidP="00022B2D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15</w:t>
            </w:r>
            <w:r>
              <w:t xml:space="preserve"> –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717B" w14:textId="60D1D6DE" w:rsidR="000F6BB1" w:rsidRPr="00104BD6" w:rsidRDefault="000F6BB1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5838" w14:textId="4509C2DB" w:rsidR="000F6BB1" w:rsidRPr="00104BD6" w:rsidRDefault="000F6BB1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42B3" w14:textId="173047B7" w:rsidR="000F6BB1" w:rsidRPr="00104BD6" w:rsidRDefault="000F6BB1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8526" w14:textId="350C2542" w:rsidR="000F6BB1" w:rsidRPr="00104BD6" w:rsidRDefault="000F6BB1" w:rsidP="00022B2D">
            <w:pPr>
              <w:pStyle w:val="Tabela"/>
            </w:pPr>
            <w:r>
              <w:t>324 WNŚiP</w:t>
            </w:r>
          </w:p>
        </w:tc>
      </w:tr>
    </w:tbl>
    <w:p w14:paraId="2892353E" w14:textId="230F303B" w:rsidR="000F6BB1" w:rsidRPr="000F6BB1" w:rsidRDefault="000F6BB1" w:rsidP="000F6BB1">
      <w:pPr>
        <w:pStyle w:val="Nagwek2"/>
        <w:rPr>
          <w:b w:val="0"/>
          <w:bCs/>
        </w:rPr>
      </w:pPr>
      <w:r>
        <w:lastRenderedPageBreak/>
        <w:t>WTOREK</w:t>
      </w:r>
      <w:r w:rsidRPr="002E6726">
        <w:rPr>
          <w:b w:val="0"/>
          <w:bCs/>
        </w:rPr>
        <w:t xml:space="preserve"> (</w:t>
      </w:r>
      <w:r w:rsidRPr="000F6BB1">
        <w:rPr>
          <w:b w:val="0"/>
          <w:bCs/>
        </w:rPr>
        <w:t>15.10</w:t>
      </w:r>
      <w:r>
        <w:rPr>
          <w:b w:val="0"/>
          <w:bCs/>
        </w:rPr>
        <w:t>.2024</w:t>
      </w:r>
      <w:r w:rsidRPr="000F6BB1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0F6BB1">
        <w:rPr>
          <w:b w:val="0"/>
          <w:bCs/>
        </w:rPr>
        <w:t>22.10</w:t>
      </w:r>
      <w:r>
        <w:rPr>
          <w:b w:val="0"/>
          <w:bCs/>
        </w:rPr>
        <w:t>.2024</w:t>
      </w:r>
      <w:r w:rsidRPr="000F6BB1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0F6BB1">
        <w:rPr>
          <w:b w:val="0"/>
          <w:bCs/>
        </w:rPr>
        <w:t>29.10</w:t>
      </w:r>
      <w:r>
        <w:rPr>
          <w:b w:val="0"/>
          <w:bCs/>
        </w:rPr>
        <w:t>.2024</w:t>
      </w:r>
      <w:r w:rsidRPr="000F6BB1">
        <w:rPr>
          <w:b w:val="0"/>
          <w:bCs/>
        </w:rPr>
        <w:t>;</w:t>
      </w:r>
      <w:r>
        <w:rPr>
          <w:b w:val="0"/>
          <w:bCs/>
        </w:rPr>
        <w:t xml:space="preserve"> </w:t>
      </w:r>
      <w:r w:rsidRPr="000F6BB1">
        <w:rPr>
          <w:b w:val="0"/>
          <w:bCs/>
        </w:rPr>
        <w:t>05.11</w:t>
      </w:r>
      <w:r>
        <w:rPr>
          <w:b w:val="0"/>
          <w:bCs/>
        </w:rPr>
        <w:t>.2024</w:t>
      </w:r>
      <w:r w:rsidRPr="000F6BB1">
        <w:rPr>
          <w:b w:val="0"/>
          <w:bCs/>
        </w:rPr>
        <w:t>;12.11</w:t>
      </w:r>
      <w:r>
        <w:rPr>
          <w:b w:val="0"/>
          <w:bCs/>
        </w:rPr>
        <w:t>.2024</w:t>
      </w:r>
      <w:r w:rsidRPr="000F6BB1">
        <w:rPr>
          <w:b w:val="0"/>
          <w:bCs/>
        </w:rPr>
        <w:t>; 19.11</w:t>
      </w:r>
      <w:r>
        <w:rPr>
          <w:b w:val="0"/>
          <w:bCs/>
        </w:rPr>
        <w:t>.2024; 26.11</w:t>
      </w:r>
      <w:r w:rsidRPr="000F6BB1">
        <w:rPr>
          <w:b w:val="0"/>
          <w:bCs/>
        </w:rPr>
        <w:t>.</w:t>
      </w:r>
      <w:r>
        <w:rPr>
          <w:b w:val="0"/>
          <w:bCs/>
        </w:rPr>
        <w:t>2024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14798F26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448C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6B1B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9FC8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A59A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FF28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5EE5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6E55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5F29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213E46B9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63D2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3FEA" w14:textId="53C1447E" w:rsidR="000F6BB1" w:rsidRPr="00104BD6" w:rsidRDefault="00F632CF" w:rsidP="00022B2D">
            <w:pPr>
              <w:pStyle w:val="Tabela"/>
            </w:pPr>
            <w:r w:rsidRPr="000F6BB1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B891" w14:textId="4200DB97" w:rsidR="000F6BB1" w:rsidRPr="00104BD6" w:rsidRDefault="00F632CF" w:rsidP="00022B2D">
            <w:pPr>
              <w:pStyle w:val="Tabela"/>
            </w:pPr>
            <w:r w:rsidRPr="000F6BB1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743C" w14:textId="5D72B7C3" w:rsidR="000F6BB1" w:rsidRPr="00104BD6" w:rsidRDefault="00F632CF" w:rsidP="00022B2D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15</w:t>
            </w:r>
            <w:r>
              <w:t xml:space="preserve"> –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E84F" w14:textId="15009B9E" w:rsidR="000F6BB1" w:rsidRPr="00104BD6" w:rsidRDefault="00F632CF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CF41" w14:textId="5CD17B99" w:rsidR="000F6BB1" w:rsidRPr="00104BD6" w:rsidRDefault="00F632CF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BF0F" w14:textId="174444BF" w:rsidR="000F6BB1" w:rsidRPr="00104BD6" w:rsidRDefault="00F632CF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A978" w14:textId="51E0D70A" w:rsidR="000F6BB1" w:rsidRPr="00104BD6" w:rsidRDefault="00F632CF" w:rsidP="00022B2D">
            <w:pPr>
              <w:pStyle w:val="Tabela"/>
            </w:pPr>
            <w:r>
              <w:t>324 WNŚiP</w:t>
            </w:r>
          </w:p>
        </w:tc>
      </w:tr>
    </w:tbl>
    <w:p w14:paraId="30C2A763" w14:textId="4A08D099" w:rsidR="000F6BB1" w:rsidRDefault="000F6BB1" w:rsidP="008960C8">
      <w:pPr>
        <w:rPr>
          <w:rFonts w:cs="Arial"/>
          <w:b/>
          <w:sz w:val="22"/>
          <w:szCs w:val="22"/>
        </w:rPr>
      </w:pPr>
    </w:p>
    <w:p w14:paraId="25437E0C" w14:textId="0CF68B4F" w:rsidR="000F6BB1" w:rsidRDefault="000F6BB1" w:rsidP="008960C8">
      <w:pPr>
        <w:rPr>
          <w:rFonts w:cs="Arial"/>
          <w:b/>
          <w:sz w:val="22"/>
          <w:szCs w:val="22"/>
        </w:rPr>
      </w:pPr>
    </w:p>
    <w:p w14:paraId="694AFD69" w14:textId="7CE88952" w:rsidR="001F64F4" w:rsidRDefault="001F64F4" w:rsidP="008960C8">
      <w:pPr>
        <w:rPr>
          <w:rFonts w:cs="Arial"/>
          <w:b/>
          <w:sz w:val="22"/>
          <w:szCs w:val="22"/>
        </w:rPr>
      </w:pPr>
    </w:p>
    <w:p w14:paraId="7FE9095E" w14:textId="2A1961A5" w:rsidR="001F64F4" w:rsidRDefault="001F64F4" w:rsidP="008960C8">
      <w:pPr>
        <w:rPr>
          <w:rFonts w:cs="Arial"/>
          <w:b/>
          <w:sz w:val="22"/>
          <w:szCs w:val="22"/>
        </w:rPr>
      </w:pPr>
    </w:p>
    <w:p w14:paraId="2AC3D295" w14:textId="3572573A" w:rsidR="001F64F4" w:rsidRDefault="001F64F4" w:rsidP="008960C8">
      <w:pPr>
        <w:rPr>
          <w:rFonts w:cs="Arial"/>
          <w:b/>
          <w:sz w:val="22"/>
          <w:szCs w:val="22"/>
        </w:rPr>
      </w:pPr>
    </w:p>
    <w:p w14:paraId="7E890F47" w14:textId="6B1C145F" w:rsidR="001F64F4" w:rsidRDefault="001F64F4" w:rsidP="008960C8">
      <w:pPr>
        <w:rPr>
          <w:rFonts w:cs="Arial"/>
          <w:b/>
          <w:sz w:val="22"/>
          <w:szCs w:val="22"/>
        </w:rPr>
      </w:pPr>
    </w:p>
    <w:p w14:paraId="2F466AD6" w14:textId="3B7D63FE" w:rsidR="001F64F4" w:rsidRDefault="001F64F4" w:rsidP="008960C8">
      <w:pPr>
        <w:rPr>
          <w:rFonts w:cs="Arial"/>
          <w:b/>
          <w:sz w:val="22"/>
          <w:szCs w:val="22"/>
        </w:rPr>
      </w:pPr>
    </w:p>
    <w:p w14:paraId="5471CF5B" w14:textId="2D2CA5DC" w:rsidR="001F64F4" w:rsidRDefault="001F64F4" w:rsidP="008960C8">
      <w:pPr>
        <w:rPr>
          <w:rFonts w:cs="Arial"/>
          <w:b/>
          <w:sz w:val="22"/>
          <w:szCs w:val="22"/>
        </w:rPr>
      </w:pPr>
    </w:p>
    <w:p w14:paraId="24E3AD8F" w14:textId="4D86091C" w:rsidR="001F64F4" w:rsidRDefault="001F64F4" w:rsidP="008960C8">
      <w:pPr>
        <w:rPr>
          <w:rFonts w:cs="Arial"/>
          <w:b/>
          <w:sz w:val="22"/>
          <w:szCs w:val="22"/>
        </w:rPr>
      </w:pPr>
    </w:p>
    <w:p w14:paraId="2A185FEC" w14:textId="0424B808" w:rsidR="001F64F4" w:rsidRDefault="001F64F4" w:rsidP="008960C8">
      <w:pPr>
        <w:rPr>
          <w:rFonts w:cs="Arial"/>
          <w:b/>
          <w:sz w:val="22"/>
          <w:szCs w:val="22"/>
        </w:rPr>
      </w:pPr>
    </w:p>
    <w:p w14:paraId="0FB4AF79" w14:textId="77777777" w:rsidR="001F64F4" w:rsidRDefault="001F64F4" w:rsidP="008960C8">
      <w:pPr>
        <w:rPr>
          <w:rFonts w:cs="Arial"/>
          <w:b/>
          <w:sz w:val="22"/>
          <w:szCs w:val="22"/>
        </w:rPr>
      </w:pPr>
    </w:p>
    <w:p w14:paraId="52B8250C" w14:textId="3E5B100E" w:rsidR="000F6BB1" w:rsidRDefault="00022B2D" w:rsidP="000F6BB1">
      <w:pPr>
        <w:pStyle w:val="Nagwek2"/>
      </w:pPr>
      <w:r>
        <w:lastRenderedPageBreak/>
        <w:t>ŚRODA</w:t>
      </w:r>
      <w:r w:rsidR="000F6BB1">
        <w:t xml:space="preserve"> </w:t>
      </w:r>
      <w:r w:rsidR="000F6BB1" w:rsidRPr="002E6726">
        <w:rPr>
          <w:b w:val="0"/>
          <w:bCs/>
        </w:rPr>
        <w:t>(</w:t>
      </w:r>
      <w:r w:rsidRPr="00022B2D">
        <w:rPr>
          <w:b w:val="0"/>
          <w:bCs/>
        </w:rPr>
        <w:t>20.11</w:t>
      </w:r>
      <w:r>
        <w:rPr>
          <w:b w:val="0"/>
          <w:bCs/>
        </w:rPr>
        <w:t>.2024</w:t>
      </w:r>
      <w:r w:rsidRPr="00022B2D">
        <w:rPr>
          <w:b w:val="0"/>
          <w:bCs/>
        </w:rPr>
        <w:t>; 27.11</w:t>
      </w:r>
      <w:r>
        <w:rPr>
          <w:b w:val="0"/>
          <w:bCs/>
        </w:rPr>
        <w:t>.2024</w:t>
      </w:r>
      <w:r w:rsidRPr="00022B2D">
        <w:rPr>
          <w:b w:val="0"/>
          <w:bCs/>
        </w:rPr>
        <w:t>; 04.12</w:t>
      </w:r>
      <w:r>
        <w:rPr>
          <w:b w:val="0"/>
          <w:bCs/>
        </w:rPr>
        <w:t>.2024</w:t>
      </w:r>
      <w:r w:rsidRPr="00022B2D">
        <w:rPr>
          <w:b w:val="0"/>
          <w:bCs/>
        </w:rPr>
        <w:t>; 11.12</w:t>
      </w:r>
      <w:r>
        <w:rPr>
          <w:b w:val="0"/>
          <w:bCs/>
        </w:rPr>
        <w:t>.2024</w:t>
      </w:r>
      <w:r w:rsidRPr="00022B2D">
        <w:rPr>
          <w:b w:val="0"/>
          <w:bCs/>
        </w:rPr>
        <w:t>; 18.12</w:t>
      </w:r>
      <w:r>
        <w:rPr>
          <w:b w:val="0"/>
          <w:bCs/>
        </w:rPr>
        <w:t>.2024</w:t>
      </w:r>
      <w:r w:rsidRPr="00022B2D">
        <w:rPr>
          <w:b w:val="0"/>
          <w:bCs/>
        </w:rPr>
        <w:t>; 08.01</w:t>
      </w:r>
      <w:r>
        <w:rPr>
          <w:b w:val="0"/>
          <w:bCs/>
        </w:rPr>
        <w:t>.2025 r.</w:t>
      </w:r>
      <w:r w:rsidR="000F6BB1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2FC72617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28CE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52CF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9F4D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071D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E1F1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9E82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D7C3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3B77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16A37A8B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FC60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B54F" w14:textId="6078A562" w:rsidR="000F6BB1" w:rsidRPr="00104BD6" w:rsidRDefault="00022B2D" w:rsidP="00022B2D">
            <w:pPr>
              <w:pStyle w:val="Tabela"/>
            </w:pPr>
            <w:r w:rsidRPr="00022B2D">
              <w:t>Telemedycyna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67A6" w14:textId="545F280B" w:rsidR="000F6BB1" w:rsidRPr="00104BD6" w:rsidRDefault="00022B2D" w:rsidP="00022B2D">
            <w:pPr>
              <w:pStyle w:val="Tabela"/>
            </w:pPr>
            <w:r w:rsidRPr="00022B2D">
              <w:t>Dr hab. C.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1DDF" w14:textId="03EDA7DB" w:rsidR="000F6BB1" w:rsidRPr="00104BD6" w:rsidRDefault="00022B2D" w:rsidP="00022B2D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FAA9" w14:textId="4F4D2C70" w:rsidR="000F6BB1" w:rsidRPr="00104BD6" w:rsidRDefault="00022B2D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E89C" w14:textId="6961C1AD" w:rsidR="000F6BB1" w:rsidRPr="00104BD6" w:rsidRDefault="00022B2D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5987" w14:textId="24958C74" w:rsidR="000F6BB1" w:rsidRPr="00104BD6" w:rsidRDefault="00022B2D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5401" w14:textId="554214AE" w:rsidR="000F6BB1" w:rsidRPr="00104BD6" w:rsidRDefault="00022B2D" w:rsidP="00022B2D">
            <w:pPr>
              <w:pStyle w:val="Tabela"/>
            </w:pPr>
            <w:r>
              <w:t>312 WNŚiP</w:t>
            </w:r>
          </w:p>
        </w:tc>
      </w:tr>
    </w:tbl>
    <w:p w14:paraId="10CC5935" w14:textId="1EB36ADF" w:rsidR="000F6BB1" w:rsidRDefault="001F64F4" w:rsidP="000F6BB1">
      <w:pPr>
        <w:pStyle w:val="Nagwek2"/>
      </w:pPr>
      <w:r>
        <w:t>ŚRODA</w:t>
      </w:r>
      <w:r w:rsidR="000F6BB1">
        <w:t xml:space="preserve"> </w:t>
      </w:r>
      <w:r w:rsidR="000F6BB1" w:rsidRPr="002E6726">
        <w:rPr>
          <w:b w:val="0"/>
          <w:bCs/>
        </w:rPr>
        <w:t>(</w:t>
      </w:r>
      <w:r>
        <w:rPr>
          <w:b w:val="0"/>
          <w:bCs/>
        </w:rPr>
        <w:t>15.01.2025; 22.01.2025 r.</w:t>
      </w:r>
      <w:r w:rsidR="000F6BB1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2F6ECC9C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FD8E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E602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C820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2E98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552E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CF5A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A376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B1B2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321DB6ED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596F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CC39" w14:textId="1AAE3B90" w:rsidR="000F6BB1" w:rsidRPr="00104BD6" w:rsidRDefault="001F64F4" w:rsidP="00022B2D">
            <w:pPr>
              <w:pStyle w:val="Tabela"/>
            </w:pPr>
            <w:r w:rsidRPr="00022B2D">
              <w:t>Telemedycyna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5278" w14:textId="60736209" w:rsidR="000F6BB1" w:rsidRPr="00104BD6" w:rsidRDefault="001F64F4" w:rsidP="00022B2D">
            <w:pPr>
              <w:pStyle w:val="Tabela"/>
            </w:pPr>
            <w:r w:rsidRPr="00022B2D">
              <w:t>Dr hab. C.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7C11" w14:textId="56E3A272" w:rsidR="000F6BB1" w:rsidRPr="00104BD6" w:rsidRDefault="001F64F4" w:rsidP="00022B2D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740A" w14:textId="75DBD0AB" w:rsidR="000F6BB1" w:rsidRPr="00104BD6" w:rsidRDefault="001F64F4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71A2" w14:textId="3C3AA641" w:rsidR="000F6BB1" w:rsidRPr="00104BD6" w:rsidRDefault="001F64F4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3110" w14:textId="7288F166" w:rsidR="000F6BB1" w:rsidRPr="00104BD6" w:rsidRDefault="001F64F4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0B28" w14:textId="046305CA" w:rsidR="000F6BB1" w:rsidRPr="00104BD6" w:rsidRDefault="001F64F4" w:rsidP="00022B2D">
            <w:pPr>
              <w:pStyle w:val="Tabela"/>
            </w:pPr>
            <w:r>
              <w:t>312 WNŚiP</w:t>
            </w:r>
          </w:p>
        </w:tc>
      </w:tr>
    </w:tbl>
    <w:p w14:paraId="2875AE1F" w14:textId="6B1C5D2D" w:rsidR="000F6BB1" w:rsidRDefault="001F64F4" w:rsidP="000F6BB1">
      <w:pPr>
        <w:pStyle w:val="Nagwek2"/>
      </w:pPr>
      <w:r>
        <w:t>ŚRODA</w:t>
      </w:r>
      <w:r w:rsidRPr="002E6726">
        <w:rPr>
          <w:b w:val="0"/>
          <w:bCs/>
        </w:rPr>
        <w:t xml:space="preserve"> </w:t>
      </w:r>
      <w:r w:rsidR="000F6BB1" w:rsidRPr="002E6726">
        <w:rPr>
          <w:b w:val="0"/>
          <w:bCs/>
        </w:rPr>
        <w:t>(</w:t>
      </w:r>
      <w:r w:rsidR="00E86C0E">
        <w:rPr>
          <w:b w:val="0"/>
          <w:bCs/>
        </w:rPr>
        <w:t>02.10.2024; 09.10.2024; 16.10.2024; 23.10.2024; 30.10.2024; 06.11.2024;</w:t>
      </w:r>
      <w:r w:rsidR="00E86C0E" w:rsidRPr="00E86C0E">
        <w:t xml:space="preserve"> </w:t>
      </w:r>
      <w:r w:rsidR="00E86C0E" w:rsidRPr="00E86C0E">
        <w:rPr>
          <w:b w:val="0"/>
          <w:bCs/>
        </w:rPr>
        <w:t>13.11.2024</w:t>
      </w:r>
      <w:r w:rsidR="00E86C0E">
        <w:rPr>
          <w:b w:val="0"/>
          <w:bCs/>
        </w:rPr>
        <w:t xml:space="preserve">; </w:t>
      </w:r>
      <w:r w:rsidR="00E86C0E" w:rsidRPr="00E86C0E">
        <w:rPr>
          <w:b w:val="0"/>
          <w:bCs/>
        </w:rPr>
        <w:t>20.11.2024</w:t>
      </w:r>
      <w:r w:rsidR="00E86C0E">
        <w:rPr>
          <w:b w:val="0"/>
          <w:bCs/>
        </w:rPr>
        <w:t xml:space="preserve">; </w:t>
      </w:r>
      <w:r w:rsidR="00E86C0E" w:rsidRPr="00E86C0E">
        <w:rPr>
          <w:b w:val="0"/>
          <w:bCs/>
        </w:rPr>
        <w:t>27.11.2024</w:t>
      </w:r>
      <w:r w:rsidR="00E86C0E">
        <w:rPr>
          <w:b w:val="0"/>
          <w:bCs/>
        </w:rPr>
        <w:t xml:space="preserve">; </w:t>
      </w:r>
      <w:r w:rsidR="00E86C0E" w:rsidRPr="00E86C0E">
        <w:rPr>
          <w:b w:val="0"/>
          <w:bCs/>
        </w:rPr>
        <w:t>04.12.2024</w:t>
      </w:r>
      <w:r w:rsidR="00E86C0E">
        <w:rPr>
          <w:b w:val="0"/>
          <w:bCs/>
        </w:rPr>
        <w:t>;</w:t>
      </w:r>
      <w:r w:rsidR="00E86C0E" w:rsidRPr="00E86C0E">
        <w:t xml:space="preserve"> </w:t>
      </w:r>
      <w:r w:rsidR="00E86C0E" w:rsidRPr="00E86C0E">
        <w:rPr>
          <w:b w:val="0"/>
          <w:bCs/>
        </w:rPr>
        <w:t>11.12.2024</w:t>
      </w:r>
      <w:r w:rsidR="00E86C0E">
        <w:rPr>
          <w:b w:val="0"/>
          <w:bCs/>
        </w:rPr>
        <w:t xml:space="preserve">; </w:t>
      </w:r>
      <w:r w:rsidR="00E86C0E" w:rsidRPr="00E86C0E">
        <w:rPr>
          <w:b w:val="0"/>
          <w:bCs/>
        </w:rPr>
        <w:t>18.12.2024</w:t>
      </w:r>
      <w:r w:rsidR="00E86C0E">
        <w:rPr>
          <w:b w:val="0"/>
          <w:bCs/>
        </w:rPr>
        <w:t xml:space="preserve">;  </w:t>
      </w:r>
      <w:r w:rsidR="00E86C0E" w:rsidRPr="00E86C0E">
        <w:rPr>
          <w:b w:val="0"/>
          <w:bCs/>
        </w:rPr>
        <w:t>08.01.2025</w:t>
      </w:r>
      <w:r w:rsidR="00E86C0E">
        <w:rPr>
          <w:b w:val="0"/>
          <w:bCs/>
        </w:rPr>
        <w:t xml:space="preserve">; </w:t>
      </w:r>
      <w:r w:rsidR="00E86C0E" w:rsidRPr="00E86C0E">
        <w:rPr>
          <w:b w:val="0"/>
          <w:bCs/>
        </w:rPr>
        <w:t>15.01.2025</w:t>
      </w:r>
      <w:r w:rsidR="00E86C0E">
        <w:rPr>
          <w:b w:val="0"/>
          <w:bCs/>
        </w:rPr>
        <w:t xml:space="preserve">; </w:t>
      </w:r>
      <w:r w:rsidR="00E86C0E" w:rsidRPr="00E86C0E">
        <w:rPr>
          <w:b w:val="0"/>
          <w:bCs/>
        </w:rPr>
        <w:t>22.01.2025</w:t>
      </w:r>
      <w:r w:rsidR="00E86C0E">
        <w:rPr>
          <w:b w:val="0"/>
          <w:bCs/>
        </w:rPr>
        <w:t xml:space="preserve"> r.</w:t>
      </w:r>
      <w:r w:rsidR="000F6BB1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24DB289A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B51A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781F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F049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151C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A77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6229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8AF2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4DC3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5853CFB7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71F8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D849" w14:textId="1B762A42" w:rsidR="000F6BB1" w:rsidRPr="00104BD6" w:rsidRDefault="004D3473" w:rsidP="00022B2D">
            <w:pPr>
              <w:pStyle w:val="Tabela"/>
            </w:pPr>
            <w:r w:rsidRPr="004D3473">
              <w:t>Etyka lekarska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5444" w14:textId="6973E7F9" w:rsidR="000F6BB1" w:rsidRPr="00104BD6" w:rsidRDefault="004D3473" w:rsidP="00022B2D">
            <w:pPr>
              <w:pStyle w:val="Tabela"/>
            </w:pPr>
            <w:r w:rsidRPr="004D3473">
              <w:t>Dr hab. C. Kalita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962F" w14:textId="49FD6B0D" w:rsidR="000F6BB1" w:rsidRPr="00104BD6" w:rsidRDefault="004D3473" w:rsidP="00022B2D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6F0E" w14:textId="1A00A3FF" w:rsidR="000F6BB1" w:rsidRPr="00104BD6" w:rsidRDefault="004D3473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27CF" w14:textId="208D7D8A" w:rsidR="000F6BB1" w:rsidRPr="00104BD6" w:rsidRDefault="004D3473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AC2" w14:textId="38CB79A8" w:rsidR="000F6BB1" w:rsidRPr="00104BD6" w:rsidRDefault="004D3473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24E9" w14:textId="49A4AC12" w:rsidR="000F6BB1" w:rsidRPr="00104BD6" w:rsidRDefault="004D3473" w:rsidP="00022B2D">
            <w:pPr>
              <w:pStyle w:val="Tabela"/>
            </w:pPr>
            <w:r>
              <w:t>312 WNŚiP</w:t>
            </w:r>
          </w:p>
        </w:tc>
      </w:tr>
      <w:tr w:rsidR="000F6BB1" w:rsidRPr="00104BD6" w14:paraId="7A7B1578" w14:textId="77777777" w:rsidTr="00022B2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8DDA" w14:textId="77777777" w:rsidR="000F6BB1" w:rsidRPr="00104BD6" w:rsidRDefault="000F6BB1" w:rsidP="00022B2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AD07" w14:textId="1D203870" w:rsidR="000F6BB1" w:rsidRPr="00104BD6" w:rsidRDefault="004D3473" w:rsidP="00022B2D">
            <w:pPr>
              <w:pStyle w:val="Tabela"/>
            </w:pPr>
            <w:r w:rsidRPr="004D3473">
              <w:t>Ekonomika w ochronie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AE4C" w14:textId="6EF4D4C6" w:rsidR="000F6BB1" w:rsidRPr="00104BD6" w:rsidRDefault="004D3473" w:rsidP="00022B2D">
            <w:pPr>
              <w:pStyle w:val="Tabela"/>
            </w:pPr>
            <w:r w:rsidRPr="004D3473"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81C2" w14:textId="416F0E2E" w:rsidR="000F6BB1" w:rsidRPr="00104BD6" w:rsidRDefault="004D3473" w:rsidP="00022B2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DBC0" w14:textId="2AA71485" w:rsidR="000F6BB1" w:rsidRPr="00104BD6" w:rsidRDefault="004D3473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1A48" w14:textId="1754C8C6" w:rsidR="000F6BB1" w:rsidRPr="00104BD6" w:rsidRDefault="004D3473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2B93" w14:textId="7106E491" w:rsidR="000F6BB1" w:rsidRPr="00104BD6" w:rsidRDefault="004D3473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8423" w14:textId="4D6A0707" w:rsidR="000F6BB1" w:rsidRPr="00104BD6" w:rsidRDefault="004D3473" w:rsidP="00022B2D">
            <w:pPr>
              <w:pStyle w:val="Tabela"/>
            </w:pPr>
            <w:r>
              <w:t>312 WNŚiP</w:t>
            </w:r>
          </w:p>
        </w:tc>
      </w:tr>
      <w:tr w:rsidR="003A202A" w:rsidRPr="00104BD6" w14:paraId="5CA2E01E" w14:textId="77777777" w:rsidTr="00022B2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893F" w14:textId="1EF525E8" w:rsidR="003A202A" w:rsidRPr="00104BD6" w:rsidRDefault="003A202A" w:rsidP="00022B2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01A5" w14:textId="75C17EAD" w:rsidR="003A202A" w:rsidRPr="004D3473" w:rsidRDefault="003A202A" w:rsidP="00022B2D">
            <w:pPr>
              <w:pStyle w:val="Tabela"/>
            </w:pPr>
            <w:r w:rsidRPr="003A202A">
              <w:t>Biochemia z elementami chemii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24BA" w14:textId="77777777" w:rsidR="003A202A" w:rsidRDefault="003A202A" w:rsidP="003A202A">
            <w:pPr>
              <w:pStyle w:val="Tabela"/>
            </w:pPr>
            <w:r>
              <w:t xml:space="preserve">Dr hab. H. Sytykiewicz; </w:t>
            </w:r>
          </w:p>
          <w:p w14:paraId="47B5BC8E" w14:textId="1B5ADF52" w:rsidR="003A202A" w:rsidRPr="004D3473" w:rsidRDefault="003A202A" w:rsidP="003A202A">
            <w:pPr>
              <w:pStyle w:val="Tabela"/>
            </w:pPr>
            <w:r>
              <w:t>Dr hab. R. Kawęcki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7478" w14:textId="1979236F" w:rsidR="003A202A" w:rsidRDefault="003A202A" w:rsidP="00022B2D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00</w:t>
            </w:r>
            <w:r w:rsidR="00D84894">
              <w:t xml:space="preserve"> – 17</w:t>
            </w:r>
            <w:r w:rsidR="00D84894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F41D" w14:textId="686A63BD" w:rsidR="003A202A" w:rsidRDefault="00D84894" w:rsidP="00022B2D">
            <w:pPr>
              <w:pStyle w:val="Tabela"/>
            </w:pPr>
            <w:r>
              <w:t>Gr.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D22E" w14:textId="7AF604CB" w:rsidR="003A202A" w:rsidRDefault="00D84894" w:rsidP="00022B2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F9CB" w14:textId="7C5E069A" w:rsidR="003A202A" w:rsidRPr="00F94BC2" w:rsidRDefault="00D84894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945F" w14:textId="266DFEA6" w:rsidR="003A202A" w:rsidRDefault="00D84894" w:rsidP="00022B2D">
            <w:pPr>
              <w:pStyle w:val="Tabela"/>
            </w:pPr>
            <w:r>
              <w:t>102 INB</w:t>
            </w:r>
          </w:p>
        </w:tc>
      </w:tr>
    </w:tbl>
    <w:p w14:paraId="577B817F" w14:textId="355DDE30" w:rsidR="000F6BB1" w:rsidRDefault="00C01CEB" w:rsidP="000F6BB1">
      <w:pPr>
        <w:pStyle w:val="Nagwek2"/>
      </w:pPr>
      <w:r>
        <w:lastRenderedPageBreak/>
        <w:t>ŚRODA</w:t>
      </w:r>
      <w:r w:rsidRPr="002E6726">
        <w:rPr>
          <w:b w:val="0"/>
          <w:bCs/>
        </w:rPr>
        <w:t xml:space="preserve"> </w:t>
      </w:r>
      <w:r w:rsidR="000F6BB1" w:rsidRPr="002E6726">
        <w:rPr>
          <w:b w:val="0"/>
          <w:bCs/>
        </w:rPr>
        <w:t>(</w:t>
      </w:r>
      <w:r w:rsidRPr="00C01CEB">
        <w:rPr>
          <w:b w:val="0"/>
          <w:bCs/>
        </w:rPr>
        <w:t>02.10</w:t>
      </w:r>
      <w:r>
        <w:rPr>
          <w:b w:val="0"/>
          <w:bCs/>
        </w:rPr>
        <w:t>.2024</w:t>
      </w:r>
      <w:r w:rsidRPr="00C01CEB">
        <w:rPr>
          <w:b w:val="0"/>
          <w:bCs/>
        </w:rPr>
        <w:t>; 09.10</w:t>
      </w:r>
      <w:r>
        <w:rPr>
          <w:b w:val="0"/>
          <w:bCs/>
        </w:rPr>
        <w:t>.2024</w:t>
      </w:r>
      <w:r w:rsidRPr="00C01CEB">
        <w:rPr>
          <w:b w:val="0"/>
          <w:bCs/>
        </w:rPr>
        <w:t>; 16.10</w:t>
      </w:r>
      <w:r>
        <w:rPr>
          <w:b w:val="0"/>
          <w:bCs/>
        </w:rPr>
        <w:t>.2024</w:t>
      </w:r>
      <w:r w:rsidRPr="00C01CEB">
        <w:rPr>
          <w:b w:val="0"/>
          <w:bCs/>
        </w:rPr>
        <w:t>; 23.10</w:t>
      </w:r>
      <w:r>
        <w:rPr>
          <w:b w:val="0"/>
          <w:bCs/>
        </w:rPr>
        <w:t>.2024</w:t>
      </w:r>
      <w:r w:rsidRPr="00C01CEB">
        <w:rPr>
          <w:b w:val="0"/>
          <w:bCs/>
        </w:rPr>
        <w:t>; 30.10</w:t>
      </w:r>
      <w:r>
        <w:rPr>
          <w:b w:val="0"/>
          <w:bCs/>
        </w:rPr>
        <w:t>.2024</w:t>
      </w:r>
      <w:r w:rsidRPr="00C01CEB">
        <w:rPr>
          <w:b w:val="0"/>
          <w:bCs/>
        </w:rPr>
        <w:t>; 06.11</w:t>
      </w:r>
      <w:r>
        <w:rPr>
          <w:b w:val="0"/>
          <w:bCs/>
        </w:rPr>
        <w:t>.2024</w:t>
      </w:r>
      <w:r w:rsidRPr="00C01CEB">
        <w:rPr>
          <w:b w:val="0"/>
          <w:bCs/>
        </w:rPr>
        <w:t>;13.11</w:t>
      </w:r>
      <w:r>
        <w:rPr>
          <w:b w:val="0"/>
          <w:bCs/>
        </w:rPr>
        <w:t>.2024 r.</w:t>
      </w:r>
      <w:r w:rsidR="000F6BB1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67AA3F21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D0F6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2F74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6ED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7726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B75B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13FF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F3BC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1B75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5EE87B7D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B6D9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5EDA" w14:textId="5D2786FC" w:rsidR="000F6BB1" w:rsidRPr="00104BD6" w:rsidRDefault="00C01CEB" w:rsidP="00022B2D">
            <w:pPr>
              <w:pStyle w:val="Tabela"/>
            </w:pPr>
            <w:r w:rsidRPr="003A202A">
              <w:t>Biochemia z elementami chemii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0889" w14:textId="77777777" w:rsidR="00C01CEB" w:rsidRDefault="00C01CEB" w:rsidP="00C01CEB">
            <w:pPr>
              <w:pStyle w:val="Tabela"/>
            </w:pPr>
            <w:r>
              <w:t xml:space="preserve">Dr hab. H. Sytykiewicz; </w:t>
            </w:r>
          </w:p>
          <w:p w14:paraId="7D6E97A0" w14:textId="4E2F3E98" w:rsidR="000F6BB1" w:rsidRPr="00104BD6" w:rsidRDefault="00C01CEB" w:rsidP="00C01CEB">
            <w:pPr>
              <w:pStyle w:val="Tabela"/>
            </w:pPr>
            <w:r>
              <w:t>Dr hab. R. Kawęcki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CB71" w14:textId="589B0357" w:rsidR="000F6BB1" w:rsidRPr="00104BD6" w:rsidRDefault="00C01CEB" w:rsidP="00022B2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5A55" w14:textId="4DDC1425" w:rsidR="000F6BB1" w:rsidRPr="00104BD6" w:rsidRDefault="00C01CEB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5621" w14:textId="3ABDD35B" w:rsidR="000F6BB1" w:rsidRPr="00104BD6" w:rsidRDefault="00C01CEB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155F" w14:textId="36E46E86" w:rsidR="000F6BB1" w:rsidRPr="00104BD6" w:rsidRDefault="00C01CEB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87C6" w14:textId="0F14C15A" w:rsidR="000F6BB1" w:rsidRPr="00104BD6" w:rsidRDefault="00C01CEB" w:rsidP="00022B2D">
            <w:pPr>
              <w:pStyle w:val="Tabela"/>
            </w:pPr>
            <w:r>
              <w:t>323 INB</w:t>
            </w:r>
          </w:p>
        </w:tc>
      </w:tr>
    </w:tbl>
    <w:p w14:paraId="3187E17A" w14:textId="5E8E4D67" w:rsidR="000F6BB1" w:rsidRDefault="00DC7F3B" w:rsidP="000F6BB1">
      <w:pPr>
        <w:pStyle w:val="Nagwek2"/>
      </w:pPr>
      <w:r>
        <w:t>ŚRODA</w:t>
      </w:r>
      <w:r w:rsidRPr="002E6726">
        <w:rPr>
          <w:b w:val="0"/>
          <w:bCs/>
        </w:rPr>
        <w:t xml:space="preserve"> </w:t>
      </w:r>
      <w:r w:rsidR="000F6BB1" w:rsidRPr="002E6726">
        <w:rPr>
          <w:b w:val="0"/>
          <w:bCs/>
        </w:rPr>
        <w:t>(</w:t>
      </w:r>
      <w:r w:rsidR="00E2397D">
        <w:rPr>
          <w:b w:val="0"/>
          <w:bCs/>
        </w:rPr>
        <w:t>20.11.</w:t>
      </w:r>
      <w:r>
        <w:rPr>
          <w:b w:val="0"/>
          <w:bCs/>
        </w:rPr>
        <w:t>2024 r.</w:t>
      </w:r>
      <w:r w:rsidR="000F6BB1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3477B490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CC21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DA6B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F8D7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0BE6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4E71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47BA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7C04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904D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75F9584A" w14:textId="77777777" w:rsidTr="00022B2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C2F0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6E17" w14:textId="3E10ADE2" w:rsidR="000F6BB1" w:rsidRPr="00104BD6" w:rsidRDefault="00DC7F3B" w:rsidP="00022B2D">
            <w:pPr>
              <w:pStyle w:val="Tabela"/>
            </w:pPr>
            <w:r w:rsidRPr="003A202A">
              <w:t>Biochemia z elementami chemii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D845" w14:textId="77777777" w:rsidR="00DC7F3B" w:rsidRDefault="00DC7F3B" w:rsidP="00DC7F3B">
            <w:pPr>
              <w:pStyle w:val="Tabela"/>
            </w:pPr>
            <w:r>
              <w:t xml:space="preserve">Dr hab. H. Sytykiewicz; </w:t>
            </w:r>
          </w:p>
          <w:p w14:paraId="766960C3" w14:textId="5F51AE26" w:rsidR="000F6BB1" w:rsidRPr="00104BD6" w:rsidRDefault="00DC7F3B" w:rsidP="00DC7F3B">
            <w:pPr>
              <w:pStyle w:val="Tabela"/>
            </w:pPr>
            <w:r>
              <w:t>Dr hab. R. Kawęcki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1525" w14:textId="443CDBD9" w:rsidR="000F6BB1" w:rsidRPr="00104BD6" w:rsidRDefault="00DC7F3B" w:rsidP="00022B2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 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1378" w14:textId="6DCAE653" w:rsidR="000F6BB1" w:rsidRPr="00104BD6" w:rsidRDefault="00DC7F3B" w:rsidP="00022B2D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310" w14:textId="46AE1766" w:rsidR="000F6BB1" w:rsidRPr="00104BD6" w:rsidRDefault="00DC7F3B" w:rsidP="00022B2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702A" w14:textId="42949EF0" w:rsidR="000F6BB1" w:rsidRPr="00104BD6" w:rsidRDefault="00DC7F3B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BEC4" w14:textId="49C3F6DA" w:rsidR="000F6BB1" w:rsidRPr="00104BD6" w:rsidRDefault="00DC7F3B" w:rsidP="00022B2D">
            <w:pPr>
              <w:pStyle w:val="Tabela"/>
            </w:pPr>
            <w:r>
              <w:t>323 INB</w:t>
            </w:r>
          </w:p>
        </w:tc>
      </w:tr>
    </w:tbl>
    <w:p w14:paraId="128F562B" w14:textId="1385270F" w:rsidR="000F6BB1" w:rsidRDefault="00DE1D8C" w:rsidP="000F6BB1">
      <w:pPr>
        <w:pStyle w:val="Nagwek2"/>
      </w:pPr>
      <w:r>
        <w:t>ŚRODA</w:t>
      </w:r>
      <w:r w:rsidRPr="002E6726">
        <w:rPr>
          <w:b w:val="0"/>
          <w:bCs/>
        </w:rPr>
        <w:t xml:space="preserve"> </w:t>
      </w:r>
      <w:r w:rsidR="000F6BB1" w:rsidRPr="002E6726">
        <w:rPr>
          <w:b w:val="0"/>
          <w:bCs/>
        </w:rPr>
        <w:t>(</w:t>
      </w:r>
      <w:r w:rsidRPr="00DE1D8C">
        <w:rPr>
          <w:b w:val="0"/>
          <w:bCs/>
        </w:rPr>
        <w:t>09.10</w:t>
      </w:r>
      <w:r>
        <w:rPr>
          <w:b w:val="0"/>
          <w:bCs/>
        </w:rPr>
        <w:t>.2024</w:t>
      </w:r>
      <w:r w:rsidRPr="00DE1D8C">
        <w:rPr>
          <w:b w:val="0"/>
          <w:bCs/>
        </w:rPr>
        <w:t>; 23.10</w:t>
      </w:r>
      <w:r>
        <w:rPr>
          <w:b w:val="0"/>
          <w:bCs/>
        </w:rPr>
        <w:t>.2024</w:t>
      </w:r>
      <w:r w:rsidRPr="00DE1D8C">
        <w:rPr>
          <w:b w:val="0"/>
          <w:bCs/>
        </w:rPr>
        <w:t>; 06.11</w:t>
      </w:r>
      <w:r>
        <w:rPr>
          <w:b w:val="0"/>
          <w:bCs/>
        </w:rPr>
        <w:t>.2024</w:t>
      </w:r>
      <w:r w:rsidRPr="00DE1D8C">
        <w:rPr>
          <w:b w:val="0"/>
          <w:bCs/>
        </w:rPr>
        <w:t>; 20.11</w:t>
      </w:r>
      <w:r>
        <w:rPr>
          <w:b w:val="0"/>
          <w:bCs/>
        </w:rPr>
        <w:t>.2024</w:t>
      </w:r>
      <w:r w:rsidRPr="00DE1D8C">
        <w:rPr>
          <w:b w:val="0"/>
          <w:bCs/>
        </w:rPr>
        <w:t>; 04.12.</w:t>
      </w:r>
      <w:r>
        <w:rPr>
          <w:b w:val="0"/>
          <w:bCs/>
        </w:rPr>
        <w:t>2024 r.</w:t>
      </w:r>
      <w:r w:rsidR="000F6BB1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6BB1" w:rsidRPr="00C7425D" w14:paraId="179C473D" w14:textId="77777777" w:rsidTr="00022B2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601A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8CED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44E0" w14:textId="77777777" w:rsidR="000F6BB1" w:rsidRPr="00C7425D" w:rsidRDefault="000F6BB1" w:rsidP="00022B2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2AFB" w14:textId="77777777" w:rsidR="000F6BB1" w:rsidRPr="00C7425D" w:rsidRDefault="000F6BB1" w:rsidP="00022B2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9E59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9AE5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FF83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0088" w14:textId="77777777" w:rsidR="000F6BB1" w:rsidRPr="00C7425D" w:rsidRDefault="000F6BB1" w:rsidP="00022B2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6BB1" w:rsidRPr="00104BD6" w14:paraId="522FE065" w14:textId="77777777" w:rsidTr="00DE1D8C">
        <w:trPr>
          <w:trHeight w:hRule="exact" w:val="10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9CDD" w14:textId="77777777" w:rsidR="000F6BB1" w:rsidRPr="00104BD6" w:rsidRDefault="000F6BB1" w:rsidP="00022B2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C2D9" w14:textId="366D6B41" w:rsidR="000F6BB1" w:rsidRPr="00104BD6" w:rsidRDefault="00DE1D8C" w:rsidP="00022B2D">
            <w:pPr>
              <w:pStyle w:val="Tabela"/>
            </w:pPr>
            <w:r w:rsidRPr="00DE1D8C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BC46" w14:textId="033112C8" w:rsidR="000F6BB1" w:rsidRPr="00104BD6" w:rsidRDefault="00DE1D8C" w:rsidP="00022B2D">
            <w:pPr>
              <w:pStyle w:val="Tabela"/>
            </w:pPr>
            <w:r w:rsidRPr="00DE1D8C">
              <w:t>Dr n. med. E. Jastrzębska –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A12B" w14:textId="6656D22C" w:rsidR="000F6BB1" w:rsidRPr="00104BD6" w:rsidRDefault="00DE1D8C" w:rsidP="00022B2D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15</w:t>
            </w:r>
            <w:r>
              <w:t xml:space="preserve"> – 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E35B" w14:textId="0BB4E294" w:rsidR="000F6BB1" w:rsidRPr="00104BD6" w:rsidRDefault="00DE1D8C" w:rsidP="00022B2D">
            <w:pPr>
              <w:pStyle w:val="Tabela"/>
            </w:pPr>
            <w:r>
              <w:t>Gr.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1A1C" w14:textId="6EF7ED07" w:rsidR="000F6BB1" w:rsidRPr="00104BD6" w:rsidRDefault="00DE1D8C" w:rsidP="00022B2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8E59" w14:textId="0000E5DE" w:rsidR="000F6BB1" w:rsidRPr="00104BD6" w:rsidRDefault="00DE1D8C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AE92" w14:textId="2BAFF75F" w:rsidR="000F6BB1" w:rsidRPr="00DE1D8C" w:rsidRDefault="00DE1D8C" w:rsidP="00022B2D">
            <w:pPr>
              <w:pStyle w:val="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INCh/ S</w:t>
            </w:r>
            <w:r w:rsidRPr="00DE1D8C">
              <w:rPr>
                <w:sz w:val="20"/>
                <w:szCs w:val="20"/>
              </w:rPr>
              <w:t>zpital Miejski</w:t>
            </w:r>
          </w:p>
        </w:tc>
      </w:tr>
      <w:tr w:rsidR="00C44BEE" w:rsidRPr="00104BD6" w14:paraId="3A956BD2" w14:textId="77777777" w:rsidTr="00DE1D8C">
        <w:trPr>
          <w:trHeight w:hRule="exact" w:val="10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D4CF" w14:textId="251284C6" w:rsidR="00C44BEE" w:rsidRPr="00104BD6" w:rsidRDefault="00C44BEE" w:rsidP="00022B2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D242" w14:textId="1A9F9159" w:rsidR="00C44BEE" w:rsidRPr="00DE1D8C" w:rsidRDefault="00C44BEE" w:rsidP="00022B2D">
            <w:pPr>
              <w:pStyle w:val="Tabela"/>
            </w:pPr>
            <w:r w:rsidRPr="00DE1D8C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E545" w14:textId="16E6181A" w:rsidR="00C44BEE" w:rsidRPr="00DE1D8C" w:rsidRDefault="00C44BEE" w:rsidP="00022B2D">
            <w:pPr>
              <w:pStyle w:val="Tabela"/>
            </w:pPr>
            <w:r w:rsidRPr="00DE1D8C">
              <w:t>Dr n. med. E. Jastrzębska –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8A38" w14:textId="5839AD86" w:rsidR="00C44BEE" w:rsidRDefault="00C44BEE" w:rsidP="00022B2D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30</w:t>
            </w:r>
            <w:r>
              <w:t xml:space="preserve"> – 20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4D73" w14:textId="569DCE9F" w:rsidR="00C44BEE" w:rsidRDefault="00C44BEE" w:rsidP="00022B2D">
            <w:pPr>
              <w:pStyle w:val="Tabela"/>
            </w:pPr>
            <w:r>
              <w:t>Gr.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1D13" w14:textId="1B6B0E09" w:rsidR="00C44BEE" w:rsidRDefault="00C44BEE" w:rsidP="00022B2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5C1C" w14:textId="75A5A69A" w:rsidR="00C44BEE" w:rsidRPr="00F94BC2" w:rsidRDefault="00C44BEE" w:rsidP="00022B2D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81D3" w14:textId="7744D83A" w:rsidR="00C44BEE" w:rsidRDefault="00C44BEE" w:rsidP="00022B2D">
            <w:pPr>
              <w:pStyle w:val="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INCh/ S</w:t>
            </w:r>
            <w:r w:rsidRPr="00DE1D8C">
              <w:rPr>
                <w:sz w:val="20"/>
                <w:szCs w:val="20"/>
              </w:rPr>
              <w:t>zpital Miejski</w:t>
            </w:r>
          </w:p>
        </w:tc>
      </w:tr>
    </w:tbl>
    <w:p w14:paraId="356B9730" w14:textId="1FD34D30" w:rsidR="00E71394" w:rsidRDefault="00221BBB" w:rsidP="00E71394">
      <w:pPr>
        <w:pStyle w:val="Nagwek2"/>
      </w:pPr>
      <w:r>
        <w:lastRenderedPageBreak/>
        <w:t>ŚRODA</w:t>
      </w:r>
      <w:r w:rsidRPr="002E6726">
        <w:rPr>
          <w:b w:val="0"/>
          <w:bCs/>
        </w:rPr>
        <w:t xml:space="preserve"> </w:t>
      </w:r>
      <w:r w:rsidR="00E71394" w:rsidRPr="002E6726">
        <w:rPr>
          <w:b w:val="0"/>
          <w:bCs/>
        </w:rPr>
        <w:t>(</w:t>
      </w:r>
      <w:r w:rsidR="005C0449" w:rsidRPr="005C0449">
        <w:rPr>
          <w:b w:val="0"/>
          <w:bCs/>
        </w:rPr>
        <w:t>16.10</w:t>
      </w:r>
      <w:r w:rsidR="005C0449">
        <w:rPr>
          <w:b w:val="0"/>
          <w:bCs/>
        </w:rPr>
        <w:t>.2024</w:t>
      </w:r>
      <w:r w:rsidR="005C0449" w:rsidRPr="005C0449">
        <w:rPr>
          <w:b w:val="0"/>
          <w:bCs/>
        </w:rPr>
        <w:t>; 30.10</w:t>
      </w:r>
      <w:r w:rsidR="005C0449">
        <w:rPr>
          <w:b w:val="0"/>
          <w:bCs/>
        </w:rPr>
        <w:t>.2024</w:t>
      </w:r>
      <w:r w:rsidR="005C0449" w:rsidRPr="005C0449">
        <w:rPr>
          <w:b w:val="0"/>
          <w:bCs/>
        </w:rPr>
        <w:t>; 13.11</w:t>
      </w:r>
      <w:r w:rsidR="005C0449">
        <w:rPr>
          <w:b w:val="0"/>
          <w:bCs/>
        </w:rPr>
        <w:t>.2024</w:t>
      </w:r>
      <w:r w:rsidR="005C0449" w:rsidRPr="005C0449">
        <w:rPr>
          <w:b w:val="0"/>
          <w:bCs/>
        </w:rPr>
        <w:t>; 27.11</w:t>
      </w:r>
      <w:r w:rsidR="005C0449">
        <w:rPr>
          <w:b w:val="0"/>
          <w:bCs/>
        </w:rPr>
        <w:t>.2024</w:t>
      </w:r>
      <w:r w:rsidR="005C0449" w:rsidRPr="005C0449">
        <w:rPr>
          <w:b w:val="0"/>
          <w:bCs/>
        </w:rPr>
        <w:t>; 11.12</w:t>
      </w:r>
      <w:r w:rsidR="005C0449">
        <w:rPr>
          <w:b w:val="0"/>
          <w:bCs/>
        </w:rPr>
        <w:t>.2024 r.</w:t>
      </w:r>
      <w:r w:rsidR="00E71394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1394" w:rsidRPr="00C7425D" w14:paraId="5388778C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DC15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150D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84A4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573A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2921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C7C1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1F30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59D0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659729AF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20C8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7A37" w14:textId="01B1C4D3" w:rsidR="00E71394" w:rsidRPr="00104BD6" w:rsidRDefault="00221BBB" w:rsidP="00F15E95">
            <w:pPr>
              <w:pStyle w:val="Tabela"/>
            </w:pPr>
            <w:r w:rsidRPr="00DE1D8C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567D" w14:textId="4DD18FAF" w:rsidR="00E71394" w:rsidRPr="00104BD6" w:rsidRDefault="00221BBB" w:rsidP="00F15E95">
            <w:pPr>
              <w:pStyle w:val="Tabela"/>
            </w:pPr>
            <w:r w:rsidRPr="00DE1D8C">
              <w:t>Dr n. med. E. Jastrzębska –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D053" w14:textId="14FE40D3" w:rsidR="00E71394" w:rsidRPr="00104BD6" w:rsidRDefault="00221BBB" w:rsidP="00F15E95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15</w:t>
            </w:r>
            <w:r>
              <w:t xml:space="preserve"> – 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F4F6" w14:textId="2D8CC4FD" w:rsidR="00E71394" w:rsidRPr="00104BD6" w:rsidRDefault="00221BBB" w:rsidP="00F15E95">
            <w:pPr>
              <w:pStyle w:val="Tabela"/>
            </w:pPr>
            <w:r>
              <w:t>Gr.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8864" w14:textId="3D1FE09F" w:rsidR="00E71394" w:rsidRPr="00104BD6" w:rsidRDefault="00221BBB" w:rsidP="00F15E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2419" w14:textId="00C047A0" w:rsidR="00E71394" w:rsidRPr="00104BD6" w:rsidRDefault="00221BBB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764C" w14:textId="03F0FC94" w:rsidR="00E71394" w:rsidRPr="00104BD6" w:rsidRDefault="00221BBB" w:rsidP="00F15E95">
            <w:pPr>
              <w:pStyle w:val="Tabela"/>
            </w:pPr>
            <w:r>
              <w:rPr>
                <w:sz w:val="20"/>
                <w:szCs w:val="20"/>
              </w:rPr>
              <w:t>22 INCh/ S</w:t>
            </w:r>
            <w:r w:rsidRPr="00DE1D8C">
              <w:rPr>
                <w:sz w:val="20"/>
                <w:szCs w:val="20"/>
              </w:rPr>
              <w:t>zpital Miejski</w:t>
            </w:r>
          </w:p>
        </w:tc>
      </w:tr>
    </w:tbl>
    <w:p w14:paraId="7B8525BB" w14:textId="77777777" w:rsidR="00FC27BA" w:rsidRDefault="00FC27BA" w:rsidP="00E71394">
      <w:pPr>
        <w:pStyle w:val="Nagwek2"/>
      </w:pPr>
    </w:p>
    <w:p w14:paraId="61059D27" w14:textId="67E05758" w:rsidR="00E71394" w:rsidRDefault="004471B7" w:rsidP="00E71394">
      <w:pPr>
        <w:pStyle w:val="Nagwek2"/>
      </w:pPr>
      <w:r>
        <w:t>CZWARTEK</w:t>
      </w:r>
      <w:r w:rsidR="00E71394">
        <w:t xml:space="preserve"> </w:t>
      </w:r>
      <w:r w:rsidR="00E71394" w:rsidRPr="002E6726">
        <w:rPr>
          <w:b w:val="0"/>
          <w:bCs/>
        </w:rPr>
        <w:t>(</w:t>
      </w:r>
      <w:r w:rsidRPr="004471B7">
        <w:rPr>
          <w:b w:val="0"/>
          <w:bCs/>
        </w:rPr>
        <w:t>03.10.2024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10.10.2024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17.10.2024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24.10.2024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31.10.2024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07.11.2024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14.11.2024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21.11.2024</w:t>
      </w:r>
      <w:r>
        <w:rPr>
          <w:b w:val="0"/>
          <w:bCs/>
        </w:rPr>
        <w:t>;</w:t>
      </w:r>
      <w:r w:rsidRPr="004471B7">
        <w:t xml:space="preserve"> </w:t>
      </w:r>
      <w:r w:rsidRPr="004471B7">
        <w:rPr>
          <w:b w:val="0"/>
          <w:bCs/>
        </w:rPr>
        <w:t>28.11.2024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05.12.2024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12.12.2024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19.12.2024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09.01.2025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16.01.2025</w:t>
      </w:r>
      <w:r>
        <w:rPr>
          <w:b w:val="0"/>
          <w:bCs/>
        </w:rPr>
        <w:t xml:space="preserve">; </w:t>
      </w:r>
      <w:r w:rsidRPr="004471B7">
        <w:rPr>
          <w:b w:val="0"/>
          <w:bCs/>
        </w:rPr>
        <w:t>23.01.2025</w:t>
      </w:r>
      <w:r>
        <w:rPr>
          <w:b w:val="0"/>
          <w:bCs/>
        </w:rPr>
        <w:t xml:space="preserve"> r. </w:t>
      </w:r>
      <w:r w:rsidR="00E71394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1394" w:rsidRPr="00C7425D" w14:paraId="33F7B22D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B8C3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D148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72BA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0C8E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8C44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C247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F2C3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FBED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59B49E24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4496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F8F8" w14:textId="66279988" w:rsidR="00E71394" w:rsidRPr="00104BD6" w:rsidRDefault="004471B7" w:rsidP="00F15E95">
            <w:pPr>
              <w:pStyle w:val="Tabela"/>
            </w:pPr>
            <w:r w:rsidRPr="004471B7">
              <w:t>Mikrobiologia z parazytologią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D214" w14:textId="77777777" w:rsidR="004471B7" w:rsidRDefault="004471B7" w:rsidP="00F15E95">
            <w:pPr>
              <w:pStyle w:val="Tabela"/>
            </w:pPr>
            <w:r w:rsidRPr="004471B7">
              <w:t xml:space="preserve">Prof. dr hab. B. Kot; </w:t>
            </w:r>
          </w:p>
          <w:p w14:paraId="11163111" w14:textId="65560006" w:rsidR="00E71394" w:rsidRPr="00104BD6" w:rsidRDefault="004471B7" w:rsidP="00F15E95">
            <w:pPr>
              <w:pStyle w:val="Tabela"/>
            </w:pPr>
            <w:r w:rsidRPr="004471B7">
              <w:t>dr n. biol. A. Pawełczyk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D07" w14:textId="2A8D390D" w:rsidR="00E71394" w:rsidRPr="00104BD6" w:rsidRDefault="004471B7" w:rsidP="00F15E95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93B2" w14:textId="23E452B9" w:rsidR="00E71394" w:rsidRPr="00104BD6" w:rsidRDefault="004471B7" w:rsidP="00F15E9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D873" w14:textId="573C40C2" w:rsidR="00E71394" w:rsidRPr="00104BD6" w:rsidRDefault="004471B7" w:rsidP="00F15E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83E1" w14:textId="7738AC77" w:rsidR="00E71394" w:rsidRPr="00104BD6" w:rsidRDefault="004471B7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08E2" w14:textId="3734F4E2" w:rsidR="00E71394" w:rsidRPr="00104BD6" w:rsidRDefault="004471B7" w:rsidP="00F15E95">
            <w:pPr>
              <w:pStyle w:val="Tabela"/>
            </w:pPr>
            <w:r>
              <w:t>214 B W</w:t>
            </w:r>
            <w:r w:rsidR="001D5548">
              <w:t>N</w:t>
            </w:r>
            <w:r>
              <w:t>R</w:t>
            </w:r>
          </w:p>
        </w:tc>
      </w:tr>
      <w:tr w:rsidR="00E71394" w:rsidRPr="00104BD6" w14:paraId="2331A6E8" w14:textId="77777777" w:rsidTr="00F15E9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B555" w14:textId="77777777" w:rsidR="00E71394" w:rsidRPr="00104BD6" w:rsidRDefault="00E71394" w:rsidP="00F15E95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20B8" w14:textId="00495A7A" w:rsidR="00E71394" w:rsidRPr="00104BD6" w:rsidRDefault="00CB43FC" w:rsidP="00F15E95">
            <w:pPr>
              <w:pStyle w:val="Tabela"/>
            </w:pPr>
            <w:r w:rsidRPr="004471B7">
              <w:t>Mikrobiologia z parazytologią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1E72" w14:textId="04BA9A3C" w:rsidR="00E71394" w:rsidRPr="00104BD6" w:rsidRDefault="00CB43FC" w:rsidP="00F15E95">
            <w:pPr>
              <w:pStyle w:val="Tabela"/>
            </w:pPr>
            <w:r w:rsidRPr="00CB43FC">
              <w:t>Dr M. Piechota; dr n. biol. A. Pawełczyk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B40F" w14:textId="243DFF64" w:rsidR="00E71394" w:rsidRPr="00104BD6" w:rsidRDefault="00CB43FC" w:rsidP="00F15E95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8994" w14:textId="1D2BAD5E" w:rsidR="00E71394" w:rsidRPr="00104BD6" w:rsidRDefault="00CB43FC" w:rsidP="00F15E95">
            <w:pPr>
              <w:pStyle w:val="Tabela"/>
            </w:pPr>
            <w:r>
              <w:t>Gr.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BC6C" w14:textId="1768F612" w:rsidR="00E71394" w:rsidRPr="00104BD6" w:rsidRDefault="00CB43FC" w:rsidP="00F15E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43E9" w14:textId="578882C7" w:rsidR="00E71394" w:rsidRPr="00104BD6" w:rsidRDefault="00CB43FC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4931" w14:textId="246515DE" w:rsidR="00E71394" w:rsidRPr="00104BD6" w:rsidRDefault="00CB43FC" w:rsidP="00F15E95">
            <w:pPr>
              <w:pStyle w:val="Tabela"/>
            </w:pPr>
            <w:r>
              <w:t>7 INB</w:t>
            </w:r>
          </w:p>
        </w:tc>
      </w:tr>
      <w:tr w:rsidR="00E71394" w:rsidRPr="00104BD6" w14:paraId="4F9426EB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DE69" w14:textId="77777777" w:rsidR="00E71394" w:rsidRPr="00104BD6" w:rsidRDefault="00E71394" w:rsidP="00F15E95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2A9A" w14:textId="2BE75DE2" w:rsidR="00E71394" w:rsidRPr="00104BD6" w:rsidRDefault="00D5664D" w:rsidP="00F15E95">
            <w:pPr>
              <w:pStyle w:val="Tabela"/>
            </w:pPr>
            <w:r w:rsidRPr="004471B7">
              <w:t>Mikrobiologia z parazytologią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2238" w14:textId="593F718F" w:rsidR="00E71394" w:rsidRPr="00104BD6" w:rsidRDefault="00D5664D" w:rsidP="00F15E95">
            <w:pPr>
              <w:pStyle w:val="Tabela"/>
            </w:pPr>
            <w:r w:rsidRPr="00CB43FC">
              <w:t>Dr M. Piechota; dr n. biol. A. Pawełczyk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BB19" w14:textId="1854DA1F" w:rsidR="00E71394" w:rsidRPr="00104BD6" w:rsidRDefault="00D5664D" w:rsidP="00F15E95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>–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987B" w14:textId="512282D5" w:rsidR="00E71394" w:rsidRPr="00104BD6" w:rsidRDefault="00D5664D" w:rsidP="00F15E95">
            <w:pPr>
              <w:pStyle w:val="Tabela"/>
            </w:pPr>
            <w:r>
              <w:t>Gr.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7DD4" w14:textId="7C12816D" w:rsidR="00E71394" w:rsidRPr="00104BD6" w:rsidRDefault="00D5664D" w:rsidP="00F15E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B03" w14:textId="36951059" w:rsidR="00E71394" w:rsidRPr="00104BD6" w:rsidRDefault="00D5664D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8005" w14:textId="5812CFE0" w:rsidR="00E71394" w:rsidRPr="00104BD6" w:rsidRDefault="00313632" w:rsidP="00F15E95">
            <w:pPr>
              <w:pStyle w:val="Tabela"/>
            </w:pPr>
            <w:r>
              <w:t>7 INB</w:t>
            </w:r>
          </w:p>
        </w:tc>
      </w:tr>
      <w:tr w:rsidR="00E71394" w:rsidRPr="00104BD6" w14:paraId="3742424D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DCD1" w14:textId="77777777" w:rsidR="00E71394" w:rsidRPr="00104BD6" w:rsidRDefault="00E71394" w:rsidP="00F15E95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F06D" w14:textId="66096CB5" w:rsidR="00E71394" w:rsidRPr="00104BD6" w:rsidRDefault="00D5664D" w:rsidP="00F15E95">
            <w:pPr>
              <w:pStyle w:val="Tabela"/>
            </w:pPr>
            <w:r w:rsidRPr="004471B7">
              <w:t>Mikrobiologia z parazytologią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6FC5" w14:textId="71F464D2" w:rsidR="00E71394" w:rsidRPr="00104BD6" w:rsidRDefault="00D5664D" w:rsidP="00F15E95">
            <w:pPr>
              <w:pStyle w:val="Tabela"/>
            </w:pPr>
            <w:r w:rsidRPr="00CB43FC">
              <w:t>Dr M. Piechota; dr n. biol. A. Pawełczyk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CCA2" w14:textId="4D128440" w:rsidR="00E71394" w:rsidRPr="00104BD6" w:rsidRDefault="00C87A28" w:rsidP="00F15E95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30</w:t>
            </w:r>
            <w:r>
              <w:t>– 19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2430" w14:textId="411CE52F" w:rsidR="00E71394" w:rsidRPr="00104BD6" w:rsidRDefault="00313632" w:rsidP="00F15E95">
            <w:pPr>
              <w:pStyle w:val="Tabela"/>
            </w:pPr>
            <w:r>
              <w:t>Gr.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2E42" w14:textId="36798B3C" w:rsidR="00E71394" w:rsidRPr="00104BD6" w:rsidRDefault="00D5664D" w:rsidP="00F15E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9EAD" w14:textId="75130E50" w:rsidR="00E71394" w:rsidRPr="00104BD6" w:rsidRDefault="00D5664D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20B4" w14:textId="37E058EB" w:rsidR="00E71394" w:rsidRPr="00104BD6" w:rsidRDefault="00313632" w:rsidP="00F15E95">
            <w:pPr>
              <w:pStyle w:val="Tabela"/>
            </w:pPr>
            <w:r>
              <w:t>7 INB</w:t>
            </w:r>
          </w:p>
        </w:tc>
      </w:tr>
    </w:tbl>
    <w:p w14:paraId="35B868C1" w14:textId="1C4E9BE3" w:rsidR="00E71394" w:rsidRDefault="00B05049" w:rsidP="00E71394">
      <w:pPr>
        <w:pStyle w:val="Nagwek2"/>
      </w:pPr>
      <w:r w:rsidRPr="00B05049">
        <w:lastRenderedPageBreak/>
        <w:t xml:space="preserve">CZWARTEK </w:t>
      </w:r>
      <w:r w:rsidR="00E71394" w:rsidRPr="002E6726">
        <w:rPr>
          <w:b w:val="0"/>
          <w:bCs/>
        </w:rPr>
        <w:t>(</w:t>
      </w:r>
      <w:r w:rsidRPr="00B05049">
        <w:rPr>
          <w:b w:val="0"/>
          <w:bCs/>
        </w:rPr>
        <w:t>03.10</w:t>
      </w:r>
      <w:r w:rsidR="003B5F8A">
        <w:rPr>
          <w:b w:val="0"/>
          <w:bCs/>
        </w:rPr>
        <w:t>.2024</w:t>
      </w:r>
      <w:r w:rsidRPr="00B05049">
        <w:rPr>
          <w:b w:val="0"/>
          <w:bCs/>
        </w:rPr>
        <w:t>; 10.10</w:t>
      </w:r>
      <w:r w:rsidR="003B5F8A">
        <w:rPr>
          <w:b w:val="0"/>
          <w:bCs/>
        </w:rPr>
        <w:t>.2024</w:t>
      </w:r>
      <w:r w:rsidRPr="00B05049">
        <w:rPr>
          <w:b w:val="0"/>
          <w:bCs/>
        </w:rPr>
        <w:t>; 17.10</w:t>
      </w:r>
      <w:r w:rsidR="003B5F8A">
        <w:rPr>
          <w:b w:val="0"/>
          <w:bCs/>
        </w:rPr>
        <w:t>.2024</w:t>
      </w:r>
      <w:r w:rsidRPr="00B05049">
        <w:rPr>
          <w:b w:val="0"/>
          <w:bCs/>
        </w:rPr>
        <w:t>; 24.10</w:t>
      </w:r>
      <w:r w:rsidR="003B5F8A">
        <w:rPr>
          <w:b w:val="0"/>
          <w:bCs/>
        </w:rPr>
        <w:t>.2024</w:t>
      </w:r>
      <w:r w:rsidRPr="00B05049">
        <w:rPr>
          <w:b w:val="0"/>
          <w:bCs/>
        </w:rPr>
        <w:t>;</w:t>
      </w:r>
      <w:r w:rsidR="003B5F8A">
        <w:rPr>
          <w:b w:val="0"/>
          <w:bCs/>
        </w:rPr>
        <w:t xml:space="preserve"> </w:t>
      </w:r>
      <w:r w:rsidRPr="00B05049">
        <w:rPr>
          <w:b w:val="0"/>
          <w:bCs/>
        </w:rPr>
        <w:t>31.10</w:t>
      </w:r>
      <w:r w:rsidR="003B5F8A">
        <w:rPr>
          <w:b w:val="0"/>
          <w:bCs/>
        </w:rPr>
        <w:t xml:space="preserve">.2024 </w:t>
      </w:r>
      <w:r w:rsidRPr="00B05049">
        <w:rPr>
          <w:b w:val="0"/>
          <w:bCs/>
        </w:rPr>
        <w:t>;07.11</w:t>
      </w:r>
      <w:r w:rsidR="003B5F8A">
        <w:rPr>
          <w:b w:val="0"/>
          <w:bCs/>
        </w:rPr>
        <w:t>.2024</w:t>
      </w:r>
      <w:r w:rsidRPr="00B05049">
        <w:rPr>
          <w:b w:val="0"/>
          <w:bCs/>
        </w:rPr>
        <w:t>; 14.11</w:t>
      </w:r>
      <w:r w:rsidR="003B5F8A">
        <w:rPr>
          <w:b w:val="0"/>
          <w:bCs/>
        </w:rPr>
        <w:t>.2024</w:t>
      </w:r>
      <w:r w:rsidRPr="00B05049">
        <w:rPr>
          <w:b w:val="0"/>
          <w:bCs/>
        </w:rPr>
        <w:t>; 21.11.</w:t>
      </w:r>
      <w:r w:rsidR="003B5F8A">
        <w:rPr>
          <w:b w:val="0"/>
          <w:bCs/>
        </w:rPr>
        <w:t>2024 r.</w:t>
      </w:r>
      <w:r w:rsidR="00E71394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1394" w:rsidRPr="00C7425D" w14:paraId="470D4FF5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88DB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241C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050A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1352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FD98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7621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9586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FEBD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145C0604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45CA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43C7" w14:textId="082741EF" w:rsidR="00E71394" w:rsidRPr="00104BD6" w:rsidRDefault="00B05049" w:rsidP="00F15E95">
            <w:pPr>
              <w:pStyle w:val="Tabela"/>
            </w:pPr>
            <w:r w:rsidRPr="00B05049">
              <w:t>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0AA0" w14:textId="426D75AB" w:rsidR="00E71394" w:rsidRPr="00104BD6" w:rsidRDefault="00B05049" w:rsidP="00F15E95">
            <w:pPr>
              <w:pStyle w:val="Tabela"/>
            </w:pPr>
            <w:r w:rsidRPr="00B05049">
              <w:t>lek. A. Kuć- Szymanek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7418" w14:textId="1B69C589" w:rsidR="00E71394" w:rsidRPr="00104BD6" w:rsidRDefault="00B05049" w:rsidP="00F15E95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79A2" w14:textId="0BBD0B96" w:rsidR="00E71394" w:rsidRPr="00104BD6" w:rsidRDefault="00B05049" w:rsidP="00F15E95">
            <w:pPr>
              <w:pStyle w:val="Tabela"/>
            </w:pPr>
            <w:r>
              <w:t>Gr.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2F8A" w14:textId="55A692D6" w:rsidR="00E71394" w:rsidRPr="00104BD6" w:rsidRDefault="00B05049" w:rsidP="00F15E95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AC5A" w14:textId="064CFA5A" w:rsidR="00E71394" w:rsidRPr="00104BD6" w:rsidRDefault="00B05049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F620" w14:textId="078BF62B" w:rsidR="00E71394" w:rsidRPr="00104BD6" w:rsidRDefault="00B05049" w:rsidP="00F15E95">
            <w:pPr>
              <w:pStyle w:val="Tabela"/>
            </w:pPr>
            <w:r>
              <w:t>205 INoZ</w:t>
            </w:r>
          </w:p>
        </w:tc>
      </w:tr>
      <w:tr w:rsidR="00E71394" w:rsidRPr="00104BD6" w14:paraId="3ADC6769" w14:textId="77777777" w:rsidTr="00F15E9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7982" w14:textId="77777777" w:rsidR="00E71394" w:rsidRPr="00104BD6" w:rsidRDefault="00E71394" w:rsidP="00F15E95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3097" w14:textId="4D39D50C" w:rsidR="00E71394" w:rsidRPr="00104BD6" w:rsidRDefault="00B05049" w:rsidP="00F15E95">
            <w:pPr>
              <w:pStyle w:val="Tabela"/>
            </w:pPr>
            <w:r w:rsidRPr="00B05049">
              <w:t>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EBD1" w14:textId="69051DF6" w:rsidR="00E71394" w:rsidRPr="00104BD6" w:rsidRDefault="00B05049" w:rsidP="00F15E95">
            <w:pPr>
              <w:pStyle w:val="Tabela"/>
            </w:pPr>
            <w:r w:rsidRPr="00B05049">
              <w:t>lek. A. Kuć- Szymanek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9E65" w14:textId="6CF7DB8F" w:rsidR="00E71394" w:rsidRPr="00104BD6" w:rsidRDefault="00B05049" w:rsidP="00F15E95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7110" w14:textId="18C806EF" w:rsidR="00E71394" w:rsidRPr="00104BD6" w:rsidRDefault="00B05049" w:rsidP="00F15E95">
            <w:pPr>
              <w:pStyle w:val="Tabela"/>
            </w:pPr>
            <w:r>
              <w:t>Gr.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7410" w14:textId="725BFF8B" w:rsidR="00E71394" w:rsidRPr="00104BD6" w:rsidRDefault="00B05049" w:rsidP="00F15E95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7064" w14:textId="35B5937E" w:rsidR="00E71394" w:rsidRPr="00104BD6" w:rsidRDefault="00B05049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795B" w14:textId="1B507C30" w:rsidR="00E71394" w:rsidRPr="00104BD6" w:rsidRDefault="00B05049" w:rsidP="00F15E95">
            <w:pPr>
              <w:pStyle w:val="Tabela"/>
            </w:pPr>
            <w:r>
              <w:t>205 INoZ</w:t>
            </w:r>
          </w:p>
        </w:tc>
      </w:tr>
    </w:tbl>
    <w:p w14:paraId="56FB44CC" w14:textId="7B1BA11E" w:rsidR="00E71394" w:rsidRDefault="00851EAC" w:rsidP="00E71394">
      <w:pPr>
        <w:pStyle w:val="Nagwek2"/>
      </w:pPr>
      <w:r w:rsidRPr="00B05049">
        <w:t>CZWARTEK</w:t>
      </w:r>
      <w:r w:rsidRPr="002E6726">
        <w:rPr>
          <w:b w:val="0"/>
          <w:bCs/>
        </w:rPr>
        <w:t xml:space="preserve"> </w:t>
      </w:r>
      <w:r w:rsidR="00E71394" w:rsidRPr="002E6726">
        <w:rPr>
          <w:b w:val="0"/>
          <w:bCs/>
        </w:rPr>
        <w:t>(</w:t>
      </w:r>
      <w:r w:rsidRPr="00851EAC">
        <w:rPr>
          <w:b w:val="0"/>
          <w:bCs/>
        </w:rPr>
        <w:t>12.12</w:t>
      </w:r>
      <w:r>
        <w:rPr>
          <w:b w:val="0"/>
          <w:bCs/>
        </w:rPr>
        <w:t>.2024</w:t>
      </w:r>
      <w:r w:rsidRPr="00851EAC">
        <w:rPr>
          <w:b w:val="0"/>
          <w:bCs/>
        </w:rPr>
        <w:t>; 19.12</w:t>
      </w:r>
      <w:r>
        <w:rPr>
          <w:b w:val="0"/>
          <w:bCs/>
        </w:rPr>
        <w:t>.2024</w:t>
      </w:r>
      <w:r w:rsidRPr="00851EAC">
        <w:rPr>
          <w:b w:val="0"/>
          <w:bCs/>
        </w:rPr>
        <w:t>; 09.01</w:t>
      </w:r>
      <w:r>
        <w:rPr>
          <w:b w:val="0"/>
          <w:bCs/>
        </w:rPr>
        <w:t>.2025</w:t>
      </w:r>
      <w:r w:rsidRPr="00851EAC">
        <w:rPr>
          <w:b w:val="0"/>
          <w:bCs/>
        </w:rPr>
        <w:t>; 16.01</w:t>
      </w:r>
      <w:r>
        <w:rPr>
          <w:b w:val="0"/>
          <w:bCs/>
        </w:rPr>
        <w:t>.2025</w:t>
      </w:r>
      <w:r w:rsidRPr="00851EAC">
        <w:rPr>
          <w:b w:val="0"/>
          <w:bCs/>
        </w:rPr>
        <w:t>; 23.01</w:t>
      </w:r>
      <w:r>
        <w:rPr>
          <w:b w:val="0"/>
          <w:bCs/>
        </w:rPr>
        <w:t>.2025 r.</w:t>
      </w:r>
      <w:r w:rsidR="00E71394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1394" w:rsidRPr="00C7425D" w14:paraId="304B3C99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2533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B5E5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FE04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AD28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98DF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657A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B138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7827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4E24B133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778C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1803" w14:textId="0D13F9D1" w:rsidR="00E71394" w:rsidRPr="00104BD6" w:rsidRDefault="005A3B2E" w:rsidP="00F15E95">
            <w:pPr>
              <w:pStyle w:val="Tabela"/>
            </w:pPr>
            <w:r w:rsidRPr="005A3B2E">
              <w:t>Telemedycyna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2958" w14:textId="7A47D873" w:rsidR="00E71394" w:rsidRPr="00104BD6" w:rsidRDefault="005A3B2E" w:rsidP="00F15E95">
            <w:pPr>
              <w:pStyle w:val="Tabela"/>
            </w:pPr>
            <w:r w:rsidRPr="005A3B2E">
              <w:t>Dr hab. C.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F15B" w14:textId="270BEE14" w:rsidR="00E71394" w:rsidRPr="00104BD6" w:rsidRDefault="005A3B2E" w:rsidP="00F15E95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– 11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087A" w14:textId="1FF5E39A" w:rsidR="00E71394" w:rsidRPr="00104BD6" w:rsidRDefault="005A3B2E" w:rsidP="00F15E95">
            <w:pPr>
              <w:pStyle w:val="Tabela"/>
            </w:pPr>
            <w:r>
              <w:t>Gr.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F0AE" w14:textId="464E6C9E" w:rsidR="00E71394" w:rsidRPr="00104BD6" w:rsidRDefault="005A3B2E" w:rsidP="00F15E95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4489" w14:textId="5C07BFD6" w:rsidR="00E71394" w:rsidRPr="00104BD6" w:rsidRDefault="005A3B2E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2964" w14:textId="3E152C83" w:rsidR="00E71394" w:rsidRPr="00104BD6" w:rsidRDefault="005A3B2E" w:rsidP="00F15E95">
            <w:pPr>
              <w:pStyle w:val="Tabela"/>
            </w:pPr>
            <w:r>
              <w:t>205 INoZ</w:t>
            </w:r>
          </w:p>
        </w:tc>
      </w:tr>
      <w:tr w:rsidR="00E71394" w:rsidRPr="00104BD6" w14:paraId="7AB88C49" w14:textId="77777777" w:rsidTr="00F15E9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E37E" w14:textId="77777777" w:rsidR="00E71394" w:rsidRPr="00104BD6" w:rsidRDefault="00E71394" w:rsidP="00F15E95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3D2E" w14:textId="7219BD16" w:rsidR="00E71394" w:rsidRPr="00104BD6" w:rsidRDefault="005A3B2E" w:rsidP="00F15E95">
            <w:pPr>
              <w:pStyle w:val="Tabela"/>
            </w:pPr>
            <w:r w:rsidRPr="005A3B2E">
              <w:t>Telemedycyna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D079" w14:textId="3C0B1C4D" w:rsidR="00E71394" w:rsidRPr="00104BD6" w:rsidRDefault="005A3B2E" w:rsidP="00F15E95">
            <w:pPr>
              <w:pStyle w:val="Tabela"/>
            </w:pPr>
            <w:r w:rsidRPr="005A3B2E">
              <w:t>Dr hab. C. Sempruch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85BA" w14:textId="66C731D2" w:rsidR="00E71394" w:rsidRPr="00104BD6" w:rsidRDefault="005A3B2E" w:rsidP="00F15E95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1BA5" w14:textId="016462E0" w:rsidR="00E71394" w:rsidRPr="00104BD6" w:rsidRDefault="005A3B2E" w:rsidP="00F15E95">
            <w:pPr>
              <w:pStyle w:val="Tabela"/>
            </w:pPr>
            <w:r>
              <w:t>Gr.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213" w14:textId="1B55FA50" w:rsidR="00E71394" w:rsidRPr="00104BD6" w:rsidRDefault="005A3B2E" w:rsidP="00F15E95">
            <w:pPr>
              <w:pStyle w:val="Tabela"/>
            </w:pPr>
            <w:r w:rsidRPr="00F94BC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612B" w14:textId="30574E95" w:rsidR="00E71394" w:rsidRPr="00104BD6" w:rsidRDefault="005A3B2E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864A" w14:textId="4D596958" w:rsidR="00E71394" w:rsidRPr="00104BD6" w:rsidRDefault="005A3B2E" w:rsidP="00F15E95">
            <w:pPr>
              <w:pStyle w:val="Tabela"/>
            </w:pPr>
            <w:r>
              <w:t>205 INoZ</w:t>
            </w:r>
          </w:p>
        </w:tc>
      </w:tr>
    </w:tbl>
    <w:p w14:paraId="593DC28A" w14:textId="597C9234" w:rsidR="00E71394" w:rsidRDefault="00425361" w:rsidP="00E71394">
      <w:pPr>
        <w:pStyle w:val="Nagwek2"/>
      </w:pPr>
      <w:r w:rsidRPr="00B05049">
        <w:t>CZWARTEK</w:t>
      </w:r>
      <w:r w:rsidRPr="002E6726">
        <w:rPr>
          <w:b w:val="0"/>
          <w:bCs/>
        </w:rPr>
        <w:t xml:space="preserve"> </w:t>
      </w:r>
      <w:r w:rsidR="00E71394" w:rsidRPr="002E6726">
        <w:rPr>
          <w:b w:val="0"/>
          <w:bCs/>
        </w:rPr>
        <w:t>(</w:t>
      </w:r>
      <w:r w:rsidRPr="00425361">
        <w:rPr>
          <w:b w:val="0"/>
          <w:bCs/>
        </w:rPr>
        <w:t>03.10</w:t>
      </w:r>
      <w:r>
        <w:rPr>
          <w:b w:val="0"/>
          <w:bCs/>
        </w:rPr>
        <w:t>.2024</w:t>
      </w:r>
      <w:r w:rsidRPr="00425361">
        <w:rPr>
          <w:b w:val="0"/>
          <w:bCs/>
        </w:rPr>
        <w:t>; 10.10</w:t>
      </w:r>
      <w:r>
        <w:rPr>
          <w:b w:val="0"/>
          <w:bCs/>
        </w:rPr>
        <w:t>.2024</w:t>
      </w:r>
      <w:r w:rsidRPr="00425361">
        <w:rPr>
          <w:b w:val="0"/>
          <w:bCs/>
        </w:rPr>
        <w:t>; 07.11</w:t>
      </w:r>
      <w:r>
        <w:rPr>
          <w:b w:val="0"/>
          <w:bCs/>
        </w:rPr>
        <w:t>.2024</w:t>
      </w:r>
      <w:r w:rsidRPr="00425361">
        <w:rPr>
          <w:b w:val="0"/>
          <w:bCs/>
        </w:rPr>
        <w:t>; 14.11</w:t>
      </w:r>
      <w:r>
        <w:rPr>
          <w:b w:val="0"/>
          <w:bCs/>
        </w:rPr>
        <w:t>.2024</w:t>
      </w:r>
      <w:r w:rsidRPr="00425361">
        <w:rPr>
          <w:b w:val="0"/>
          <w:bCs/>
        </w:rPr>
        <w:t>; 21.11</w:t>
      </w:r>
      <w:r>
        <w:rPr>
          <w:b w:val="0"/>
          <w:bCs/>
        </w:rPr>
        <w:t>.2024 r.</w:t>
      </w:r>
      <w:r w:rsidR="00E71394" w:rsidRPr="002E6726">
        <w:rPr>
          <w:b w:val="0"/>
          <w:bCs/>
        </w:rPr>
        <w:t>)</w:t>
      </w:r>
    </w:p>
    <w:tbl>
      <w:tblPr>
        <w:tblW w:w="1467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31"/>
        <w:gridCol w:w="2840"/>
        <w:gridCol w:w="1704"/>
        <w:gridCol w:w="1420"/>
        <w:gridCol w:w="1704"/>
        <w:gridCol w:w="1562"/>
        <w:gridCol w:w="995"/>
      </w:tblGrid>
      <w:tr w:rsidR="00E71394" w:rsidRPr="00C7425D" w14:paraId="0637BE4F" w14:textId="77777777" w:rsidTr="00A3499E">
        <w:trPr>
          <w:trHeight w:val="1149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1D52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AFEC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E878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2778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2BAA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0960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81EF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BAC3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150B1E2E" w14:textId="77777777" w:rsidTr="00A3499E">
        <w:trPr>
          <w:trHeight w:hRule="exact" w:val="94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8CBB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A5F7" w14:textId="6FB438BB" w:rsidR="00E71394" w:rsidRPr="00104BD6" w:rsidRDefault="00425361" w:rsidP="00F15E95">
            <w:pPr>
              <w:pStyle w:val="Tabela"/>
            </w:pPr>
            <w:r w:rsidRPr="00425361">
              <w:t>Genetyka z elementami onkogenetyki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F23D" w14:textId="7DC8318E" w:rsidR="00E71394" w:rsidRPr="00104BD6" w:rsidRDefault="00425361" w:rsidP="00F15E95">
            <w:pPr>
              <w:pStyle w:val="Tabela"/>
            </w:pPr>
            <w:r w:rsidRPr="00425361">
              <w:t>Dr hab. A. Paziewska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CB27" w14:textId="123E692F" w:rsidR="00E71394" w:rsidRPr="00104BD6" w:rsidRDefault="00425361" w:rsidP="00F15E95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15</w:t>
            </w:r>
            <w:r>
              <w:t xml:space="preserve"> – 17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6B76" w14:textId="51A839BD" w:rsidR="00E71394" w:rsidRPr="00104BD6" w:rsidRDefault="00A3499E" w:rsidP="00F15E95">
            <w:pPr>
              <w:pStyle w:val="Tabela"/>
            </w:pPr>
            <w:r>
              <w:t>Gr. 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74F7" w14:textId="53139D0A" w:rsidR="00E71394" w:rsidRPr="00104BD6" w:rsidRDefault="00A3499E" w:rsidP="00F15E95">
            <w:pPr>
              <w:pStyle w:val="Tabela"/>
            </w:pPr>
            <w:r>
              <w:t>laboratoria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2588" w14:textId="28F8F4DA" w:rsidR="00E71394" w:rsidRPr="00104BD6" w:rsidRDefault="00A3499E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D1A2" w14:textId="7FB5FD67" w:rsidR="00E71394" w:rsidRPr="00104BD6" w:rsidRDefault="00A3499E" w:rsidP="00F15E95">
            <w:pPr>
              <w:pStyle w:val="Tabela"/>
            </w:pPr>
            <w:r w:rsidRPr="00A3499E">
              <w:rPr>
                <w:szCs w:val="22"/>
              </w:rPr>
              <w:t>305 INoZ lab.</w:t>
            </w:r>
          </w:p>
        </w:tc>
      </w:tr>
      <w:tr w:rsidR="00E71394" w:rsidRPr="00A3499E" w14:paraId="68ED6749" w14:textId="77777777" w:rsidTr="00A3499E">
        <w:trPr>
          <w:trHeight w:hRule="exact" w:val="74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7498" w14:textId="77777777" w:rsidR="00E71394" w:rsidRPr="00104BD6" w:rsidRDefault="00E71394" w:rsidP="00F15E95">
            <w:pPr>
              <w:pStyle w:val="Tabela"/>
            </w:pPr>
            <w:r w:rsidRPr="00104BD6">
              <w:t>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D9A9" w14:textId="56377455" w:rsidR="00E71394" w:rsidRPr="00104BD6" w:rsidRDefault="00425361" w:rsidP="00F15E95">
            <w:pPr>
              <w:pStyle w:val="Tabela"/>
            </w:pPr>
            <w:r w:rsidRPr="00425361">
              <w:t>Genetyka z elementami onkogenetyki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1E8F" w14:textId="38D809FA" w:rsidR="00E71394" w:rsidRPr="00104BD6" w:rsidRDefault="00425361" w:rsidP="00F15E95">
            <w:pPr>
              <w:pStyle w:val="Tabela"/>
            </w:pPr>
            <w:r w:rsidRPr="00425361">
              <w:t>Dr hab. A. Paziewska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18A9" w14:textId="7D112F11" w:rsidR="00E71394" w:rsidRPr="00104BD6" w:rsidRDefault="00425361" w:rsidP="00F15E95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D486" w14:textId="596E0D1E" w:rsidR="00E71394" w:rsidRPr="00104BD6" w:rsidRDefault="00A3499E" w:rsidP="00F15E95">
            <w:pPr>
              <w:pStyle w:val="Tabela"/>
            </w:pPr>
            <w:r>
              <w:t>Gr. C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FD4F" w14:textId="327C6A31" w:rsidR="00E71394" w:rsidRPr="00104BD6" w:rsidRDefault="00A3499E" w:rsidP="00F15E95">
            <w:pPr>
              <w:pStyle w:val="Tabela"/>
            </w:pPr>
            <w:r>
              <w:t>laboratoria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9771" w14:textId="71D6097D" w:rsidR="00E71394" w:rsidRPr="00104BD6" w:rsidRDefault="00A3499E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986C" w14:textId="64DB5E78" w:rsidR="00E71394" w:rsidRPr="00A3499E" w:rsidRDefault="00A3499E" w:rsidP="00A3499E">
            <w:pPr>
              <w:pStyle w:val="Tabela"/>
              <w:rPr>
                <w:szCs w:val="22"/>
              </w:rPr>
            </w:pPr>
            <w:r w:rsidRPr="00A3499E">
              <w:rPr>
                <w:szCs w:val="22"/>
              </w:rPr>
              <w:t>305 INoZ lab.</w:t>
            </w:r>
          </w:p>
        </w:tc>
      </w:tr>
    </w:tbl>
    <w:p w14:paraId="31215048" w14:textId="3B2A0232" w:rsidR="00E71394" w:rsidRDefault="00B92396" w:rsidP="00E71394">
      <w:pPr>
        <w:pStyle w:val="Nagwek2"/>
      </w:pPr>
      <w:r>
        <w:lastRenderedPageBreak/>
        <w:t>PIĄTEK</w:t>
      </w:r>
      <w:r w:rsidR="00E71394">
        <w:t xml:space="preserve"> </w:t>
      </w:r>
      <w:r w:rsidR="00E71394" w:rsidRPr="002E6726">
        <w:rPr>
          <w:b w:val="0"/>
          <w:bCs/>
        </w:rPr>
        <w:t>(</w:t>
      </w:r>
      <w:r w:rsidRPr="00B92396">
        <w:rPr>
          <w:b w:val="0"/>
          <w:bCs/>
        </w:rPr>
        <w:t>04.10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11.10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18.10</w:t>
      </w:r>
      <w:r>
        <w:rPr>
          <w:b w:val="0"/>
          <w:bCs/>
        </w:rPr>
        <w:t>.2024</w:t>
      </w:r>
      <w:r w:rsidRPr="00B92396">
        <w:rPr>
          <w:b w:val="0"/>
          <w:bCs/>
        </w:rPr>
        <w:t>; 25.10</w:t>
      </w:r>
      <w:r>
        <w:rPr>
          <w:b w:val="0"/>
          <w:bCs/>
        </w:rPr>
        <w:t>.2024</w:t>
      </w:r>
      <w:r w:rsidRPr="00B92396">
        <w:rPr>
          <w:b w:val="0"/>
          <w:bCs/>
        </w:rPr>
        <w:t>; 08.11</w:t>
      </w:r>
      <w:r>
        <w:rPr>
          <w:b w:val="0"/>
          <w:bCs/>
        </w:rPr>
        <w:t>.2024</w:t>
      </w:r>
      <w:r w:rsidRPr="00B92396">
        <w:rPr>
          <w:b w:val="0"/>
          <w:bCs/>
        </w:rPr>
        <w:t>; 15.11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22.11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29.11</w:t>
      </w:r>
      <w:r>
        <w:rPr>
          <w:b w:val="0"/>
          <w:bCs/>
        </w:rPr>
        <w:t>.2024</w:t>
      </w:r>
      <w:r w:rsidRPr="00B92396">
        <w:rPr>
          <w:b w:val="0"/>
          <w:bCs/>
        </w:rPr>
        <w:t>; 06.12</w:t>
      </w:r>
      <w:r>
        <w:rPr>
          <w:b w:val="0"/>
          <w:bCs/>
        </w:rPr>
        <w:t>.2024</w:t>
      </w:r>
      <w:r w:rsidRPr="00B92396">
        <w:rPr>
          <w:b w:val="0"/>
          <w:bCs/>
        </w:rPr>
        <w:t>; 13.12.</w:t>
      </w:r>
      <w:r>
        <w:rPr>
          <w:b w:val="0"/>
          <w:bCs/>
        </w:rPr>
        <w:t>2024 r.</w:t>
      </w:r>
      <w:r w:rsidR="00E71394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1394" w:rsidRPr="00C7425D" w14:paraId="44C58F1D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59B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2823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B815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D0A5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540A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AE1E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8E5D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71FC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51686956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18B6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DB68" w14:textId="752D3EDF" w:rsidR="00E71394" w:rsidRPr="00104BD6" w:rsidRDefault="00CA572E" w:rsidP="00F15E95">
            <w:pPr>
              <w:pStyle w:val="Tabela"/>
            </w:pPr>
            <w:r w:rsidRPr="00CA572E">
              <w:t>Embriologia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DDB9" w14:textId="71F65014" w:rsidR="00E71394" w:rsidRPr="00104BD6" w:rsidRDefault="00CA572E" w:rsidP="00F15E95">
            <w:pPr>
              <w:pStyle w:val="Tabela"/>
            </w:pPr>
            <w:r w:rsidRPr="00CA572E">
              <w:t>Prof. dr hab. J. Malejczyk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0436" w14:textId="2E9741A4" w:rsidR="00E71394" w:rsidRPr="00104BD6" w:rsidRDefault="00CA572E" w:rsidP="00F15E95">
            <w:pPr>
              <w:pStyle w:val="Tabela"/>
            </w:pPr>
            <w:r>
              <w:t>8</w:t>
            </w:r>
            <w:r w:rsidR="00F02743">
              <w:rPr>
                <w:vertAlign w:val="superscript"/>
              </w:rPr>
              <w:t>15</w:t>
            </w:r>
            <w:r>
              <w:t xml:space="preserve"> – 9</w:t>
            </w:r>
            <w:r w:rsidR="00F02743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44CA" w14:textId="073D5ED5" w:rsidR="00E71394" w:rsidRPr="00104BD6" w:rsidRDefault="00CA572E" w:rsidP="00F15E9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38F" w14:textId="016F54BC" w:rsidR="00E71394" w:rsidRPr="00104BD6" w:rsidRDefault="00CA572E" w:rsidP="00F15E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3E69" w14:textId="50B26F3F" w:rsidR="00E71394" w:rsidRPr="00104BD6" w:rsidRDefault="00CA572E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067C" w14:textId="35DA9103" w:rsidR="00E71394" w:rsidRPr="00104BD6" w:rsidRDefault="00CA572E" w:rsidP="00F15E95">
            <w:pPr>
              <w:pStyle w:val="Tabela"/>
            </w:pPr>
            <w:r>
              <w:t>324 WNŚiP</w:t>
            </w:r>
          </w:p>
        </w:tc>
      </w:tr>
      <w:tr w:rsidR="00E71394" w:rsidRPr="00104BD6" w14:paraId="1FA53070" w14:textId="77777777" w:rsidTr="00F15E9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DB1D" w14:textId="77777777" w:rsidR="00E71394" w:rsidRPr="00104BD6" w:rsidRDefault="00E71394" w:rsidP="00F15E95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BD55" w14:textId="17F46014" w:rsidR="00E71394" w:rsidRPr="00104BD6" w:rsidRDefault="00CA572E" w:rsidP="00F15E95">
            <w:pPr>
              <w:pStyle w:val="Tabela"/>
            </w:pPr>
            <w:r w:rsidRPr="00CA572E">
              <w:t>Embriologia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AAD4" w14:textId="77777777" w:rsidR="00CA572E" w:rsidRDefault="00CA572E" w:rsidP="00F15E95">
            <w:pPr>
              <w:pStyle w:val="Tabela"/>
            </w:pPr>
            <w:r w:rsidRPr="00CA572E">
              <w:t xml:space="preserve">Prof. dr hab. J. Malejczyk; </w:t>
            </w:r>
          </w:p>
          <w:p w14:paraId="3DCB1888" w14:textId="7C5CF533" w:rsidR="00E71394" w:rsidRPr="00104BD6" w:rsidRDefault="00CA572E" w:rsidP="00F15E95">
            <w:pPr>
              <w:pStyle w:val="Tabela"/>
            </w:pPr>
            <w:r w:rsidRPr="00CA572E">
              <w:t>Dr A.Góźdź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EB27" w14:textId="433657A2" w:rsidR="00E71394" w:rsidRPr="00104BD6" w:rsidRDefault="00F02743" w:rsidP="00F15E95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15</w:t>
            </w:r>
            <w:r>
              <w:t xml:space="preserve"> – 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1787" w14:textId="21BE9F45" w:rsidR="00E71394" w:rsidRPr="00104BD6" w:rsidRDefault="00F02743" w:rsidP="00F15E95">
            <w:pPr>
              <w:pStyle w:val="Tabela"/>
            </w:pPr>
            <w:r>
              <w:t>Gr.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6026" w14:textId="339C5291" w:rsidR="00E71394" w:rsidRPr="00104BD6" w:rsidRDefault="00CA572E" w:rsidP="00F15E95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5DEE" w14:textId="6862AAFC" w:rsidR="00E71394" w:rsidRPr="00104BD6" w:rsidRDefault="00CA572E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6247" w14:textId="1C423592" w:rsidR="00E71394" w:rsidRPr="00104BD6" w:rsidRDefault="00CA572E" w:rsidP="00F15E95">
            <w:pPr>
              <w:pStyle w:val="Tabela"/>
            </w:pPr>
            <w:r>
              <w:t>22 INCh</w:t>
            </w:r>
          </w:p>
        </w:tc>
      </w:tr>
      <w:tr w:rsidR="00E71394" w:rsidRPr="00104BD6" w14:paraId="4D8A7EA4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E8DE" w14:textId="77777777" w:rsidR="00E71394" w:rsidRPr="00104BD6" w:rsidRDefault="00E71394" w:rsidP="00F15E95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5E9E" w14:textId="6A22A04A" w:rsidR="00E71394" w:rsidRPr="00104BD6" w:rsidRDefault="00CA572E" w:rsidP="00F15E95">
            <w:pPr>
              <w:pStyle w:val="Tabela"/>
            </w:pPr>
            <w:r w:rsidRPr="00CA572E">
              <w:t>Embriologia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EAF5" w14:textId="77777777" w:rsidR="00CA572E" w:rsidRDefault="00CA572E" w:rsidP="00F15E95">
            <w:pPr>
              <w:pStyle w:val="Tabela"/>
            </w:pPr>
            <w:r w:rsidRPr="00CA572E">
              <w:t>Prof. dr hab. J. Malejczyk;</w:t>
            </w:r>
          </w:p>
          <w:p w14:paraId="219BC8AA" w14:textId="044E366F" w:rsidR="00E71394" w:rsidRPr="00104BD6" w:rsidRDefault="00CA572E" w:rsidP="00F15E95">
            <w:pPr>
              <w:pStyle w:val="Tabela"/>
            </w:pPr>
            <w:r w:rsidRPr="00CA572E">
              <w:t xml:space="preserve"> Dr A.Góźdź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DF92" w14:textId="5523E998" w:rsidR="00E71394" w:rsidRPr="00104BD6" w:rsidRDefault="00F02743" w:rsidP="00F15E95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30</w:t>
            </w:r>
            <w:r>
              <w:t xml:space="preserve"> – 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DE9F" w14:textId="2BDFA088" w:rsidR="00E71394" w:rsidRPr="00104BD6" w:rsidRDefault="00F02743" w:rsidP="00F15E95">
            <w:pPr>
              <w:pStyle w:val="Tabela"/>
            </w:pPr>
            <w:r>
              <w:t>Gr.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59E5" w14:textId="0D9E91EE" w:rsidR="00E71394" w:rsidRPr="00104BD6" w:rsidRDefault="00CA572E" w:rsidP="00F15E95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1C1" w14:textId="2C46835A" w:rsidR="00E71394" w:rsidRPr="00104BD6" w:rsidRDefault="00CA572E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A19B" w14:textId="3EEF4E40" w:rsidR="00E71394" w:rsidRPr="00104BD6" w:rsidRDefault="00CA572E" w:rsidP="00F15E95">
            <w:pPr>
              <w:pStyle w:val="Tabela"/>
            </w:pPr>
            <w:r>
              <w:t>22 INCh</w:t>
            </w:r>
          </w:p>
        </w:tc>
      </w:tr>
    </w:tbl>
    <w:p w14:paraId="071FA8C6" w14:textId="525078E2" w:rsidR="00CF4A30" w:rsidRDefault="00CF4A30" w:rsidP="00CF4A30">
      <w:pPr>
        <w:pStyle w:val="Nagwek2"/>
      </w:pPr>
      <w:r>
        <w:t xml:space="preserve">PIĄTEK </w:t>
      </w:r>
      <w:r w:rsidRPr="002E6726">
        <w:rPr>
          <w:b w:val="0"/>
          <w:bCs/>
        </w:rPr>
        <w:t>(</w:t>
      </w:r>
      <w:r w:rsidRPr="00B92396">
        <w:rPr>
          <w:b w:val="0"/>
          <w:bCs/>
        </w:rPr>
        <w:t>04.10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11.10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18.10</w:t>
      </w:r>
      <w:r>
        <w:rPr>
          <w:b w:val="0"/>
          <w:bCs/>
        </w:rPr>
        <w:t>.2024</w:t>
      </w:r>
      <w:r w:rsidRPr="00B92396">
        <w:rPr>
          <w:b w:val="0"/>
          <w:bCs/>
        </w:rPr>
        <w:t>; 25.10</w:t>
      </w:r>
      <w:r>
        <w:rPr>
          <w:b w:val="0"/>
          <w:bCs/>
        </w:rPr>
        <w:t>.2024</w:t>
      </w:r>
      <w:r w:rsidRPr="00B92396">
        <w:rPr>
          <w:b w:val="0"/>
          <w:bCs/>
        </w:rPr>
        <w:t>; 08.11</w:t>
      </w:r>
      <w:r>
        <w:rPr>
          <w:b w:val="0"/>
          <w:bCs/>
        </w:rPr>
        <w:t>.2024</w:t>
      </w:r>
      <w:r w:rsidRPr="00B92396">
        <w:rPr>
          <w:b w:val="0"/>
          <w:bCs/>
        </w:rPr>
        <w:t>; 15.11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22.11</w:t>
      </w:r>
      <w:r>
        <w:rPr>
          <w:b w:val="0"/>
          <w:bCs/>
        </w:rPr>
        <w:t>.2024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1394" w:rsidRPr="00C7425D" w14:paraId="6C1678D9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4723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B3E7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6282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FAE7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5C69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28F3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AF0B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1EC0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12366E97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1984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9A05" w14:textId="0E23E7B7" w:rsidR="00E71394" w:rsidRPr="00104BD6" w:rsidRDefault="00790142" w:rsidP="00F15E95">
            <w:pPr>
              <w:pStyle w:val="Tabela"/>
            </w:pPr>
            <w:r w:rsidRPr="00790142">
              <w:t>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8D15" w14:textId="257E3B19" w:rsidR="00E71394" w:rsidRPr="00104BD6" w:rsidRDefault="00790142" w:rsidP="00F15E95">
            <w:pPr>
              <w:pStyle w:val="Tabela"/>
            </w:pPr>
            <w:r w:rsidRPr="00790142">
              <w:t>Dr P. Sienkiewicz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1B3F" w14:textId="7E2F1511" w:rsidR="00E71394" w:rsidRPr="00104BD6" w:rsidRDefault="00790142" w:rsidP="00F15E95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– 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17B5" w14:textId="28A19335" w:rsidR="00E71394" w:rsidRPr="00104BD6" w:rsidRDefault="00790142" w:rsidP="00F15E9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29BD" w14:textId="6975FB43" w:rsidR="00E71394" w:rsidRPr="00104BD6" w:rsidRDefault="00790142" w:rsidP="00F15E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E6DD" w14:textId="6AE53056" w:rsidR="00E71394" w:rsidRPr="00104BD6" w:rsidRDefault="00790142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96C1" w14:textId="0907A014" w:rsidR="00E71394" w:rsidRPr="00104BD6" w:rsidRDefault="00790142" w:rsidP="00F15E95">
            <w:pPr>
              <w:pStyle w:val="Tabela"/>
            </w:pPr>
            <w:r w:rsidRPr="00790142">
              <w:t>324 WNŚiP</w:t>
            </w:r>
          </w:p>
        </w:tc>
      </w:tr>
    </w:tbl>
    <w:p w14:paraId="7BC742E8" w14:textId="02AB83C6" w:rsidR="00BB2CB1" w:rsidRDefault="00F67171" w:rsidP="00BB2CB1">
      <w:pPr>
        <w:pStyle w:val="Nagwek2"/>
      </w:pPr>
      <w:r>
        <w:t>PIĄTEK</w:t>
      </w:r>
      <w:r w:rsidR="00BB2CB1">
        <w:t xml:space="preserve"> </w:t>
      </w:r>
      <w:r w:rsidR="00BB2CB1" w:rsidRPr="002E6726">
        <w:rPr>
          <w:b w:val="0"/>
          <w:bCs/>
        </w:rPr>
        <w:t>(</w:t>
      </w:r>
      <w:r w:rsidR="00BB2CB1">
        <w:rPr>
          <w:b w:val="0"/>
          <w:bCs/>
        </w:rPr>
        <w:t>29.11.2024 r.</w:t>
      </w:r>
      <w:r w:rsidR="00BB2CB1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B2CB1" w:rsidRPr="00C7425D" w14:paraId="6D01A67C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B232" w14:textId="77777777" w:rsidR="00BB2CB1" w:rsidRPr="00C7425D" w:rsidRDefault="00BB2CB1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0201" w14:textId="77777777" w:rsidR="00BB2CB1" w:rsidRPr="00C7425D" w:rsidRDefault="00BB2CB1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B209" w14:textId="77777777" w:rsidR="00BB2CB1" w:rsidRPr="00C7425D" w:rsidRDefault="00BB2CB1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DCA9" w14:textId="77777777" w:rsidR="00BB2CB1" w:rsidRPr="00C7425D" w:rsidRDefault="00BB2CB1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0DA0" w14:textId="77777777" w:rsidR="00BB2CB1" w:rsidRPr="00C7425D" w:rsidRDefault="00BB2CB1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5884" w14:textId="77777777" w:rsidR="00BB2CB1" w:rsidRPr="00C7425D" w:rsidRDefault="00BB2CB1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8BEF" w14:textId="77777777" w:rsidR="00BB2CB1" w:rsidRPr="00C7425D" w:rsidRDefault="00BB2CB1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0A58" w14:textId="77777777" w:rsidR="00BB2CB1" w:rsidRPr="00C7425D" w:rsidRDefault="00BB2CB1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B2CB1" w:rsidRPr="00104BD6" w14:paraId="0E45D814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DF0D" w14:textId="77777777" w:rsidR="00BB2CB1" w:rsidRPr="00104BD6" w:rsidRDefault="00BB2CB1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E73D" w14:textId="60E9BF11" w:rsidR="00BB2CB1" w:rsidRPr="00104BD6" w:rsidRDefault="00BB2CB1" w:rsidP="00F15E95">
            <w:pPr>
              <w:pStyle w:val="Tabela"/>
            </w:pPr>
            <w:r w:rsidRPr="00790142">
              <w:t>Patofizjologia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F032" w14:textId="069A1690" w:rsidR="00BB2CB1" w:rsidRPr="00104BD6" w:rsidRDefault="00BB2CB1" w:rsidP="00F15E95">
            <w:pPr>
              <w:pStyle w:val="Tabela"/>
            </w:pPr>
            <w:r w:rsidRPr="00790142">
              <w:t>Dr P. Sienkiewicz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6A42" w14:textId="1404B3B1" w:rsidR="00BB2CB1" w:rsidRPr="00104BD6" w:rsidRDefault="00BB2CB1" w:rsidP="00F15E95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– 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3361" w14:textId="4F2F074B" w:rsidR="00BB2CB1" w:rsidRPr="00104BD6" w:rsidRDefault="00BB2CB1" w:rsidP="00F15E95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DC11" w14:textId="3EEF5A57" w:rsidR="00BB2CB1" w:rsidRPr="00104BD6" w:rsidRDefault="00BB2CB1" w:rsidP="00F15E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4B1F" w14:textId="6560A49B" w:rsidR="00BB2CB1" w:rsidRPr="00104BD6" w:rsidRDefault="00BB2CB1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C106" w14:textId="1D3CAFC5" w:rsidR="00BB2CB1" w:rsidRPr="00104BD6" w:rsidRDefault="00BB2CB1" w:rsidP="00F15E95">
            <w:pPr>
              <w:pStyle w:val="Tabela"/>
            </w:pPr>
            <w:r w:rsidRPr="00790142">
              <w:t>324 WNŚiP</w:t>
            </w:r>
          </w:p>
        </w:tc>
      </w:tr>
    </w:tbl>
    <w:p w14:paraId="6CD094C0" w14:textId="4528EB78" w:rsidR="00E71394" w:rsidRDefault="00F67171" w:rsidP="00E71394">
      <w:pPr>
        <w:pStyle w:val="Nagwek2"/>
      </w:pPr>
      <w:r>
        <w:lastRenderedPageBreak/>
        <w:t>PIĄTEK</w:t>
      </w:r>
      <w:r w:rsidRPr="002E6726">
        <w:rPr>
          <w:b w:val="0"/>
          <w:bCs/>
        </w:rPr>
        <w:t xml:space="preserve"> </w:t>
      </w:r>
      <w:r w:rsidR="00E71394" w:rsidRPr="002E6726">
        <w:rPr>
          <w:b w:val="0"/>
          <w:bCs/>
        </w:rPr>
        <w:t>(</w:t>
      </w:r>
      <w:r w:rsidRPr="00B92396">
        <w:rPr>
          <w:b w:val="0"/>
          <w:bCs/>
        </w:rPr>
        <w:t>04.10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11.10</w:t>
      </w:r>
      <w:r>
        <w:rPr>
          <w:b w:val="0"/>
          <w:bCs/>
        </w:rPr>
        <w:t>.2024</w:t>
      </w:r>
      <w:r w:rsidRPr="00B92396">
        <w:rPr>
          <w:b w:val="0"/>
          <w:bCs/>
        </w:rPr>
        <w:t>; 18.10</w:t>
      </w:r>
      <w:r>
        <w:rPr>
          <w:b w:val="0"/>
          <w:bCs/>
        </w:rPr>
        <w:t>.2024</w:t>
      </w:r>
      <w:r w:rsidRPr="00B92396">
        <w:rPr>
          <w:b w:val="0"/>
          <w:bCs/>
        </w:rPr>
        <w:t>; 25.10</w:t>
      </w:r>
      <w:r>
        <w:rPr>
          <w:b w:val="0"/>
          <w:bCs/>
        </w:rPr>
        <w:t>.2024</w:t>
      </w:r>
      <w:r w:rsidRPr="00B92396">
        <w:rPr>
          <w:b w:val="0"/>
          <w:bCs/>
        </w:rPr>
        <w:t>; 08.11</w:t>
      </w:r>
      <w:r>
        <w:rPr>
          <w:b w:val="0"/>
          <w:bCs/>
        </w:rPr>
        <w:t>.2024</w:t>
      </w:r>
      <w:r w:rsidRPr="00B92396">
        <w:rPr>
          <w:b w:val="0"/>
          <w:bCs/>
        </w:rPr>
        <w:t>; 15.11</w:t>
      </w:r>
      <w:r>
        <w:rPr>
          <w:b w:val="0"/>
          <w:bCs/>
        </w:rPr>
        <w:t>.2024</w:t>
      </w:r>
      <w:r w:rsidRPr="00B92396">
        <w:rPr>
          <w:b w:val="0"/>
          <w:bCs/>
        </w:rPr>
        <w:t>; 22.11</w:t>
      </w:r>
      <w:r>
        <w:rPr>
          <w:b w:val="0"/>
          <w:bCs/>
        </w:rPr>
        <w:t>.2024; 29.11.2024; 06.12.2024; 13.12.2024; 20.12.2024; 10.01.2025; 17.01.2025; 24.01.2025; 31.01.2025 r.</w:t>
      </w:r>
      <w:r w:rsidR="00E71394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1394" w:rsidRPr="00C7425D" w14:paraId="37637026" w14:textId="77777777" w:rsidTr="00F15E9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8E4D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DFE4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DEFC" w14:textId="77777777" w:rsidR="00E71394" w:rsidRPr="00C7425D" w:rsidRDefault="00E71394" w:rsidP="00F15E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2305" w14:textId="77777777" w:rsidR="00E71394" w:rsidRPr="00C7425D" w:rsidRDefault="00E71394" w:rsidP="00F15E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3682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E758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C921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A646" w14:textId="77777777" w:rsidR="00E71394" w:rsidRPr="00C7425D" w:rsidRDefault="00E71394" w:rsidP="00F15E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1394" w:rsidRPr="00104BD6" w14:paraId="29C7278D" w14:textId="77777777" w:rsidTr="00F15E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2C6D" w14:textId="77777777" w:rsidR="00E71394" w:rsidRPr="00104BD6" w:rsidRDefault="00E71394" w:rsidP="00F15E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46DD" w14:textId="0E09F4E8" w:rsidR="00E71394" w:rsidRPr="00104BD6" w:rsidRDefault="00470E87" w:rsidP="00F15E95">
            <w:pPr>
              <w:pStyle w:val="Tabela"/>
            </w:pPr>
            <w:r w:rsidRPr="00470E87">
              <w:t>Biochemia z elementami chemii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4C2E" w14:textId="77777777" w:rsidR="00470E87" w:rsidRDefault="00470E87" w:rsidP="00470E87">
            <w:pPr>
              <w:pStyle w:val="Tabela"/>
            </w:pPr>
            <w:r>
              <w:t xml:space="preserve">Dr hab. H. Sytykiewicz; </w:t>
            </w:r>
          </w:p>
          <w:p w14:paraId="4D4E4A1A" w14:textId="44AE7719" w:rsidR="00E71394" w:rsidRPr="00104BD6" w:rsidRDefault="00470E87" w:rsidP="00470E87">
            <w:pPr>
              <w:pStyle w:val="Tabela"/>
            </w:pPr>
            <w:r>
              <w:t>Dr hab. R. Kawęcki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9BAA" w14:textId="7DCBD462" w:rsidR="00E71394" w:rsidRPr="00104BD6" w:rsidRDefault="00470E87" w:rsidP="00F15E95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30</w:t>
            </w:r>
            <w:r>
              <w:t xml:space="preserve"> –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A8E5" w14:textId="524E2D3A" w:rsidR="00E71394" w:rsidRPr="00104BD6" w:rsidRDefault="00470E87" w:rsidP="00F15E95">
            <w:pPr>
              <w:pStyle w:val="Tabela"/>
            </w:pPr>
            <w:r>
              <w:t>Gr.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0E63" w14:textId="6B1B1C10" w:rsidR="00E71394" w:rsidRPr="00104BD6" w:rsidRDefault="00470E87" w:rsidP="00F15E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EAD1" w14:textId="123B2DD5" w:rsidR="00E71394" w:rsidRPr="00104BD6" w:rsidRDefault="00470E87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41B2" w14:textId="16E930C9" w:rsidR="00E71394" w:rsidRPr="00104BD6" w:rsidRDefault="00470E87" w:rsidP="00F15E95">
            <w:pPr>
              <w:pStyle w:val="Tabela"/>
            </w:pPr>
            <w:r>
              <w:t>102 INB</w:t>
            </w:r>
          </w:p>
        </w:tc>
      </w:tr>
      <w:tr w:rsidR="00E71394" w:rsidRPr="00104BD6" w14:paraId="412A540B" w14:textId="77777777" w:rsidTr="00F15E9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168D" w14:textId="77777777" w:rsidR="00E71394" w:rsidRPr="00104BD6" w:rsidRDefault="00E71394" w:rsidP="00F15E95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0041" w14:textId="55EC9E04" w:rsidR="00E71394" w:rsidRPr="00104BD6" w:rsidRDefault="00470E87" w:rsidP="00F15E95">
            <w:pPr>
              <w:pStyle w:val="Tabela"/>
            </w:pPr>
            <w:r w:rsidRPr="00470E87">
              <w:t>Biochemia z elementami chemii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2675" w14:textId="77777777" w:rsidR="00470E87" w:rsidRDefault="00470E87" w:rsidP="00470E87">
            <w:pPr>
              <w:pStyle w:val="Tabela"/>
            </w:pPr>
            <w:r>
              <w:t xml:space="preserve">Dr hab. H. Sytykiewicz; </w:t>
            </w:r>
          </w:p>
          <w:p w14:paraId="3C39A012" w14:textId="20463E22" w:rsidR="00E71394" w:rsidRPr="00104BD6" w:rsidRDefault="00470E87" w:rsidP="00470E87">
            <w:pPr>
              <w:pStyle w:val="Tabela"/>
            </w:pPr>
            <w:r>
              <w:t>Dr hab. R. Kawęcki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A018" w14:textId="06167A78" w:rsidR="00E71394" w:rsidRPr="00104BD6" w:rsidRDefault="00470E87" w:rsidP="00F15E95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15</w:t>
            </w:r>
            <w:r>
              <w:t xml:space="preserve"> – 12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6C1E" w14:textId="237917AF" w:rsidR="00E71394" w:rsidRPr="00104BD6" w:rsidRDefault="00470E87" w:rsidP="00F15E95">
            <w:pPr>
              <w:pStyle w:val="Tabela"/>
            </w:pPr>
            <w:r>
              <w:t>Gr.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ABF8" w14:textId="0A107612" w:rsidR="00E71394" w:rsidRPr="00104BD6" w:rsidRDefault="00470E87" w:rsidP="00F15E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0052" w14:textId="0359F3BD" w:rsidR="00E71394" w:rsidRPr="00104BD6" w:rsidRDefault="00470E87" w:rsidP="00F15E95">
            <w:pPr>
              <w:pStyle w:val="Tabela"/>
            </w:pPr>
            <w:r w:rsidRPr="00F94BC2"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F83E" w14:textId="29FBF6F0" w:rsidR="00E71394" w:rsidRPr="00104BD6" w:rsidRDefault="00470E87" w:rsidP="00F15E95">
            <w:pPr>
              <w:pStyle w:val="Tabela"/>
            </w:pPr>
            <w:r>
              <w:t>102 INB</w:t>
            </w:r>
          </w:p>
        </w:tc>
      </w:tr>
    </w:tbl>
    <w:p w14:paraId="317F4FB0" w14:textId="77777777" w:rsidR="000F6BB1" w:rsidRDefault="000F6BB1" w:rsidP="008960C8">
      <w:pPr>
        <w:rPr>
          <w:rFonts w:cs="Arial"/>
          <w:b/>
          <w:sz w:val="22"/>
          <w:szCs w:val="22"/>
        </w:rPr>
      </w:pPr>
    </w:p>
    <w:sectPr w:rsidR="000F6BB1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5999" w14:textId="77777777" w:rsidR="00E71A29" w:rsidRDefault="00E71A29" w:rsidP="000B4F2C">
      <w:pPr>
        <w:spacing w:before="0" w:after="0" w:line="240" w:lineRule="auto"/>
      </w:pPr>
      <w:r>
        <w:separator/>
      </w:r>
    </w:p>
  </w:endnote>
  <w:endnote w:type="continuationSeparator" w:id="0">
    <w:p w14:paraId="294D9DF6" w14:textId="77777777" w:rsidR="00E71A29" w:rsidRDefault="00E71A2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68EC" w14:textId="77777777" w:rsidR="00E71A29" w:rsidRDefault="00E71A2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DF18CAF" w14:textId="77777777" w:rsidR="00E71A29" w:rsidRDefault="00E71A29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022B2D" w:rsidRDefault="00022B2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022B2D" w:rsidRDefault="00022B2D">
      <w:pPr>
        <w:pStyle w:val="Tekstprzypisudolnego"/>
      </w:pPr>
    </w:p>
  </w:footnote>
  <w:footnote w:id="2">
    <w:p w14:paraId="0D21554C" w14:textId="3826FD18" w:rsidR="00022B2D" w:rsidRDefault="00022B2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3838FCA2" w14:textId="77777777" w:rsidR="00022B2D" w:rsidRDefault="00022B2D" w:rsidP="00DB66C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D40AB43" w14:textId="77777777" w:rsidR="00022B2D" w:rsidRDefault="00022B2D" w:rsidP="00DB66C9">
      <w:pPr>
        <w:pStyle w:val="Tekstprzypisudolnego"/>
      </w:pPr>
    </w:p>
  </w:footnote>
  <w:footnote w:id="4">
    <w:p w14:paraId="34F7366E" w14:textId="77777777" w:rsidR="00022B2D" w:rsidRDefault="00022B2D" w:rsidP="00DB66C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22B2D"/>
    <w:rsid w:val="00037BB0"/>
    <w:rsid w:val="000B4F2C"/>
    <w:rsid w:val="000F0FCE"/>
    <w:rsid w:val="000F1051"/>
    <w:rsid w:val="000F3F32"/>
    <w:rsid w:val="000F459E"/>
    <w:rsid w:val="000F6BB1"/>
    <w:rsid w:val="00102F9C"/>
    <w:rsid w:val="00104BD6"/>
    <w:rsid w:val="001270C9"/>
    <w:rsid w:val="00132BC6"/>
    <w:rsid w:val="00153B39"/>
    <w:rsid w:val="00156108"/>
    <w:rsid w:val="00165D13"/>
    <w:rsid w:val="00172BB0"/>
    <w:rsid w:val="00183481"/>
    <w:rsid w:val="0019321B"/>
    <w:rsid w:val="001A6E2F"/>
    <w:rsid w:val="001B610A"/>
    <w:rsid w:val="001C4F26"/>
    <w:rsid w:val="001D5548"/>
    <w:rsid w:val="001E781B"/>
    <w:rsid w:val="001F64F4"/>
    <w:rsid w:val="00221BBB"/>
    <w:rsid w:val="00230997"/>
    <w:rsid w:val="00235585"/>
    <w:rsid w:val="00266810"/>
    <w:rsid w:val="002749B0"/>
    <w:rsid w:val="002929CC"/>
    <w:rsid w:val="002A207A"/>
    <w:rsid w:val="002A4406"/>
    <w:rsid w:val="002B24BF"/>
    <w:rsid w:val="002B50BC"/>
    <w:rsid w:val="002C446D"/>
    <w:rsid w:val="002C7018"/>
    <w:rsid w:val="002D0E52"/>
    <w:rsid w:val="002E6726"/>
    <w:rsid w:val="002F648B"/>
    <w:rsid w:val="00312741"/>
    <w:rsid w:val="00313632"/>
    <w:rsid w:val="003315D9"/>
    <w:rsid w:val="00331EEB"/>
    <w:rsid w:val="00340A1E"/>
    <w:rsid w:val="00344B88"/>
    <w:rsid w:val="00360C95"/>
    <w:rsid w:val="00364A61"/>
    <w:rsid w:val="00366C2F"/>
    <w:rsid w:val="003938E2"/>
    <w:rsid w:val="003A202A"/>
    <w:rsid w:val="003A4533"/>
    <w:rsid w:val="003A4E50"/>
    <w:rsid w:val="003B5F8A"/>
    <w:rsid w:val="0041192A"/>
    <w:rsid w:val="00425361"/>
    <w:rsid w:val="004471B7"/>
    <w:rsid w:val="00470E87"/>
    <w:rsid w:val="00471DB1"/>
    <w:rsid w:val="004A1B80"/>
    <w:rsid w:val="004C3A6A"/>
    <w:rsid w:val="004D3473"/>
    <w:rsid w:val="004D7322"/>
    <w:rsid w:val="004E7672"/>
    <w:rsid w:val="004F1A73"/>
    <w:rsid w:val="005211EE"/>
    <w:rsid w:val="00564E39"/>
    <w:rsid w:val="00581413"/>
    <w:rsid w:val="005A3B2E"/>
    <w:rsid w:val="005C0449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6E3662"/>
    <w:rsid w:val="00712EB3"/>
    <w:rsid w:val="007545B5"/>
    <w:rsid w:val="00790142"/>
    <w:rsid w:val="007928C4"/>
    <w:rsid w:val="007B39DB"/>
    <w:rsid w:val="007B5804"/>
    <w:rsid w:val="007C05F7"/>
    <w:rsid w:val="007D4D52"/>
    <w:rsid w:val="007E431B"/>
    <w:rsid w:val="007F5911"/>
    <w:rsid w:val="00836D4A"/>
    <w:rsid w:val="00851EAC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3499E"/>
    <w:rsid w:val="00A45034"/>
    <w:rsid w:val="00A4645F"/>
    <w:rsid w:val="00A573AC"/>
    <w:rsid w:val="00A9120C"/>
    <w:rsid w:val="00B02478"/>
    <w:rsid w:val="00B0485D"/>
    <w:rsid w:val="00B05049"/>
    <w:rsid w:val="00B142A7"/>
    <w:rsid w:val="00B14429"/>
    <w:rsid w:val="00B21364"/>
    <w:rsid w:val="00B362A9"/>
    <w:rsid w:val="00B63D80"/>
    <w:rsid w:val="00B92396"/>
    <w:rsid w:val="00BB2CB1"/>
    <w:rsid w:val="00BB6320"/>
    <w:rsid w:val="00BB7791"/>
    <w:rsid w:val="00BC5F58"/>
    <w:rsid w:val="00BF1EB7"/>
    <w:rsid w:val="00BF5148"/>
    <w:rsid w:val="00C01CEB"/>
    <w:rsid w:val="00C13954"/>
    <w:rsid w:val="00C321AF"/>
    <w:rsid w:val="00C42F5C"/>
    <w:rsid w:val="00C44BEE"/>
    <w:rsid w:val="00C52561"/>
    <w:rsid w:val="00C569F0"/>
    <w:rsid w:val="00C660E4"/>
    <w:rsid w:val="00C7425D"/>
    <w:rsid w:val="00C87A28"/>
    <w:rsid w:val="00C90F25"/>
    <w:rsid w:val="00C92967"/>
    <w:rsid w:val="00CA4899"/>
    <w:rsid w:val="00CA572E"/>
    <w:rsid w:val="00CB43FC"/>
    <w:rsid w:val="00CC287A"/>
    <w:rsid w:val="00CD3DD8"/>
    <w:rsid w:val="00CD5733"/>
    <w:rsid w:val="00CF2B1C"/>
    <w:rsid w:val="00CF4A30"/>
    <w:rsid w:val="00D03DE0"/>
    <w:rsid w:val="00D12E27"/>
    <w:rsid w:val="00D31A58"/>
    <w:rsid w:val="00D5664D"/>
    <w:rsid w:val="00D630E7"/>
    <w:rsid w:val="00D84894"/>
    <w:rsid w:val="00D9413B"/>
    <w:rsid w:val="00DA1E71"/>
    <w:rsid w:val="00DA7A85"/>
    <w:rsid w:val="00DB66C9"/>
    <w:rsid w:val="00DC7F3B"/>
    <w:rsid w:val="00DD074D"/>
    <w:rsid w:val="00DE1D8C"/>
    <w:rsid w:val="00E15859"/>
    <w:rsid w:val="00E1593A"/>
    <w:rsid w:val="00E2397D"/>
    <w:rsid w:val="00E314E6"/>
    <w:rsid w:val="00E6507E"/>
    <w:rsid w:val="00E71394"/>
    <w:rsid w:val="00E71A29"/>
    <w:rsid w:val="00E7539D"/>
    <w:rsid w:val="00E86C0E"/>
    <w:rsid w:val="00EB008D"/>
    <w:rsid w:val="00EB3BCC"/>
    <w:rsid w:val="00EC4C5A"/>
    <w:rsid w:val="00EC5D69"/>
    <w:rsid w:val="00EE7147"/>
    <w:rsid w:val="00F02743"/>
    <w:rsid w:val="00F632CF"/>
    <w:rsid w:val="00F67171"/>
    <w:rsid w:val="00F76A00"/>
    <w:rsid w:val="00F94BC2"/>
    <w:rsid w:val="00F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6F9D1EF-7592-4B59-A0B9-DFDF5EBD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1479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10333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53</cp:revision>
  <cp:lastPrinted>2020-10-28T10:57:00Z</cp:lastPrinted>
  <dcterms:created xsi:type="dcterms:W3CDTF">2021-02-11T08:41:00Z</dcterms:created>
  <dcterms:modified xsi:type="dcterms:W3CDTF">2024-11-21T11:52:00Z</dcterms:modified>
</cp:coreProperties>
</file>