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74DA5" w14:textId="3C26F499" w:rsidR="000B4F2C" w:rsidRDefault="000B4F2C" w:rsidP="00104BD6">
      <w:pPr>
        <w:pStyle w:val="Nagwek1"/>
      </w:pPr>
      <w:r w:rsidRPr="000B4F2C">
        <w:t>ROZKŁAD ZAJĘĆ DLA KIERUNKU</w:t>
      </w:r>
      <w:r>
        <w:t>:</w:t>
      </w:r>
      <w:r w:rsidR="000941E3">
        <w:t xml:space="preserve"> </w:t>
      </w:r>
      <w:r w:rsidR="000941E3" w:rsidRPr="000941E3">
        <w:rPr>
          <w:b w:val="0"/>
        </w:rPr>
        <w:t>Lekarski</w:t>
      </w:r>
    </w:p>
    <w:p w14:paraId="09CD1451" w14:textId="3D8271CA" w:rsidR="006C546E" w:rsidRDefault="00CD3DD8" w:rsidP="006C546E">
      <w:pPr>
        <w:pStyle w:val="Nagwek1"/>
      </w:pPr>
      <w:r>
        <w:t xml:space="preserve">FORMA </w:t>
      </w:r>
      <w:r w:rsidR="006C546E">
        <w:t>STUDI</w:t>
      </w:r>
      <w:r>
        <w:t>ÓW</w:t>
      </w:r>
      <w:r w:rsidR="006C546E">
        <w:t xml:space="preserve">: </w:t>
      </w:r>
      <w:r w:rsidR="006C546E" w:rsidRPr="00331EEB">
        <w:rPr>
          <w:b w:val="0"/>
          <w:bCs w:val="0"/>
        </w:rPr>
        <w:t xml:space="preserve">stacjonarne </w:t>
      </w:r>
    </w:p>
    <w:p w14:paraId="6F536545" w14:textId="505434EA" w:rsidR="00CD3DD8" w:rsidRDefault="00CD3DD8" w:rsidP="000B4F2C">
      <w:pPr>
        <w:pStyle w:val="Nagwek1"/>
      </w:pPr>
      <w:r>
        <w:t xml:space="preserve">POZIOM KSZTAŁCENIA: </w:t>
      </w:r>
      <w:r w:rsidRPr="00CD3DD8">
        <w:rPr>
          <w:b w:val="0"/>
          <w:bCs w:val="0"/>
        </w:rPr>
        <w:t xml:space="preserve">pierwszy stopień </w:t>
      </w:r>
    </w:p>
    <w:p w14:paraId="6A33F963" w14:textId="497EC960" w:rsidR="006C546E" w:rsidRDefault="006C546E" w:rsidP="000B4F2C">
      <w:pPr>
        <w:pStyle w:val="Nagwek1"/>
      </w:pPr>
      <w:r>
        <w:t xml:space="preserve">ROK STUDIÓW: </w:t>
      </w:r>
      <w:r w:rsidRPr="006C546E">
        <w:rPr>
          <w:b w:val="0"/>
          <w:bCs w:val="0"/>
        </w:rPr>
        <w:t xml:space="preserve">pierwszy </w:t>
      </w:r>
    </w:p>
    <w:p w14:paraId="1597EA4D" w14:textId="68EED38D" w:rsidR="000B4F2C" w:rsidRPr="000B4F2C" w:rsidRDefault="000B4F2C" w:rsidP="000B4F2C">
      <w:pPr>
        <w:pStyle w:val="Nagwek1"/>
      </w:pPr>
      <w:r w:rsidRPr="000B4F2C">
        <w:t>ROK AKADEMICKI:</w:t>
      </w:r>
      <w:r w:rsidR="000941E3">
        <w:t xml:space="preserve"> </w:t>
      </w:r>
      <w:r w:rsidR="000941E3" w:rsidRPr="000941E3">
        <w:rPr>
          <w:b w:val="0"/>
        </w:rPr>
        <w:t>2023/2024</w:t>
      </w:r>
    </w:p>
    <w:p w14:paraId="4682B56B" w14:textId="6C8DD45E" w:rsidR="008960C8" w:rsidRPr="000941E3" w:rsidRDefault="000B4F2C" w:rsidP="008960C8">
      <w:pPr>
        <w:pStyle w:val="Nagwek1"/>
        <w:rPr>
          <w:b w:val="0"/>
        </w:rPr>
      </w:pPr>
      <w:r w:rsidRPr="000B4F2C">
        <w:t>SEMESTR:</w:t>
      </w:r>
      <w:r w:rsidR="000941E3">
        <w:rPr>
          <w:b w:val="0"/>
        </w:rPr>
        <w:t xml:space="preserve"> 2</w:t>
      </w:r>
    </w:p>
    <w:p w14:paraId="7CA99C79" w14:textId="4F037905" w:rsidR="00C42F5C" w:rsidRDefault="009159EC" w:rsidP="001A6E2F">
      <w:pPr>
        <w:pStyle w:val="Nagwek1"/>
        <w:spacing w:before="600"/>
        <w:rPr>
          <w:rFonts w:eastAsia="Arial"/>
        </w:rPr>
      </w:pPr>
      <w:r>
        <w:t>PONIEDZIAŁEK</w:t>
      </w:r>
      <w:r w:rsidR="000B4F2C">
        <w:t xml:space="preserve"> </w:t>
      </w:r>
      <w:r w:rsidR="000B4F2C" w:rsidRPr="002E6726">
        <w:rPr>
          <w:b w:val="0"/>
          <w:bCs w:val="0"/>
        </w:rPr>
        <w:t>(</w:t>
      </w:r>
      <w:r w:rsidR="00F15200">
        <w:rPr>
          <w:b w:val="0"/>
          <w:bCs w:val="0"/>
        </w:rPr>
        <w:t>26.02; 04.03; 11.03; 18.03; 25.03; 08.04; 15.04; 22.04; 29.04; 06.05; 13.05; 20.05; 03.06; 10.06; 17.06</w:t>
      </w:r>
      <w:r w:rsidR="00B221AA">
        <w:rPr>
          <w:b w:val="0"/>
          <w:bCs w:val="0"/>
        </w:rPr>
        <w:t>.24</w:t>
      </w:r>
      <w:r w:rsidR="00F15200">
        <w:rPr>
          <w:b w:val="0"/>
          <w:bCs w:val="0"/>
        </w:rPr>
        <w:t>)</w:t>
      </w:r>
    </w:p>
    <w:tbl>
      <w:tblPr>
        <w:tblW w:w="15076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26"/>
        <w:gridCol w:w="4142"/>
        <w:gridCol w:w="2919"/>
        <w:gridCol w:w="1751"/>
        <w:gridCol w:w="1460"/>
        <w:gridCol w:w="1751"/>
        <w:gridCol w:w="1605"/>
        <w:gridCol w:w="1022"/>
      </w:tblGrid>
      <w:tr w:rsidR="00104BD6" w:rsidRPr="00C7425D" w14:paraId="64C74829" w14:textId="7282567D" w:rsidTr="00F15200">
        <w:trPr>
          <w:trHeight w:hRule="exact" w:val="967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2CA2" w14:textId="77777777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2921" w14:textId="3B7D2DA6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AE81" w14:textId="7BAF8A74" w:rsidR="00104BD6" w:rsidRPr="00C7425D" w:rsidRDefault="00104BD6" w:rsidP="00C7425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prowadzącego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14B7" w14:textId="18A99B5C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(od – do)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A5FA" w14:textId="4A191E77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974" w14:textId="2AA1BCB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Forma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1"/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8E9F" w14:textId="49A7304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Tryb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2"/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FD96" w14:textId="66DFD31F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104BD6" w:rsidRPr="00104BD6" w14:paraId="7400715D" w14:textId="77D926DA" w:rsidTr="00F15200">
        <w:trPr>
          <w:trHeight w:hRule="exact" w:val="6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A2E" w14:textId="37741140" w:rsidR="00104BD6" w:rsidRPr="00104BD6" w:rsidRDefault="00104BD6" w:rsidP="00104BD6">
            <w:pPr>
              <w:pStyle w:val="Tabela"/>
            </w:pPr>
            <w:r w:rsidRPr="00104BD6">
              <w:t>1.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0605" w14:textId="77763E3A" w:rsidR="00104BD6" w:rsidRPr="00104BD6" w:rsidRDefault="00F15200" w:rsidP="00104BD6">
            <w:pPr>
              <w:pStyle w:val="Tabela"/>
            </w:pPr>
            <w:r w:rsidRPr="00F15200">
              <w:t>Anatomia prawidłowa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C975" w14:textId="691E4FBA" w:rsidR="00104BD6" w:rsidRPr="00104BD6" w:rsidRDefault="00F15200" w:rsidP="00104BD6">
            <w:pPr>
              <w:pStyle w:val="Tabela"/>
            </w:pPr>
            <w:r w:rsidRPr="00F15200">
              <w:t>Dr hab. K. Gałczyński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469A" w14:textId="308D0FC3" w:rsidR="00104BD6" w:rsidRPr="00104BD6" w:rsidRDefault="00F15200" w:rsidP="00104BD6">
            <w:pPr>
              <w:pStyle w:val="Tabela"/>
            </w:pPr>
            <w:r w:rsidRPr="00F15200">
              <w:t>13</w:t>
            </w:r>
            <w:r>
              <w:t>:</w:t>
            </w:r>
            <w:r w:rsidRPr="00F15200">
              <w:t>15</w:t>
            </w:r>
            <w:r>
              <w:t xml:space="preserve"> – 14:45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851A" w14:textId="48AA209D" w:rsidR="00104BD6" w:rsidRPr="00104BD6" w:rsidRDefault="00956F8F" w:rsidP="00104BD6">
            <w:pPr>
              <w:pStyle w:val="Tabela"/>
            </w:pPr>
            <w: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4527" w14:textId="12E39890" w:rsidR="00104BD6" w:rsidRPr="00104BD6" w:rsidRDefault="00F15200" w:rsidP="00104BD6">
            <w:pPr>
              <w:pStyle w:val="Tabela"/>
            </w:pPr>
            <w:r w:rsidRPr="00F15200">
              <w:t>wykład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CAC7" w14:textId="1D74353C" w:rsidR="00104BD6" w:rsidRPr="00104BD6" w:rsidRDefault="00F15200" w:rsidP="00104BD6">
            <w:pPr>
              <w:pStyle w:val="Tabela"/>
            </w:pPr>
            <w:r w:rsidRPr="00F15200">
              <w:t>stacjonarnie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5E59" w14:textId="03F0D23C" w:rsidR="00104BD6" w:rsidRPr="00104BD6" w:rsidRDefault="00F15200" w:rsidP="00104BD6">
            <w:pPr>
              <w:pStyle w:val="Tabela"/>
            </w:pPr>
            <w:r>
              <w:t>303 INCh</w:t>
            </w:r>
          </w:p>
        </w:tc>
      </w:tr>
      <w:tr w:rsidR="00104BD6" w:rsidRPr="00104BD6" w14:paraId="7BFA6AB1" w14:textId="02945E91" w:rsidTr="00F15200">
        <w:trPr>
          <w:trHeight w:hRule="exact" w:val="6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EB3B" w14:textId="2FB19548" w:rsidR="00104BD6" w:rsidRPr="00104BD6" w:rsidRDefault="00104BD6" w:rsidP="00104BD6">
            <w:pPr>
              <w:pStyle w:val="Tabela"/>
            </w:pPr>
            <w:r w:rsidRPr="00104BD6">
              <w:t>2.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0662" w14:textId="4CDA923D" w:rsidR="00104BD6" w:rsidRPr="00104BD6" w:rsidRDefault="00F15200" w:rsidP="00104BD6">
            <w:pPr>
              <w:pStyle w:val="Tabela"/>
            </w:pPr>
            <w:r w:rsidRPr="00F15200">
              <w:t>Anatomia prawidłowa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B02D" w14:textId="5AB72791" w:rsidR="00104BD6" w:rsidRPr="00104BD6" w:rsidRDefault="00F15200" w:rsidP="00104BD6">
            <w:pPr>
              <w:pStyle w:val="Tabela"/>
            </w:pPr>
            <w:r w:rsidRPr="00F15200">
              <w:t>Dr hab. K. Gałczyński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6844" w14:textId="76A5C2FF" w:rsidR="00104BD6" w:rsidRPr="00104BD6" w:rsidRDefault="00F15200" w:rsidP="00104BD6">
            <w:pPr>
              <w:pStyle w:val="Tabela"/>
            </w:pPr>
            <w:r>
              <w:t>14:45 – 17:45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D580" w14:textId="245AAEA2" w:rsidR="00104BD6" w:rsidRPr="00104BD6" w:rsidRDefault="00F15200" w:rsidP="00104BD6">
            <w:pPr>
              <w:pStyle w:val="Tabela"/>
            </w:pPr>
            <w:r>
              <w:t>Gr. 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E234" w14:textId="7427B925" w:rsidR="00104BD6" w:rsidRPr="00104BD6" w:rsidRDefault="00F15200" w:rsidP="00104BD6">
            <w:pPr>
              <w:pStyle w:val="Tabela"/>
            </w:pPr>
            <w:r>
              <w:t>laboratoria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4CC4" w14:textId="038DF099" w:rsidR="00104BD6" w:rsidRPr="00104BD6" w:rsidRDefault="00F15200" w:rsidP="00104BD6">
            <w:pPr>
              <w:pStyle w:val="Tabela"/>
            </w:pPr>
            <w:r w:rsidRPr="00F15200">
              <w:t>stacjonarnie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992D" w14:textId="02F17F13" w:rsidR="00104BD6" w:rsidRPr="00F15200" w:rsidRDefault="00F15200" w:rsidP="00104BD6">
            <w:pPr>
              <w:pStyle w:val="Tabela"/>
              <w:rPr>
                <w:sz w:val="16"/>
                <w:szCs w:val="16"/>
              </w:rPr>
            </w:pPr>
            <w:r w:rsidRPr="00F15200">
              <w:rPr>
                <w:sz w:val="16"/>
                <w:szCs w:val="16"/>
              </w:rPr>
              <w:t>Pracownia anatomii</w:t>
            </w:r>
          </w:p>
        </w:tc>
      </w:tr>
    </w:tbl>
    <w:p w14:paraId="516BB890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528AFF9A" w14:textId="49935986" w:rsidR="00340A1E" w:rsidRPr="009159EC" w:rsidRDefault="009159EC" w:rsidP="009159EC">
      <w:pPr>
        <w:pStyle w:val="Nagwek2"/>
        <w:rPr>
          <w:b w:val="0"/>
          <w:bCs/>
        </w:rPr>
      </w:pPr>
      <w:r>
        <w:lastRenderedPageBreak/>
        <w:t>PONIEDZIAŁEK</w:t>
      </w:r>
      <w:r w:rsidR="00340A1E">
        <w:t xml:space="preserve"> </w:t>
      </w:r>
      <w:r w:rsidR="00340A1E" w:rsidRPr="002E6726">
        <w:rPr>
          <w:b w:val="0"/>
          <w:bCs/>
        </w:rPr>
        <w:t>(</w:t>
      </w:r>
      <w:r w:rsidRPr="009159EC">
        <w:rPr>
          <w:b w:val="0"/>
          <w:bCs/>
        </w:rPr>
        <w:t>04.03; 11.03; 18</w:t>
      </w:r>
      <w:r w:rsidR="00596DE6">
        <w:rPr>
          <w:b w:val="0"/>
          <w:bCs/>
        </w:rPr>
        <w:t>.03; 25.03; 08.04; 15.04; 22.04</w:t>
      </w:r>
      <w:r w:rsidR="00340A1E"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7E9AE883" w14:textId="77777777" w:rsidTr="00C362D8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9F19" w14:textId="77777777" w:rsidR="00340A1E" w:rsidRPr="00C7425D" w:rsidRDefault="00340A1E" w:rsidP="00C362D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47FD" w14:textId="77777777" w:rsidR="00340A1E" w:rsidRPr="00C7425D" w:rsidRDefault="00340A1E" w:rsidP="00C362D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A0CF" w14:textId="77777777" w:rsidR="00340A1E" w:rsidRPr="00C7425D" w:rsidRDefault="00340A1E" w:rsidP="00C362D8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EE40" w14:textId="77777777" w:rsidR="00340A1E" w:rsidRPr="00C7425D" w:rsidRDefault="00340A1E" w:rsidP="00C362D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1145" w14:textId="77777777" w:rsidR="00340A1E" w:rsidRPr="00C7425D" w:rsidRDefault="00340A1E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865F" w14:textId="557469EE" w:rsidR="00340A1E" w:rsidRPr="00C7425D" w:rsidRDefault="00340A1E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9931" w14:textId="1412D46B" w:rsidR="00340A1E" w:rsidRPr="00C7425D" w:rsidRDefault="00340A1E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CCDB" w14:textId="77777777" w:rsidR="00340A1E" w:rsidRPr="00C7425D" w:rsidRDefault="00340A1E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0D879593" w14:textId="77777777" w:rsidTr="00C362D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ECA4" w14:textId="77777777" w:rsidR="00340A1E" w:rsidRPr="00104BD6" w:rsidRDefault="00340A1E" w:rsidP="00C362D8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5D8C1" w14:textId="77777777" w:rsidR="00A5659B" w:rsidRDefault="00A5659B" w:rsidP="00A5659B">
            <w:pPr>
              <w:pStyle w:val="Tabela"/>
            </w:pPr>
            <w:r>
              <w:t>Fizjologia z elementami</w:t>
            </w:r>
          </w:p>
          <w:p w14:paraId="2B411D94" w14:textId="4499406D" w:rsidR="00340A1E" w:rsidRPr="00104BD6" w:rsidRDefault="00A5659B" w:rsidP="00A5659B">
            <w:pPr>
              <w:pStyle w:val="Tabela"/>
            </w:pPr>
            <w:r>
              <w:t>fizjologii klinicznej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93F9" w14:textId="79925F15" w:rsidR="00340A1E" w:rsidRPr="00104BD6" w:rsidRDefault="00A5659B" w:rsidP="00C362D8">
            <w:pPr>
              <w:pStyle w:val="Tabela"/>
            </w:pPr>
            <w:r w:rsidRPr="00192442">
              <w:t>Dr P. Sienkiewicz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B629" w14:textId="1FA0A730" w:rsidR="00340A1E" w:rsidRPr="00104BD6" w:rsidRDefault="00A5659B" w:rsidP="00C362D8">
            <w:pPr>
              <w:pStyle w:val="Tabela"/>
            </w:pPr>
            <w:r>
              <w:t>15:15 – 16:45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22BB" w14:textId="55A96E45" w:rsidR="00340A1E" w:rsidRPr="00104BD6" w:rsidRDefault="00A5659B" w:rsidP="00C362D8">
            <w:pPr>
              <w:pStyle w:val="Tabela"/>
            </w:pPr>
            <w:r>
              <w:t>Gr.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1F9F" w14:textId="6AA08499" w:rsidR="00340A1E" w:rsidRPr="00104BD6" w:rsidRDefault="00A5659B" w:rsidP="00C362D8">
            <w:pPr>
              <w:pStyle w:val="Tabela"/>
            </w:pPr>
            <w:r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FFBC" w14:textId="216C370E" w:rsidR="00340A1E" w:rsidRPr="00104BD6" w:rsidRDefault="00A5659B" w:rsidP="00C362D8">
            <w:pPr>
              <w:pStyle w:val="Tabela"/>
            </w:pPr>
            <w:r w:rsidRPr="00F15200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BB92" w14:textId="71B30407" w:rsidR="00340A1E" w:rsidRPr="00104BD6" w:rsidRDefault="00A5659B" w:rsidP="00C362D8">
            <w:pPr>
              <w:pStyle w:val="Tabela"/>
            </w:pPr>
            <w:r>
              <w:t>205 INoZ</w:t>
            </w:r>
          </w:p>
        </w:tc>
      </w:tr>
      <w:tr w:rsidR="00340A1E" w:rsidRPr="00104BD6" w14:paraId="5BB1B0E5" w14:textId="77777777" w:rsidTr="00C362D8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F176" w14:textId="77777777" w:rsidR="00340A1E" w:rsidRPr="00104BD6" w:rsidRDefault="00340A1E" w:rsidP="00C362D8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C51BE" w14:textId="77777777" w:rsidR="009159EC" w:rsidRDefault="009159EC" w:rsidP="009159EC">
            <w:pPr>
              <w:pStyle w:val="Tabela"/>
            </w:pPr>
            <w:r>
              <w:t>Fizjologia z elementami</w:t>
            </w:r>
          </w:p>
          <w:p w14:paraId="0518F32B" w14:textId="62C8F210" w:rsidR="00340A1E" w:rsidRPr="00104BD6" w:rsidRDefault="009159EC" w:rsidP="009159EC">
            <w:pPr>
              <w:pStyle w:val="Tabela"/>
            </w:pPr>
            <w:r>
              <w:t>fizjologii klinicznej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56E0C" w14:textId="777EC29F" w:rsidR="00340A1E" w:rsidRPr="00104BD6" w:rsidRDefault="009159EC" w:rsidP="00C362D8">
            <w:pPr>
              <w:pStyle w:val="Tabela"/>
            </w:pPr>
            <w:r w:rsidRPr="009159EC">
              <w:t>Lek. W. Kisielewska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B8965" w14:textId="6A899136" w:rsidR="00340A1E" w:rsidRPr="00104BD6" w:rsidRDefault="009159EC" w:rsidP="00C362D8">
            <w:pPr>
              <w:pStyle w:val="Tabela"/>
            </w:pPr>
            <w:r>
              <w:t>16:45 – 18:15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A2A8" w14:textId="1578F1F7" w:rsidR="00340A1E" w:rsidRPr="00104BD6" w:rsidRDefault="009159EC" w:rsidP="00C362D8">
            <w:pPr>
              <w:pStyle w:val="Tabela"/>
            </w:pPr>
            <w:r>
              <w:t>Gr. 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7055C" w14:textId="034A308C" w:rsidR="00340A1E" w:rsidRPr="00104BD6" w:rsidRDefault="009159EC" w:rsidP="00C362D8">
            <w:pPr>
              <w:pStyle w:val="Tabela"/>
            </w:pPr>
            <w:r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594C7" w14:textId="78AF37AC" w:rsidR="00340A1E" w:rsidRPr="00104BD6" w:rsidRDefault="009159EC" w:rsidP="00C362D8">
            <w:pPr>
              <w:pStyle w:val="Tabela"/>
            </w:pPr>
            <w:r w:rsidRPr="00F15200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87F5" w14:textId="7740348B" w:rsidR="00340A1E" w:rsidRPr="00104BD6" w:rsidRDefault="00596DE6" w:rsidP="00C362D8">
            <w:pPr>
              <w:pStyle w:val="Tabela"/>
            </w:pPr>
            <w:r>
              <w:t>205 INoZ</w:t>
            </w:r>
          </w:p>
        </w:tc>
      </w:tr>
      <w:tr w:rsidR="00340A1E" w:rsidRPr="00104BD6" w14:paraId="2797CB89" w14:textId="77777777" w:rsidTr="00C362D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C3ACD" w14:textId="77777777" w:rsidR="00340A1E" w:rsidRPr="00104BD6" w:rsidRDefault="00340A1E" w:rsidP="00C362D8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6D31E" w14:textId="77777777" w:rsidR="009159EC" w:rsidRDefault="009159EC" w:rsidP="009159EC">
            <w:pPr>
              <w:pStyle w:val="Tabela"/>
            </w:pPr>
            <w:r>
              <w:t>Fizjologia z elementami</w:t>
            </w:r>
          </w:p>
          <w:p w14:paraId="7DC89CBE" w14:textId="499DF82B" w:rsidR="00340A1E" w:rsidRPr="00104BD6" w:rsidRDefault="009159EC" w:rsidP="009159EC">
            <w:pPr>
              <w:pStyle w:val="Tabela"/>
            </w:pPr>
            <w:r>
              <w:t>fizjologii klinicznej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0FCD" w14:textId="666153F6" w:rsidR="00340A1E" w:rsidRPr="00104BD6" w:rsidRDefault="00596DE6" w:rsidP="00C362D8">
            <w:pPr>
              <w:pStyle w:val="Tabela"/>
            </w:pPr>
            <w:r w:rsidRPr="009159EC">
              <w:t>Lek. W. Kisielewska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4D8CD" w14:textId="575DA7DD" w:rsidR="00340A1E" w:rsidRPr="00104BD6" w:rsidRDefault="00596DE6" w:rsidP="00C362D8">
            <w:pPr>
              <w:pStyle w:val="Tabela"/>
            </w:pPr>
            <w:r>
              <w:t>18:15 – 19:45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E2C8D" w14:textId="2BF25464" w:rsidR="00340A1E" w:rsidRPr="00104BD6" w:rsidRDefault="00596DE6" w:rsidP="00C362D8">
            <w:pPr>
              <w:pStyle w:val="Tabela"/>
            </w:pPr>
            <w:r>
              <w:t>Gr. 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015A3" w14:textId="4039A1E0" w:rsidR="00340A1E" w:rsidRPr="00104BD6" w:rsidRDefault="00596DE6" w:rsidP="00C362D8">
            <w:pPr>
              <w:pStyle w:val="Tabela"/>
            </w:pPr>
            <w:r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BDCC" w14:textId="0FE480E6" w:rsidR="00340A1E" w:rsidRPr="00104BD6" w:rsidRDefault="00596DE6" w:rsidP="00C362D8">
            <w:pPr>
              <w:pStyle w:val="Tabela"/>
            </w:pPr>
            <w:r w:rsidRPr="00F15200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FFBB3" w14:textId="752CA404" w:rsidR="00340A1E" w:rsidRPr="00104BD6" w:rsidRDefault="00596DE6" w:rsidP="00C362D8">
            <w:pPr>
              <w:pStyle w:val="Tabela"/>
            </w:pPr>
            <w:r>
              <w:t>205 INoZ</w:t>
            </w:r>
          </w:p>
        </w:tc>
      </w:tr>
    </w:tbl>
    <w:p w14:paraId="1D47FD64" w14:textId="77777777" w:rsidR="00DA26C7" w:rsidRDefault="00DA26C7" w:rsidP="00DA26C7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26A0BDFD" w14:textId="7DA0CF92" w:rsidR="00340A1E" w:rsidRPr="00DA26C7" w:rsidRDefault="00E75202" w:rsidP="00DA26C7">
      <w:pPr>
        <w:spacing w:before="0" w:after="0" w:line="240" w:lineRule="auto"/>
        <w:rPr>
          <w:rFonts w:cs="Arial"/>
          <w:b/>
          <w:sz w:val="22"/>
          <w:szCs w:val="22"/>
        </w:rPr>
      </w:pPr>
      <w:r w:rsidRPr="00DA26C7">
        <w:rPr>
          <w:b/>
        </w:rPr>
        <w:t>PONIEDZIAŁEK</w:t>
      </w:r>
      <w:r w:rsidRPr="002E6726">
        <w:rPr>
          <w:bCs/>
        </w:rPr>
        <w:t xml:space="preserve"> </w:t>
      </w:r>
      <w:r w:rsidR="00340A1E" w:rsidRPr="002E6726">
        <w:rPr>
          <w:bCs/>
        </w:rPr>
        <w:t>(</w:t>
      </w:r>
      <w:r>
        <w:rPr>
          <w:bCs/>
        </w:rPr>
        <w:t>29.04.</w:t>
      </w:r>
      <w:r w:rsidR="00340A1E" w:rsidRPr="002E6726">
        <w:rPr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2F7747D7" w14:textId="77777777" w:rsidTr="00C362D8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52AC" w14:textId="77777777" w:rsidR="00340A1E" w:rsidRPr="00C7425D" w:rsidRDefault="00340A1E" w:rsidP="00C362D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806E" w14:textId="77777777" w:rsidR="00340A1E" w:rsidRPr="00C7425D" w:rsidRDefault="00340A1E" w:rsidP="00C362D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BDD3" w14:textId="77777777" w:rsidR="00340A1E" w:rsidRPr="00C7425D" w:rsidRDefault="00340A1E" w:rsidP="00C362D8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1488" w14:textId="77777777" w:rsidR="00340A1E" w:rsidRPr="00C7425D" w:rsidRDefault="00340A1E" w:rsidP="00C362D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66D2" w14:textId="77777777" w:rsidR="00340A1E" w:rsidRPr="00C7425D" w:rsidRDefault="00340A1E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4FB8" w14:textId="0F2ED774" w:rsidR="00340A1E" w:rsidRPr="00C7425D" w:rsidRDefault="00340A1E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1FFB" w14:textId="57109F4B" w:rsidR="00340A1E" w:rsidRPr="00C7425D" w:rsidRDefault="00340A1E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CDBC" w14:textId="77777777" w:rsidR="00340A1E" w:rsidRPr="00C7425D" w:rsidRDefault="00340A1E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1BDE3FCE" w14:textId="77777777" w:rsidTr="00C362D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D2D5" w14:textId="77777777" w:rsidR="00340A1E" w:rsidRPr="00104BD6" w:rsidRDefault="00340A1E" w:rsidP="00C362D8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23E3E" w14:textId="77777777" w:rsidR="00FD0ED4" w:rsidRDefault="00FD0ED4" w:rsidP="00FD0ED4">
            <w:pPr>
              <w:pStyle w:val="Tabela"/>
            </w:pPr>
            <w:r>
              <w:t>Fizjologia z elementami</w:t>
            </w:r>
          </w:p>
          <w:p w14:paraId="76A3F30B" w14:textId="796A89FE" w:rsidR="00340A1E" w:rsidRPr="00104BD6" w:rsidRDefault="00FD0ED4" w:rsidP="00FD0ED4">
            <w:pPr>
              <w:pStyle w:val="Tabela"/>
            </w:pPr>
            <w:r>
              <w:t>fizjologii klinicznej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D9A5" w14:textId="6060E9AE" w:rsidR="00340A1E" w:rsidRPr="00104BD6" w:rsidRDefault="00FD0ED4" w:rsidP="00C362D8">
            <w:pPr>
              <w:pStyle w:val="Tabela"/>
            </w:pPr>
            <w:r w:rsidRPr="00192442">
              <w:t>Dr P. Sienkiewicz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511B" w14:textId="3A4F4A65" w:rsidR="00340A1E" w:rsidRPr="00104BD6" w:rsidRDefault="00FD0ED4" w:rsidP="00C362D8">
            <w:pPr>
              <w:pStyle w:val="Tabela"/>
            </w:pPr>
            <w:r>
              <w:t>15:15 – 16:00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3B32" w14:textId="5AF64CFC" w:rsidR="00340A1E" w:rsidRPr="00104BD6" w:rsidRDefault="00FD0ED4" w:rsidP="00C362D8">
            <w:pPr>
              <w:pStyle w:val="Tabela"/>
            </w:pPr>
            <w:r>
              <w:t>Gr.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C474" w14:textId="1FD17E38" w:rsidR="00340A1E" w:rsidRPr="00104BD6" w:rsidRDefault="00FD0ED4" w:rsidP="00C362D8">
            <w:pPr>
              <w:pStyle w:val="Tabela"/>
            </w:pPr>
            <w:r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876E" w14:textId="0B092334" w:rsidR="00340A1E" w:rsidRPr="00104BD6" w:rsidRDefault="00FD0ED4" w:rsidP="00C362D8">
            <w:pPr>
              <w:pStyle w:val="Tabela"/>
            </w:pPr>
            <w:r w:rsidRPr="00F15200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7960" w14:textId="3E348777" w:rsidR="00340A1E" w:rsidRPr="00104BD6" w:rsidRDefault="0036435E" w:rsidP="00C362D8">
            <w:pPr>
              <w:pStyle w:val="Tabela"/>
            </w:pPr>
            <w:r>
              <w:t>205 INoZ</w:t>
            </w:r>
          </w:p>
        </w:tc>
      </w:tr>
      <w:tr w:rsidR="00340A1E" w:rsidRPr="00104BD6" w14:paraId="3E4C23B9" w14:textId="77777777" w:rsidTr="00C362D8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72D7" w14:textId="77777777" w:rsidR="00340A1E" w:rsidRPr="00104BD6" w:rsidRDefault="00340A1E" w:rsidP="00C362D8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09F90" w14:textId="77777777" w:rsidR="00FD0ED4" w:rsidRDefault="00FD0ED4" w:rsidP="00FD0ED4">
            <w:pPr>
              <w:pStyle w:val="Tabela"/>
            </w:pPr>
            <w:r>
              <w:t>Fizjologia z elementami</w:t>
            </w:r>
          </w:p>
          <w:p w14:paraId="683C7400" w14:textId="0A363401" w:rsidR="00340A1E" w:rsidRPr="00104BD6" w:rsidRDefault="00FD0ED4" w:rsidP="00FD0ED4">
            <w:pPr>
              <w:pStyle w:val="Tabela"/>
            </w:pPr>
            <w:r>
              <w:t>fizjologii klinicznej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124B" w14:textId="51794BE8" w:rsidR="00340A1E" w:rsidRPr="00104BD6" w:rsidRDefault="00FD0ED4" w:rsidP="00C362D8">
            <w:pPr>
              <w:pStyle w:val="Tabela"/>
            </w:pPr>
            <w:r w:rsidRPr="009159EC">
              <w:t>Lek. W. Kisielewska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AF78" w14:textId="583DE5D1" w:rsidR="00340A1E" w:rsidRPr="00104BD6" w:rsidRDefault="00FD0ED4" w:rsidP="00C362D8">
            <w:pPr>
              <w:pStyle w:val="Tabela"/>
            </w:pPr>
            <w:r>
              <w:t>17:30 – 18:15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81E9" w14:textId="411786E5" w:rsidR="00340A1E" w:rsidRPr="00104BD6" w:rsidRDefault="00FD0ED4" w:rsidP="00C362D8">
            <w:pPr>
              <w:pStyle w:val="Tabela"/>
            </w:pPr>
            <w:r>
              <w:t>Gr. 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D9006" w14:textId="42E3F2F3" w:rsidR="00340A1E" w:rsidRPr="00104BD6" w:rsidRDefault="00FD0ED4" w:rsidP="00C362D8">
            <w:pPr>
              <w:pStyle w:val="Tabela"/>
            </w:pPr>
            <w:r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21D9" w14:textId="78983C1B" w:rsidR="00340A1E" w:rsidRPr="00104BD6" w:rsidRDefault="00FD0ED4" w:rsidP="00C362D8">
            <w:pPr>
              <w:pStyle w:val="Tabela"/>
            </w:pPr>
            <w:r w:rsidRPr="00F15200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82C9" w14:textId="003DB07C" w:rsidR="00340A1E" w:rsidRPr="00104BD6" w:rsidRDefault="0036435E" w:rsidP="00C362D8">
            <w:pPr>
              <w:pStyle w:val="Tabela"/>
            </w:pPr>
            <w:r>
              <w:t>205 INoZ</w:t>
            </w:r>
          </w:p>
        </w:tc>
      </w:tr>
      <w:tr w:rsidR="00340A1E" w:rsidRPr="00104BD6" w14:paraId="5C8A7210" w14:textId="77777777" w:rsidTr="00C362D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34DB9" w14:textId="77777777" w:rsidR="00340A1E" w:rsidRPr="00104BD6" w:rsidRDefault="00340A1E" w:rsidP="00C362D8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B9111" w14:textId="77777777" w:rsidR="00FD0ED4" w:rsidRDefault="00FD0ED4" w:rsidP="00FD0ED4">
            <w:pPr>
              <w:pStyle w:val="Tabela"/>
            </w:pPr>
            <w:r>
              <w:t>Fizjologia z elementami</w:t>
            </w:r>
          </w:p>
          <w:p w14:paraId="3BC959B2" w14:textId="20991890" w:rsidR="00340A1E" w:rsidRPr="00104BD6" w:rsidRDefault="00FD0ED4" w:rsidP="00FD0ED4">
            <w:pPr>
              <w:pStyle w:val="Tabela"/>
            </w:pPr>
            <w:r>
              <w:t>fizjologii klinicznej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2D0F0" w14:textId="3561D780" w:rsidR="00340A1E" w:rsidRPr="00104BD6" w:rsidRDefault="00FD0ED4" w:rsidP="00C362D8">
            <w:pPr>
              <w:pStyle w:val="Tabela"/>
            </w:pPr>
            <w:r w:rsidRPr="009159EC">
              <w:t>Lek. W. Kisielewska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667C5" w14:textId="6E80E749" w:rsidR="00340A1E" w:rsidRPr="00104BD6" w:rsidRDefault="00FD0ED4" w:rsidP="00C362D8">
            <w:pPr>
              <w:pStyle w:val="Tabela"/>
            </w:pPr>
            <w:r>
              <w:t>18:15 – 19:00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7CF93" w14:textId="6B714ABC" w:rsidR="00340A1E" w:rsidRPr="00104BD6" w:rsidRDefault="00FD0ED4" w:rsidP="00C362D8">
            <w:pPr>
              <w:pStyle w:val="Tabela"/>
            </w:pPr>
            <w:r>
              <w:t>Gr. 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2088" w14:textId="3DEC2E7E" w:rsidR="00340A1E" w:rsidRPr="00104BD6" w:rsidRDefault="00FD0ED4" w:rsidP="00C362D8">
            <w:pPr>
              <w:pStyle w:val="Tabela"/>
            </w:pPr>
            <w:r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3CAFC" w14:textId="0346DD2F" w:rsidR="00340A1E" w:rsidRPr="00104BD6" w:rsidRDefault="00FD0ED4" w:rsidP="00C362D8">
            <w:pPr>
              <w:pStyle w:val="Tabela"/>
            </w:pPr>
            <w:r w:rsidRPr="00F15200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F0DA0" w14:textId="59A826C3" w:rsidR="00340A1E" w:rsidRPr="00104BD6" w:rsidRDefault="0036435E" w:rsidP="00C362D8">
            <w:pPr>
              <w:pStyle w:val="Tabela"/>
            </w:pPr>
            <w:r>
              <w:t>205 INoZ</w:t>
            </w:r>
          </w:p>
        </w:tc>
      </w:tr>
    </w:tbl>
    <w:p w14:paraId="5859ED26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0CEBB774" w14:textId="0A999272" w:rsidR="00340A1E" w:rsidRDefault="001616C7" w:rsidP="00340A1E">
      <w:pPr>
        <w:pStyle w:val="Nagwek2"/>
      </w:pPr>
      <w:r>
        <w:lastRenderedPageBreak/>
        <w:t>WTOREK</w:t>
      </w:r>
      <w:r w:rsidR="00340A1E">
        <w:t xml:space="preserve"> </w:t>
      </w:r>
      <w:r w:rsidR="00340A1E" w:rsidRPr="002E6726">
        <w:rPr>
          <w:b w:val="0"/>
          <w:bCs/>
        </w:rPr>
        <w:t>(</w:t>
      </w:r>
      <w:r w:rsidR="00B221AA" w:rsidRPr="00B221AA">
        <w:rPr>
          <w:b w:val="0"/>
        </w:rPr>
        <w:t>27.02; 05.03; 12.03; 19.03; 26.03; 09.04; 16.04; 23.04; 30.04; 07.05; 14.05; 21.05; 04.06; 11.06; 18.06.24</w:t>
      </w:r>
      <w:r w:rsidR="00340A1E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5B482CB8" w14:textId="77777777" w:rsidTr="00C362D8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9F27" w14:textId="77777777" w:rsidR="00340A1E" w:rsidRPr="00C7425D" w:rsidRDefault="00340A1E" w:rsidP="00C362D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75FC" w14:textId="77777777" w:rsidR="00340A1E" w:rsidRPr="00C7425D" w:rsidRDefault="00340A1E" w:rsidP="00C362D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FDB7" w14:textId="77777777" w:rsidR="00340A1E" w:rsidRPr="00C7425D" w:rsidRDefault="00340A1E" w:rsidP="00C362D8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4605" w14:textId="77777777" w:rsidR="00340A1E" w:rsidRPr="00C7425D" w:rsidRDefault="00340A1E" w:rsidP="00C362D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2747" w14:textId="77777777" w:rsidR="00340A1E" w:rsidRPr="00C7425D" w:rsidRDefault="00340A1E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9321" w14:textId="47FDD76C" w:rsidR="00340A1E" w:rsidRPr="00C7425D" w:rsidRDefault="00340A1E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25A3" w14:textId="1D78E1DE" w:rsidR="00340A1E" w:rsidRPr="00C7425D" w:rsidRDefault="00340A1E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D772" w14:textId="77777777" w:rsidR="00340A1E" w:rsidRPr="00C7425D" w:rsidRDefault="00340A1E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1E66BF36" w14:textId="77777777" w:rsidTr="00C362D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75DE" w14:textId="77777777" w:rsidR="00340A1E" w:rsidRPr="00104BD6" w:rsidRDefault="00340A1E" w:rsidP="00C362D8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BC7C" w14:textId="04560AD5" w:rsidR="00340A1E" w:rsidRPr="00104BD6" w:rsidRDefault="001616C7" w:rsidP="00C362D8">
            <w:pPr>
              <w:pStyle w:val="Tabela"/>
            </w:pPr>
            <w:r>
              <w:t>Wychowanie fizyczne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2F75B" w14:textId="77777777" w:rsidR="00340A1E" w:rsidRDefault="001616C7" w:rsidP="00C362D8">
            <w:pPr>
              <w:pStyle w:val="Tabela"/>
            </w:pPr>
            <w:r w:rsidRPr="001616C7">
              <w:t>Mgr Augustyniak Wiesław</w:t>
            </w:r>
            <w:r>
              <w:t xml:space="preserve">; </w:t>
            </w:r>
          </w:p>
          <w:p w14:paraId="4191BE2F" w14:textId="11D8EBCB" w:rsidR="001616C7" w:rsidRPr="00104BD6" w:rsidRDefault="001616C7" w:rsidP="00C362D8">
            <w:pPr>
              <w:pStyle w:val="Tabela"/>
            </w:pPr>
            <w:r w:rsidRPr="001616C7">
              <w:t>mgr Becher Mateusz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E273" w14:textId="6101CD05" w:rsidR="00340A1E" w:rsidRPr="00104BD6" w:rsidRDefault="00956F8F" w:rsidP="00C362D8">
            <w:pPr>
              <w:pStyle w:val="Tabela"/>
            </w:pPr>
            <w:r>
              <w:t>8:00 – 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134B" w14:textId="1D23259D" w:rsidR="00340A1E" w:rsidRPr="00104BD6" w:rsidRDefault="00956F8F" w:rsidP="00C362D8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02F5" w14:textId="095A5CD9" w:rsidR="00340A1E" w:rsidRPr="00104BD6" w:rsidRDefault="00E645D1" w:rsidP="00C362D8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3B43" w14:textId="2FA5B081" w:rsidR="00340A1E" w:rsidRPr="00104BD6" w:rsidRDefault="00956F8F" w:rsidP="00C362D8">
            <w:pPr>
              <w:pStyle w:val="Tabela"/>
            </w:pPr>
            <w:r w:rsidRPr="00F15200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2D0B" w14:textId="5935AD8C" w:rsidR="00340A1E" w:rsidRPr="00104BD6" w:rsidRDefault="00E645D1" w:rsidP="00C362D8">
            <w:pPr>
              <w:pStyle w:val="Tabela"/>
            </w:pPr>
            <w:r>
              <w:t>CSiR</w:t>
            </w:r>
          </w:p>
        </w:tc>
      </w:tr>
      <w:tr w:rsidR="00340A1E" w:rsidRPr="00104BD6" w14:paraId="4729DA65" w14:textId="77777777" w:rsidTr="00C362D8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247A4" w14:textId="77777777" w:rsidR="00340A1E" w:rsidRPr="00104BD6" w:rsidRDefault="00340A1E" w:rsidP="00C362D8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544A" w14:textId="1C774876" w:rsidR="00340A1E" w:rsidRPr="00104BD6" w:rsidRDefault="001616C7" w:rsidP="00C362D8">
            <w:pPr>
              <w:pStyle w:val="Tabela"/>
            </w:pPr>
            <w:r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8270" w14:textId="6C8F73DD" w:rsidR="00340A1E" w:rsidRPr="00104BD6" w:rsidRDefault="001616C7" w:rsidP="00C362D8">
            <w:pPr>
              <w:pStyle w:val="Tabela"/>
            </w:pPr>
            <w:r>
              <w:t>Mgr M. Toczyska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B737" w14:textId="58CF8810" w:rsidR="00340A1E" w:rsidRPr="00104BD6" w:rsidRDefault="001616C7" w:rsidP="00C362D8">
            <w:pPr>
              <w:pStyle w:val="Tabela"/>
            </w:pPr>
            <w:r>
              <w:t>10:15 – 11:45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791F" w14:textId="41E438FF" w:rsidR="00340A1E" w:rsidRPr="001616C7" w:rsidRDefault="001616C7" w:rsidP="00C362D8">
            <w:pPr>
              <w:pStyle w:val="Tabela"/>
              <w:rPr>
                <w:sz w:val="20"/>
                <w:szCs w:val="20"/>
              </w:rPr>
            </w:pPr>
            <w:r w:rsidRPr="001616C7">
              <w:rPr>
                <w:sz w:val="20"/>
                <w:szCs w:val="20"/>
              </w:rPr>
              <w:t>Pierwsza grupa językowa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6051" w14:textId="25052CCF" w:rsidR="00340A1E" w:rsidRPr="00104BD6" w:rsidRDefault="00E645D1" w:rsidP="00C362D8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FD41" w14:textId="532F6130" w:rsidR="00340A1E" w:rsidRPr="00104BD6" w:rsidRDefault="00956F8F" w:rsidP="00C362D8">
            <w:pPr>
              <w:pStyle w:val="Tabela"/>
            </w:pPr>
            <w:r w:rsidRPr="00F15200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B44E" w14:textId="62043020" w:rsidR="00340A1E" w:rsidRPr="00104BD6" w:rsidRDefault="00E645D1" w:rsidP="00C362D8">
            <w:pPr>
              <w:pStyle w:val="Tabela"/>
            </w:pPr>
            <w:r>
              <w:t>2 INB</w:t>
            </w:r>
          </w:p>
        </w:tc>
      </w:tr>
      <w:tr w:rsidR="00340A1E" w:rsidRPr="00104BD6" w14:paraId="33A26A2A" w14:textId="77777777" w:rsidTr="00C362D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282A" w14:textId="77777777" w:rsidR="00340A1E" w:rsidRPr="00104BD6" w:rsidRDefault="00340A1E" w:rsidP="00C362D8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D9413" w14:textId="2FD004BA" w:rsidR="00340A1E" w:rsidRPr="00104BD6" w:rsidRDefault="001616C7" w:rsidP="00C362D8">
            <w:pPr>
              <w:pStyle w:val="Tabela"/>
            </w:pPr>
            <w:r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654F4" w14:textId="1F1F63F8" w:rsidR="00340A1E" w:rsidRPr="00104BD6" w:rsidRDefault="001616C7" w:rsidP="00C362D8">
            <w:pPr>
              <w:pStyle w:val="Tabela"/>
            </w:pPr>
            <w:r w:rsidRPr="001616C7">
              <w:t>Dr M. Markowska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C305" w14:textId="1ACAEEA4" w:rsidR="00340A1E" w:rsidRPr="00104BD6" w:rsidRDefault="00355E78" w:rsidP="00C362D8">
            <w:pPr>
              <w:pStyle w:val="Tabela"/>
            </w:pPr>
            <w:r>
              <w:t>10:15 – 11:45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7815E" w14:textId="46BC4AED" w:rsidR="00340A1E" w:rsidRPr="00355E78" w:rsidRDefault="00355E78" w:rsidP="00C362D8">
            <w:pPr>
              <w:pStyle w:val="Tabela"/>
              <w:rPr>
                <w:sz w:val="20"/>
                <w:szCs w:val="20"/>
              </w:rPr>
            </w:pPr>
            <w:r w:rsidRPr="00355E78">
              <w:rPr>
                <w:sz w:val="20"/>
                <w:szCs w:val="20"/>
              </w:rPr>
              <w:t>Druga grupa językowa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BD53" w14:textId="6A38CB80" w:rsidR="00340A1E" w:rsidRPr="00104BD6" w:rsidRDefault="00E645D1" w:rsidP="00C362D8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E129D" w14:textId="6B1B6787" w:rsidR="00340A1E" w:rsidRPr="00104BD6" w:rsidRDefault="00956F8F" w:rsidP="00C362D8">
            <w:pPr>
              <w:pStyle w:val="Tabela"/>
            </w:pPr>
            <w:r w:rsidRPr="00F15200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D55F" w14:textId="542A95A5" w:rsidR="00340A1E" w:rsidRPr="00104BD6" w:rsidRDefault="00355E78" w:rsidP="00C362D8">
            <w:pPr>
              <w:pStyle w:val="Tabela"/>
            </w:pPr>
            <w:r>
              <w:t>106 INoZ</w:t>
            </w:r>
          </w:p>
        </w:tc>
      </w:tr>
      <w:tr w:rsidR="00340A1E" w:rsidRPr="00104BD6" w14:paraId="5DA6381A" w14:textId="77777777" w:rsidTr="00C362D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FA020" w14:textId="77777777" w:rsidR="00340A1E" w:rsidRPr="00104BD6" w:rsidRDefault="00340A1E" w:rsidP="00C362D8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EE7C8" w14:textId="359704EB" w:rsidR="00340A1E" w:rsidRPr="00104BD6" w:rsidRDefault="001616C7" w:rsidP="00C362D8">
            <w:pPr>
              <w:pStyle w:val="Tabela"/>
            </w:pPr>
            <w:r w:rsidRPr="001616C7">
              <w:t>Komunikacja pacjent – lekarz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EBCC0" w14:textId="4B8930B9" w:rsidR="00340A1E" w:rsidRPr="00104BD6" w:rsidRDefault="00355E78" w:rsidP="00C362D8">
            <w:pPr>
              <w:pStyle w:val="Tabela"/>
            </w:pPr>
            <w:r>
              <w:t>Lek. M. Cabaj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BC41B" w14:textId="7D40F0E0" w:rsidR="00340A1E" w:rsidRPr="00104BD6" w:rsidRDefault="00355E78" w:rsidP="00C362D8">
            <w:pPr>
              <w:pStyle w:val="Tabela"/>
            </w:pPr>
            <w:r>
              <w:t>12:15 – 14:15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EF5AF" w14:textId="0B7312AA" w:rsidR="00340A1E" w:rsidRPr="00104BD6" w:rsidRDefault="00355E78" w:rsidP="00C362D8">
            <w:pPr>
              <w:pStyle w:val="Tabela"/>
            </w:pPr>
            <w:r>
              <w:t>Gr.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4050D" w14:textId="1FE3D940" w:rsidR="00340A1E" w:rsidRPr="00104BD6" w:rsidRDefault="00E645D1" w:rsidP="00C362D8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B2B1" w14:textId="75A98E1F" w:rsidR="00340A1E" w:rsidRPr="00104BD6" w:rsidRDefault="00956F8F" w:rsidP="00C362D8">
            <w:pPr>
              <w:pStyle w:val="Tabela"/>
            </w:pPr>
            <w:r w:rsidRPr="00F15200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E0A83" w14:textId="6F475EB3" w:rsidR="00340A1E" w:rsidRPr="00104BD6" w:rsidRDefault="00355E78" w:rsidP="00C362D8">
            <w:pPr>
              <w:pStyle w:val="Tabela"/>
            </w:pPr>
            <w:r>
              <w:t>205 INoZ</w:t>
            </w:r>
          </w:p>
        </w:tc>
      </w:tr>
      <w:tr w:rsidR="00340A1E" w:rsidRPr="00104BD6" w14:paraId="42373401" w14:textId="77777777" w:rsidTr="00C362D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2898" w14:textId="77777777" w:rsidR="00340A1E" w:rsidRPr="00104BD6" w:rsidRDefault="00340A1E" w:rsidP="00C362D8">
            <w:pPr>
              <w:pStyle w:val="Tabela"/>
            </w:pPr>
            <w:r w:rsidRPr="00104BD6"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91F50" w14:textId="18583215" w:rsidR="00340A1E" w:rsidRPr="00104BD6" w:rsidRDefault="001616C7" w:rsidP="00C362D8">
            <w:pPr>
              <w:pStyle w:val="Tabela"/>
            </w:pPr>
            <w:r w:rsidRPr="001616C7">
              <w:t>Komunikacja pacjent – lekarz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346EE" w14:textId="46B75DB2" w:rsidR="00340A1E" w:rsidRPr="00104BD6" w:rsidRDefault="00355E78" w:rsidP="00C362D8">
            <w:pPr>
              <w:pStyle w:val="Tabela"/>
            </w:pPr>
            <w:r>
              <w:t>Lek. M. Cabaj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516DD" w14:textId="2AFC508F" w:rsidR="00340A1E" w:rsidRPr="00104BD6" w:rsidRDefault="00355E78" w:rsidP="00C362D8">
            <w:pPr>
              <w:pStyle w:val="Tabela"/>
            </w:pPr>
            <w:r>
              <w:t>14:30 – 16:30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B069C" w14:textId="6F406388" w:rsidR="00340A1E" w:rsidRPr="00104BD6" w:rsidRDefault="00355E78" w:rsidP="00C362D8">
            <w:pPr>
              <w:pStyle w:val="Tabela"/>
            </w:pPr>
            <w:r>
              <w:t>Gr.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95ED8" w14:textId="5E4FF8C3" w:rsidR="00340A1E" w:rsidRPr="00104BD6" w:rsidRDefault="00E645D1" w:rsidP="00C362D8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86BF1" w14:textId="25D5195C" w:rsidR="00340A1E" w:rsidRPr="00104BD6" w:rsidRDefault="00956F8F" w:rsidP="00C362D8">
            <w:pPr>
              <w:pStyle w:val="Tabela"/>
            </w:pPr>
            <w:r w:rsidRPr="00F15200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1F6D5" w14:textId="2967DFF7" w:rsidR="00340A1E" w:rsidRPr="00104BD6" w:rsidRDefault="00355E78" w:rsidP="00C362D8">
            <w:pPr>
              <w:pStyle w:val="Tabela"/>
            </w:pPr>
            <w:r>
              <w:t>227 INB</w:t>
            </w:r>
          </w:p>
        </w:tc>
      </w:tr>
      <w:tr w:rsidR="001616C7" w:rsidRPr="00104BD6" w14:paraId="6F3C65BC" w14:textId="77777777" w:rsidTr="00C362D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F43BE" w14:textId="19B89A1F" w:rsidR="001616C7" w:rsidRPr="00104BD6" w:rsidRDefault="00DA26C7" w:rsidP="00C362D8">
            <w:pPr>
              <w:pStyle w:val="Tabela"/>
            </w:pPr>
            <w:r>
              <w:t>6.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6B541" w14:textId="0A860069" w:rsidR="001616C7" w:rsidRPr="00104BD6" w:rsidRDefault="001616C7" w:rsidP="00C362D8">
            <w:pPr>
              <w:pStyle w:val="Tabela"/>
            </w:pPr>
            <w:r w:rsidRPr="001616C7">
              <w:t>Komunikacja pacjent – lekarz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4414C" w14:textId="592D08C5" w:rsidR="001616C7" w:rsidRPr="00104BD6" w:rsidRDefault="00355E78" w:rsidP="00C362D8">
            <w:pPr>
              <w:pStyle w:val="Tabela"/>
            </w:pPr>
            <w:r>
              <w:t>Lek. M. Cabaj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9F3C7" w14:textId="5BD59970" w:rsidR="001616C7" w:rsidRPr="00104BD6" w:rsidRDefault="00355E78" w:rsidP="00C362D8">
            <w:pPr>
              <w:pStyle w:val="Tabela"/>
            </w:pPr>
            <w:r>
              <w:t>16:45 – 18:45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9D3BC" w14:textId="780F74E9" w:rsidR="001616C7" w:rsidRPr="00104BD6" w:rsidRDefault="00355E78" w:rsidP="00C362D8">
            <w:pPr>
              <w:pStyle w:val="Tabela"/>
            </w:pPr>
            <w:r>
              <w:t>Gr. 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CC736" w14:textId="3D0735EB" w:rsidR="001616C7" w:rsidRPr="00F15200" w:rsidRDefault="00E645D1" w:rsidP="00C362D8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33C76" w14:textId="36185E91" w:rsidR="001616C7" w:rsidRPr="00104BD6" w:rsidRDefault="00956F8F" w:rsidP="00C362D8">
            <w:pPr>
              <w:pStyle w:val="Tabela"/>
            </w:pPr>
            <w:r w:rsidRPr="00F15200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3262D" w14:textId="70CCE488" w:rsidR="001616C7" w:rsidRPr="00104BD6" w:rsidRDefault="00355E78" w:rsidP="00C362D8">
            <w:pPr>
              <w:pStyle w:val="Tabela"/>
            </w:pPr>
            <w:r>
              <w:t>205 INoZ</w:t>
            </w:r>
          </w:p>
        </w:tc>
      </w:tr>
      <w:tr w:rsidR="001616C7" w:rsidRPr="00104BD6" w14:paraId="4859AFD5" w14:textId="77777777" w:rsidTr="00C362D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25C2F" w14:textId="6512075D" w:rsidR="001616C7" w:rsidRPr="00104BD6" w:rsidRDefault="00DA26C7" w:rsidP="00C362D8">
            <w:pPr>
              <w:pStyle w:val="Tabela"/>
            </w:pPr>
            <w:r>
              <w:t>7.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75689" w14:textId="045CADB2" w:rsidR="001616C7" w:rsidRPr="00104BD6" w:rsidRDefault="001616C7" w:rsidP="00C362D8">
            <w:pPr>
              <w:pStyle w:val="Tabela"/>
            </w:pPr>
            <w:r w:rsidRPr="001616C7">
              <w:t>Anatomia prawidłowa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F88FB" w14:textId="1A815F6D" w:rsidR="001616C7" w:rsidRPr="00104BD6" w:rsidRDefault="00355E78" w:rsidP="00C362D8">
            <w:pPr>
              <w:pStyle w:val="Tabela"/>
            </w:pPr>
            <w:r>
              <w:t>Lek. P. Marczuk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6DC67" w14:textId="0107A95F" w:rsidR="001616C7" w:rsidRPr="00104BD6" w:rsidRDefault="00355E78" w:rsidP="00C362D8">
            <w:pPr>
              <w:pStyle w:val="Tabela"/>
            </w:pPr>
            <w:r>
              <w:t>17:00 – 20:00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21F62" w14:textId="303A2B67" w:rsidR="001616C7" w:rsidRPr="00104BD6" w:rsidRDefault="00355E78" w:rsidP="00C362D8">
            <w:pPr>
              <w:pStyle w:val="Tabela"/>
            </w:pPr>
            <w:r>
              <w:t>Gr.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A9C6A" w14:textId="5EF81CEA" w:rsidR="001616C7" w:rsidRPr="00F15200" w:rsidRDefault="00E645D1" w:rsidP="00C362D8">
            <w:pPr>
              <w:pStyle w:val="Tabela"/>
            </w:pPr>
            <w:r>
              <w:t>laborator</w:t>
            </w:r>
            <w:r w:rsidR="00355E78">
              <w:t>i</w:t>
            </w:r>
            <w: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F4F9F" w14:textId="09649545" w:rsidR="001616C7" w:rsidRPr="00104BD6" w:rsidRDefault="00956F8F" w:rsidP="00C362D8">
            <w:pPr>
              <w:pStyle w:val="Tabela"/>
            </w:pPr>
            <w:r w:rsidRPr="00F15200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E5AAE" w14:textId="598D19AD" w:rsidR="001616C7" w:rsidRPr="00104BD6" w:rsidRDefault="00355E78" w:rsidP="00C362D8">
            <w:pPr>
              <w:pStyle w:val="Tabela"/>
            </w:pPr>
            <w:r w:rsidRPr="00F15200">
              <w:rPr>
                <w:sz w:val="16"/>
                <w:szCs w:val="16"/>
              </w:rPr>
              <w:t>Pracownia anatomii</w:t>
            </w:r>
          </w:p>
        </w:tc>
      </w:tr>
      <w:tr w:rsidR="001616C7" w:rsidRPr="00104BD6" w14:paraId="50937B15" w14:textId="77777777" w:rsidTr="00C362D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46714" w14:textId="57744D21" w:rsidR="001616C7" w:rsidRPr="00104BD6" w:rsidRDefault="00DA26C7" w:rsidP="00C362D8">
            <w:pPr>
              <w:pStyle w:val="Tabela"/>
            </w:pPr>
            <w:r>
              <w:t>8.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98F49" w14:textId="77777777" w:rsidR="001616C7" w:rsidRDefault="001616C7" w:rsidP="001616C7">
            <w:pPr>
              <w:pStyle w:val="Tabela"/>
            </w:pPr>
            <w:r>
              <w:t>Fizjologia z elementami</w:t>
            </w:r>
          </w:p>
          <w:p w14:paraId="129341B6" w14:textId="265AA456" w:rsidR="001616C7" w:rsidRPr="00104BD6" w:rsidRDefault="001616C7" w:rsidP="001616C7">
            <w:pPr>
              <w:pStyle w:val="Tabela"/>
            </w:pPr>
            <w:r>
              <w:t>fizjologii klinicznej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C959F" w14:textId="2F4EBD0D" w:rsidR="001616C7" w:rsidRPr="00104BD6" w:rsidRDefault="00355E78" w:rsidP="00C362D8">
            <w:pPr>
              <w:pStyle w:val="Tabela"/>
            </w:pPr>
            <w:r>
              <w:t>Dr P. Sienkiewicz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4B893" w14:textId="3406B42B" w:rsidR="001616C7" w:rsidRPr="00104BD6" w:rsidRDefault="00355E78" w:rsidP="00C362D8">
            <w:pPr>
              <w:pStyle w:val="Tabela"/>
            </w:pPr>
            <w:r>
              <w:t>14:30 – 16:45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9A1A4" w14:textId="7F481DED" w:rsidR="001616C7" w:rsidRPr="00104BD6" w:rsidRDefault="00355E78" w:rsidP="00C362D8">
            <w:pPr>
              <w:pStyle w:val="Tabela"/>
            </w:pPr>
            <w:r>
              <w:t>Gr. 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AD9EF" w14:textId="58AC537C" w:rsidR="001616C7" w:rsidRPr="00F15200" w:rsidRDefault="00E645D1" w:rsidP="00C362D8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778FE" w14:textId="72FFD286" w:rsidR="001616C7" w:rsidRPr="00104BD6" w:rsidRDefault="007453E0" w:rsidP="00C362D8">
            <w:pPr>
              <w:pStyle w:val="Tabela"/>
            </w:pPr>
            <w:r w:rsidRPr="00F15200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999F1" w14:textId="1029F1A0" w:rsidR="001616C7" w:rsidRPr="00104BD6" w:rsidRDefault="00355E78" w:rsidP="00C362D8">
            <w:pPr>
              <w:pStyle w:val="Tabela"/>
            </w:pPr>
            <w:r>
              <w:t>205 INoZ</w:t>
            </w:r>
          </w:p>
        </w:tc>
      </w:tr>
    </w:tbl>
    <w:p w14:paraId="74DEA05C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BBAE44F" w14:textId="28C755C1" w:rsidR="00340A1E" w:rsidRDefault="00DA26C7" w:rsidP="00340A1E">
      <w:pPr>
        <w:pStyle w:val="Nagwek2"/>
      </w:pPr>
      <w:r>
        <w:lastRenderedPageBreak/>
        <w:t>WTOREK</w:t>
      </w:r>
      <w:r w:rsidR="00340A1E">
        <w:t xml:space="preserve"> </w:t>
      </w:r>
      <w:r w:rsidR="00340A1E" w:rsidRPr="002E6726">
        <w:rPr>
          <w:b w:val="0"/>
          <w:bCs/>
        </w:rPr>
        <w:t>(</w:t>
      </w:r>
      <w:r w:rsidRPr="00DA26C7">
        <w:rPr>
          <w:b w:val="0"/>
          <w:bCs/>
        </w:rPr>
        <w:t>05.03; 12.03; 19.03; 26.03; 09.04; 16.04; 23.04;</w:t>
      </w:r>
      <w:r w:rsidR="00340A1E"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4FDCBF19" w14:textId="77777777" w:rsidTr="00C362D8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59FA" w14:textId="77777777" w:rsidR="00340A1E" w:rsidRPr="00C7425D" w:rsidRDefault="00340A1E" w:rsidP="00C362D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BD42" w14:textId="77777777" w:rsidR="00340A1E" w:rsidRPr="00C7425D" w:rsidRDefault="00340A1E" w:rsidP="00C362D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8D7B" w14:textId="77777777" w:rsidR="00340A1E" w:rsidRPr="00C7425D" w:rsidRDefault="00340A1E" w:rsidP="00C362D8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6EF1" w14:textId="77777777" w:rsidR="00340A1E" w:rsidRPr="00C7425D" w:rsidRDefault="00340A1E" w:rsidP="00C362D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E36C" w14:textId="77777777" w:rsidR="00340A1E" w:rsidRPr="00C7425D" w:rsidRDefault="00340A1E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9833" w14:textId="72D840C6" w:rsidR="00340A1E" w:rsidRPr="00C7425D" w:rsidRDefault="00340A1E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C101" w14:textId="60E59460" w:rsidR="00340A1E" w:rsidRPr="00C7425D" w:rsidRDefault="00340A1E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33389" w14:textId="77777777" w:rsidR="00340A1E" w:rsidRPr="00C7425D" w:rsidRDefault="00340A1E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70F068DC" w14:textId="77777777" w:rsidTr="00C362D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C01FE" w14:textId="77777777" w:rsidR="00340A1E" w:rsidRPr="00104BD6" w:rsidRDefault="00340A1E" w:rsidP="00C362D8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AE2F7" w14:textId="10858657" w:rsidR="00DA26C7" w:rsidRDefault="00DA26C7" w:rsidP="00DA26C7">
            <w:pPr>
              <w:pStyle w:val="Tabela"/>
            </w:pPr>
            <w:r>
              <w:t>Fizjologia z elementami</w:t>
            </w:r>
          </w:p>
          <w:p w14:paraId="16054AF0" w14:textId="47A1D45A" w:rsidR="00340A1E" w:rsidRPr="00104BD6" w:rsidRDefault="00DA26C7" w:rsidP="00DA26C7">
            <w:pPr>
              <w:pStyle w:val="Tabela"/>
            </w:pPr>
            <w:r>
              <w:t>fizjologii klinicznej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88E9C" w14:textId="74C7E981" w:rsidR="00340A1E" w:rsidRPr="00104BD6" w:rsidRDefault="00DA26C7" w:rsidP="00C362D8">
            <w:pPr>
              <w:pStyle w:val="Tabela"/>
            </w:pPr>
            <w:r>
              <w:t>Lek. W. Kisielewska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E412" w14:textId="784E3734" w:rsidR="00340A1E" w:rsidRPr="00104BD6" w:rsidRDefault="00DA26C7" w:rsidP="00C362D8">
            <w:pPr>
              <w:pStyle w:val="Tabela"/>
            </w:pPr>
            <w:r>
              <w:t>18:45 – 20:15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4183" w14:textId="40C7E4BE" w:rsidR="00340A1E" w:rsidRPr="00104BD6" w:rsidRDefault="00DA26C7" w:rsidP="00C362D8">
            <w:pPr>
              <w:pStyle w:val="Tabela"/>
            </w:pPr>
            <w:r>
              <w:t>Gr. 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F031" w14:textId="53F05F71" w:rsidR="00340A1E" w:rsidRPr="00104BD6" w:rsidRDefault="00DA26C7" w:rsidP="00C362D8">
            <w:pPr>
              <w:pStyle w:val="Tabela"/>
            </w:pPr>
            <w:r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6B15" w14:textId="3965362A" w:rsidR="00340A1E" w:rsidRPr="00104BD6" w:rsidRDefault="00DA26C7" w:rsidP="00C362D8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D1F5" w14:textId="4F102FA5" w:rsidR="00340A1E" w:rsidRPr="00104BD6" w:rsidRDefault="00DA26C7" w:rsidP="00C362D8">
            <w:pPr>
              <w:pStyle w:val="Tabela"/>
            </w:pPr>
            <w:r>
              <w:t>205 INoZ</w:t>
            </w:r>
          </w:p>
        </w:tc>
      </w:tr>
    </w:tbl>
    <w:p w14:paraId="4B4B6322" w14:textId="59614173" w:rsidR="00DA26C7" w:rsidRDefault="00DA26C7" w:rsidP="00DA26C7">
      <w:pPr>
        <w:pStyle w:val="Nagwek2"/>
      </w:pPr>
      <w:r>
        <w:t xml:space="preserve">WTOREK </w:t>
      </w:r>
      <w:r w:rsidRPr="002E6726">
        <w:rPr>
          <w:b w:val="0"/>
          <w:bCs/>
        </w:rPr>
        <w:t>(</w:t>
      </w:r>
      <w:r w:rsidRPr="00DA26C7">
        <w:rPr>
          <w:b w:val="0"/>
          <w:bCs/>
        </w:rPr>
        <w:t>30.04.</w:t>
      </w:r>
      <w:r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DA26C7" w:rsidRPr="00C7425D" w14:paraId="0AF2342A" w14:textId="77777777" w:rsidTr="00C362D8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6E5E5" w14:textId="77777777" w:rsidR="00DA26C7" w:rsidRPr="00C7425D" w:rsidRDefault="00DA26C7" w:rsidP="00C362D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E542A" w14:textId="77777777" w:rsidR="00DA26C7" w:rsidRPr="00C7425D" w:rsidRDefault="00DA26C7" w:rsidP="00C362D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F9E29" w14:textId="77777777" w:rsidR="00DA26C7" w:rsidRPr="00C7425D" w:rsidRDefault="00DA26C7" w:rsidP="00C362D8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348A2" w14:textId="77777777" w:rsidR="00DA26C7" w:rsidRPr="00C7425D" w:rsidRDefault="00DA26C7" w:rsidP="00C362D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66278" w14:textId="77777777" w:rsidR="00DA26C7" w:rsidRPr="00C7425D" w:rsidRDefault="00DA26C7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C5EF3" w14:textId="77777777" w:rsidR="00DA26C7" w:rsidRPr="00C7425D" w:rsidRDefault="00DA26C7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36373" w14:textId="77777777" w:rsidR="00DA26C7" w:rsidRPr="00C7425D" w:rsidRDefault="00DA26C7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AFE14" w14:textId="77777777" w:rsidR="00DA26C7" w:rsidRPr="00C7425D" w:rsidRDefault="00DA26C7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DA26C7" w:rsidRPr="00104BD6" w14:paraId="1AE2415C" w14:textId="77777777" w:rsidTr="00C362D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7DC25" w14:textId="77777777" w:rsidR="00DA26C7" w:rsidRPr="00104BD6" w:rsidRDefault="00DA26C7" w:rsidP="00C362D8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3726D" w14:textId="77777777" w:rsidR="00DA26C7" w:rsidRDefault="00DA26C7" w:rsidP="00DA26C7">
            <w:pPr>
              <w:pStyle w:val="Tabela"/>
            </w:pPr>
            <w:r>
              <w:t>Fizjologia z elementami</w:t>
            </w:r>
          </w:p>
          <w:p w14:paraId="76552359" w14:textId="78799DDB" w:rsidR="00DA26C7" w:rsidRPr="00104BD6" w:rsidRDefault="00DA26C7" w:rsidP="00DA26C7">
            <w:pPr>
              <w:pStyle w:val="Tabela"/>
            </w:pPr>
            <w:r>
              <w:t>fizjologii klinicznej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9F81B" w14:textId="1B4374DF" w:rsidR="00DA26C7" w:rsidRPr="00104BD6" w:rsidRDefault="00DA26C7" w:rsidP="00C362D8">
            <w:pPr>
              <w:pStyle w:val="Tabela"/>
            </w:pPr>
            <w:r>
              <w:t>Lek. W. Kisielewska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FF781" w14:textId="15F0882A" w:rsidR="00DA26C7" w:rsidRPr="00104BD6" w:rsidRDefault="00DA26C7" w:rsidP="00C362D8">
            <w:pPr>
              <w:pStyle w:val="Tabela"/>
            </w:pPr>
            <w:r>
              <w:t>18:45 – 19:30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6E595" w14:textId="1E82CEA1" w:rsidR="00DA26C7" w:rsidRPr="00104BD6" w:rsidRDefault="00DA26C7" w:rsidP="00C362D8">
            <w:pPr>
              <w:pStyle w:val="Tabela"/>
            </w:pPr>
            <w:r>
              <w:t>Gr. 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2572D" w14:textId="1A6253BB" w:rsidR="00DA26C7" w:rsidRPr="00104BD6" w:rsidRDefault="00DA26C7" w:rsidP="00C362D8">
            <w:pPr>
              <w:pStyle w:val="Tabela"/>
            </w:pPr>
            <w:r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72F37" w14:textId="371B5D5B" w:rsidR="00DA26C7" w:rsidRPr="00104BD6" w:rsidRDefault="00DA26C7" w:rsidP="00C362D8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B30F6" w14:textId="24394B00" w:rsidR="00DA26C7" w:rsidRPr="00104BD6" w:rsidRDefault="00DA26C7" w:rsidP="00C362D8">
            <w:pPr>
              <w:pStyle w:val="Tabela"/>
            </w:pPr>
            <w:r>
              <w:t>205 INoZ</w:t>
            </w:r>
          </w:p>
        </w:tc>
      </w:tr>
    </w:tbl>
    <w:p w14:paraId="71A8A986" w14:textId="43186D13" w:rsidR="00DA26C7" w:rsidRDefault="00BB0D91" w:rsidP="00DA26C7">
      <w:pPr>
        <w:pStyle w:val="Nagwek2"/>
      </w:pPr>
      <w:r>
        <w:t>ŚRODA</w:t>
      </w:r>
      <w:r w:rsidR="00DA26C7">
        <w:t xml:space="preserve"> </w:t>
      </w:r>
      <w:r w:rsidR="00DA26C7" w:rsidRPr="002E6726">
        <w:rPr>
          <w:b w:val="0"/>
          <w:bCs/>
        </w:rPr>
        <w:t>(</w:t>
      </w:r>
      <w:r w:rsidR="00B221AA" w:rsidRPr="00B221AA">
        <w:rPr>
          <w:b w:val="0"/>
        </w:rPr>
        <w:t>28.02; 06.03; 13.03; 20.03; 27.03; 03.04; 10.04</w:t>
      </w:r>
      <w:r w:rsidR="00971CD3">
        <w:rPr>
          <w:b w:val="0"/>
        </w:rPr>
        <w:t>; 17.04; 24.04; 08.05; 22.05; 24</w:t>
      </w:r>
      <w:r w:rsidR="00B221AA" w:rsidRPr="00B221AA">
        <w:rPr>
          <w:b w:val="0"/>
        </w:rPr>
        <w:t>.05; 05.06; 12.06; 19.06.24</w:t>
      </w:r>
      <w:r w:rsidR="00DA26C7"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DA26C7" w:rsidRPr="00C7425D" w14:paraId="2B58B1D7" w14:textId="77777777" w:rsidTr="00C362D8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C5EAE" w14:textId="77777777" w:rsidR="00DA26C7" w:rsidRPr="00C7425D" w:rsidRDefault="00DA26C7" w:rsidP="00C362D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33B8" w14:textId="77777777" w:rsidR="00DA26C7" w:rsidRPr="00C7425D" w:rsidRDefault="00DA26C7" w:rsidP="00C362D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1F315" w14:textId="77777777" w:rsidR="00DA26C7" w:rsidRPr="00C7425D" w:rsidRDefault="00DA26C7" w:rsidP="00C362D8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5348" w14:textId="77777777" w:rsidR="00DA26C7" w:rsidRPr="00C7425D" w:rsidRDefault="00DA26C7" w:rsidP="00C362D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2C54D" w14:textId="77777777" w:rsidR="00DA26C7" w:rsidRPr="00C7425D" w:rsidRDefault="00DA26C7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7F424" w14:textId="77777777" w:rsidR="00DA26C7" w:rsidRPr="00C7425D" w:rsidRDefault="00DA26C7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DC266" w14:textId="77777777" w:rsidR="00DA26C7" w:rsidRPr="00C7425D" w:rsidRDefault="00DA26C7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79B2B" w14:textId="77777777" w:rsidR="00DA26C7" w:rsidRPr="00C7425D" w:rsidRDefault="00DA26C7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DA26C7" w:rsidRPr="00104BD6" w14:paraId="698B049E" w14:textId="77777777" w:rsidTr="00C362D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B4A31" w14:textId="77777777" w:rsidR="00DA26C7" w:rsidRPr="00104BD6" w:rsidRDefault="00DA26C7" w:rsidP="00C362D8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9FF69" w14:textId="5B506C33" w:rsidR="00DA26C7" w:rsidRPr="00104BD6" w:rsidRDefault="00BB0D91" w:rsidP="00C362D8">
            <w:pPr>
              <w:pStyle w:val="Tabela"/>
            </w:pPr>
            <w:r w:rsidRPr="00BB0D91">
              <w:t>Anatomia prawidłowa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82F2B" w14:textId="36AC1754" w:rsidR="00DA26C7" w:rsidRPr="00104BD6" w:rsidRDefault="00BB0D91" w:rsidP="00C362D8">
            <w:pPr>
              <w:pStyle w:val="Tabela"/>
            </w:pPr>
            <w:r w:rsidRPr="00BB0D91">
              <w:t>Lek. M. Kołodziejak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65E29" w14:textId="2516AF50" w:rsidR="00DA26C7" w:rsidRPr="00104BD6" w:rsidRDefault="00BB0D91" w:rsidP="00C362D8">
            <w:pPr>
              <w:pStyle w:val="Tabela"/>
            </w:pPr>
            <w:r>
              <w:t>11:30 – 14:15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7270F" w14:textId="48061895" w:rsidR="00DA26C7" w:rsidRPr="00104BD6" w:rsidRDefault="00BB0D91" w:rsidP="00C362D8">
            <w:pPr>
              <w:pStyle w:val="Tabela"/>
            </w:pPr>
            <w:r>
              <w:t>Gr.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22DF6" w14:textId="54A9E06B" w:rsidR="00DA26C7" w:rsidRPr="00104BD6" w:rsidRDefault="00BB0D91" w:rsidP="00C362D8">
            <w:pPr>
              <w:pStyle w:val="Tabela"/>
            </w:pPr>
            <w:r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A0318" w14:textId="7F74F350" w:rsidR="00DA26C7" w:rsidRPr="00104BD6" w:rsidRDefault="00BB0D91" w:rsidP="00C362D8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5898F" w14:textId="1387D247" w:rsidR="00DA26C7" w:rsidRPr="00104BD6" w:rsidRDefault="00BB0D91" w:rsidP="00C362D8">
            <w:pPr>
              <w:pStyle w:val="Tabela"/>
            </w:pPr>
            <w:r w:rsidRPr="00F15200">
              <w:rPr>
                <w:sz w:val="16"/>
                <w:szCs w:val="16"/>
              </w:rPr>
              <w:t>Pracownia anatomii</w:t>
            </w:r>
          </w:p>
        </w:tc>
      </w:tr>
      <w:tr w:rsidR="00DA26C7" w:rsidRPr="00104BD6" w14:paraId="2033737E" w14:textId="77777777" w:rsidTr="00C362D8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D2127" w14:textId="77777777" w:rsidR="00DA26C7" w:rsidRPr="00104BD6" w:rsidRDefault="00DA26C7" w:rsidP="00C362D8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DA364" w14:textId="0DAB984C" w:rsidR="00DA26C7" w:rsidRPr="00104BD6" w:rsidRDefault="00BB0D91" w:rsidP="00C362D8">
            <w:pPr>
              <w:pStyle w:val="Tabela"/>
            </w:pPr>
            <w:r w:rsidRPr="00BB0D91">
              <w:t>Anatomia prawidłowa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2572" w14:textId="6992D8B3" w:rsidR="00DA26C7" w:rsidRPr="00104BD6" w:rsidRDefault="00BB0D91" w:rsidP="00C362D8">
            <w:pPr>
              <w:pStyle w:val="Tabela"/>
            </w:pPr>
            <w:r w:rsidRPr="00BB0D91">
              <w:t>Lek. M. Kołodziejak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35264" w14:textId="1BC695F1" w:rsidR="00DA26C7" w:rsidRPr="00104BD6" w:rsidRDefault="00BB0D91" w:rsidP="00C362D8">
            <w:pPr>
              <w:pStyle w:val="Tabela"/>
            </w:pPr>
            <w:r>
              <w:t>14:15 -17:15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CA736" w14:textId="22D7CD6F" w:rsidR="00DA26C7" w:rsidRPr="00104BD6" w:rsidRDefault="00BB0D91" w:rsidP="00C362D8">
            <w:pPr>
              <w:pStyle w:val="Tabela"/>
            </w:pPr>
            <w:r>
              <w:t>Gr.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79723" w14:textId="141346FC" w:rsidR="00DA26C7" w:rsidRPr="00104BD6" w:rsidRDefault="00BB0D91" w:rsidP="00C362D8">
            <w:pPr>
              <w:pStyle w:val="Tabela"/>
            </w:pPr>
            <w:r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DEF5C" w14:textId="44A7452A" w:rsidR="00DA26C7" w:rsidRPr="00104BD6" w:rsidRDefault="00BB0D91" w:rsidP="00C362D8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46780" w14:textId="32B0F6AC" w:rsidR="00DA26C7" w:rsidRPr="00104BD6" w:rsidRDefault="00BB0D91" w:rsidP="00C362D8">
            <w:pPr>
              <w:pStyle w:val="Tabela"/>
            </w:pPr>
            <w:r w:rsidRPr="00F15200">
              <w:rPr>
                <w:sz w:val="16"/>
                <w:szCs w:val="16"/>
              </w:rPr>
              <w:t>Pracownia anatomii</w:t>
            </w:r>
          </w:p>
        </w:tc>
      </w:tr>
      <w:tr w:rsidR="00DA26C7" w:rsidRPr="00104BD6" w14:paraId="0B82A744" w14:textId="77777777" w:rsidTr="00C362D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26204" w14:textId="77777777" w:rsidR="00DA26C7" w:rsidRPr="00104BD6" w:rsidRDefault="00DA26C7" w:rsidP="00C362D8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72AF7" w14:textId="2C8E117F" w:rsidR="00DA26C7" w:rsidRPr="00104BD6" w:rsidRDefault="00BB0D91" w:rsidP="00C362D8">
            <w:pPr>
              <w:pStyle w:val="Tabela"/>
            </w:pPr>
            <w:r w:rsidRPr="00BB0D91">
              <w:t>Anatomia prawidłowa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814C7" w14:textId="6D4CB770" w:rsidR="00DA26C7" w:rsidRPr="00104BD6" w:rsidRDefault="00BB0D91" w:rsidP="00C362D8">
            <w:pPr>
              <w:pStyle w:val="Tabela"/>
            </w:pPr>
            <w:r w:rsidRPr="00BB0D91">
              <w:t>Lek. P. Marczuk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20855" w14:textId="497094CD" w:rsidR="00DA26C7" w:rsidRPr="00104BD6" w:rsidRDefault="00BB0D91" w:rsidP="00C362D8">
            <w:pPr>
              <w:pStyle w:val="Tabela"/>
            </w:pPr>
            <w:r>
              <w:t>16:00 – 19:00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69040" w14:textId="5767C69D" w:rsidR="00DA26C7" w:rsidRPr="00104BD6" w:rsidRDefault="00BB0D91" w:rsidP="00C362D8">
            <w:pPr>
              <w:pStyle w:val="Tabela"/>
            </w:pPr>
            <w:r>
              <w:t>Gr.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8CC41" w14:textId="4296EA6B" w:rsidR="00DA26C7" w:rsidRPr="00104BD6" w:rsidRDefault="00BB0D91" w:rsidP="00C362D8">
            <w:pPr>
              <w:pStyle w:val="Tabela"/>
            </w:pPr>
            <w:r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0ADC3" w14:textId="601534E5" w:rsidR="00DA26C7" w:rsidRPr="00104BD6" w:rsidRDefault="00BB0D91" w:rsidP="00C362D8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6C4A4" w14:textId="49F3F9C1" w:rsidR="00DA26C7" w:rsidRPr="00104BD6" w:rsidRDefault="00BB0D91" w:rsidP="00C362D8">
            <w:pPr>
              <w:pStyle w:val="Tabela"/>
            </w:pPr>
            <w:r w:rsidRPr="00F15200">
              <w:rPr>
                <w:sz w:val="16"/>
                <w:szCs w:val="16"/>
              </w:rPr>
              <w:t>Pracownia anatomii</w:t>
            </w:r>
          </w:p>
        </w:tc>
      </w:tr>
      <w:tr w:rsidR="00DA26C7" w:rsidRPr="00104BD6" w14:paraId="2D5C80D1" w14:textId="77777777" w:rsidTr="00C362D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78D75" w14:textId="77777777" w:rsidR="00DA26C7" w:rsidRPr="00104BD6" w:rsidRDefault="00DA26C7" w:rsidP="00C362D8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A4888" w14:textId="77777777" w:rsidR="00BB0D91" w:rsidRDefault="00BB0D91" w:rsidP="00BB0D91">
            <w:pPr>
              <w:pStyle w:val="Tabela"/>
            </w:pPr>
            <w:r>
              <w:t>Fizjologia z elementami</w:t>
            </w:r>
          </w:p>
          <w:p w14:paraId="6FDA8C5B" w14:textId="0DDD6E43" w:rsidR="00DA26C7" w:rsidRPr="00104BD6" w:rsidRDefault="00BB0D91" w:rsidP="00BB0D91">
            <w:pPr>
              <w:pStyle w:val="Tabela"/>
            </w:pPr>
            <w:r>
              <w:t>fizjologii klinicznej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76A82" w14:textId="520799EF" w:rsidR="00DA26C7" w:rsidRPr="00104BD6" w:rsidRDefault="00BB0D91" w:rsidP="00C362D8">
            <w:pPr>
              <w:pStyle w:val="Tabela"/>
            </w:pPr>
            <w:r w:rsidRPr="00BB0D91">
              <w:t>Dr P. Sienkiewicz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DC2FD" w14:textId="49DA53D1" w:rsidR="00DA26C7" w:rsidRPr="00104BD6" w:rsidRDefault="00BB0D91" w:rsidP="00C362D8">
            <w:pPr>
              <w:pStyle w:val="Tabela"/>
            </w:pPr>
            <w:r>
              <w:t>15:00 – 17:15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E1B81" w14:textId="612E6AFA" w:rsidR="00DA26C7" w:rsidRPr="00104BD6" w:rsidRDefault="00BB0D91" w:rsidP="00C362D8">
            <w:pPr>
              <w:pStyle w:val="Tabela"/>
            </w:pPr>
            <w:r>
              <w:t>Gr.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21B85" w14:textId="26D8B5E0" w:rsidR="00DA26C7" w:rsidRPr="00104BD6" w:rsidRDefault="00BB0D91" w:rsidP="00C362D8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6C097" w14:textId="289B30D3" w:rsidR="00DA26C7" w:rsidRPr="00104BD6" w:rsidRDefault="00BB0D91" w:rsidP="00C362D8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743AF" w14:textId="1FDBEEDB" w:rsidR="00DA26C7" w:rsidRPr="00104BD6" w:rsidRDefault="00BB0D91" w:rsidP="00C362D8">
            <w:pPr>
              <w:pStyle w:val="Tabela"/>
            </w:pPr>
            <w:r>
              <w:t>205 INoZ</w:t>
            </w:r>
          </w:p>
        </w:tc>
      </w:tr>
    </w:tbl>
    <w:p w14:paraId="3145BC20" w14:textId="0C06E34A" w:rsidR="00DA26C7" w:rsidRDefault="00E96F89" w:rsidP="00DA26C7">
      <w:pPr>
        <w:pStyle w:val="Nagwek2"/>
      </w:pPr>
      <w:r>
        <w:lastRenderedPageBreak/>
        <w:t>ŚRODA</w:t>
      </w:r>
      <w:r w:rsidR="00DA26C7">
        <w:t xml:space="preserve"> </w:t>
      </w:r>
      <w:r w:rsidR="00DA26C7" w:rsidRPr="002E6726">
        <w:rPr>
          <w:b w:val="0"/>
          <w:bCs/>
        </w:rPr>
        <w:t>(</w:t>
      </w:r>
      <w:r w:rsidRPr="00E96F89">
        <w:rPr>
          <w:b w:val="0"/>
          <w:bCs/>
        </w:rPr>
        <w:t>28.02</w:t>
      </w:r>
      <w:r w:rsidR="00DA26C7" w:rsidRPr="00E96F89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DA26C7" w:rsidRPr="00C7425D" w14:paraId="0D10F8A9" w14:textId="77777777" w:rsidTr="00C362D8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EF55C" w14:textId="77777777" w:rsidR="00DA26C7" w:rsidRPr="00C7425D" w:rsidRDefault="00DA26C7" w:rsidP="00C362D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7AD2D" w14:textId="77777777" w:rsidR="00DA26C7" w:rsidRPr="00C7425D" w:rsidRDefault="00DA26C7" w:rsidP="00C362D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B80A0" w14:textId="77777777" w:rsidR="00DA26C7" w:rsidRPr="00C7425D" w:rsidRDefault="00DA26C7" w:rsidP="00C362D8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2358C" w14:textId="77777777" w:rsidR="00DA26C7" w:rsidRPr="00C7425D" w:rsidRDefault="00DA26C7" w:rsidP="00C362D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CF0E8" w14:textId="77777777" w:rsidR="00DA26C7" w:rsidRPr="00C7425D" w:rsidRDefault="00DA26C7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2E532" w14:textId="77777777" w:rsidR="00DA26C7" w:rsidRPr="00C7425D" w:rsidRDefault="00DA26C7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FA51B" w14:textId="77777777" w:rsidR="00DA26C7" w:rsidRPr="00C7425D" w:rsidRDefault="00DA26C7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DAC8A" w14:textId="77777777" w:rsidR="00DA26C7" w:rsidRPr="00C7425D" w:rsidRDefault="00DA26C7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DA26C7" w:rsidRPr="00104BD6" w14:paraId="62FCC460" w14:textId="77777777" w:rsidTr="00C362D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02CA8" w14:textId="77777777" w:rsidR="00DA26C7" w:rsidRPr="00104BD6" w:rsidRDefault="00DA26C7" w:rsidP="00C362D8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E0AE3" w14:textId="5DCB11C9" w:rsidR="00DA26C7" w:rsidRPr="00104BD6" w:rsidRDefault="00E96F89" w:rsidP="00C362D8">
            <w:pPr>
              <w:pStyle w:val="Tabela"/>
            </w:pPr>
            <w:r w:rsidRPr="00E96F89">
              <w:t>Biochemia z elementami chemii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7457D" w14:textId="35EAE41B" w:rsidR="00E96F89" w:rsidRDefault="00E96F89" w:rsidP="00E96F89">
            <w:pPr>
              <w:pStyle w:val="Tabela"/>
            </w:pPr>
            <w:r>
              <w:t>Dr hab. R. Kawęcki;</w:t>
            </w:r>
          </w:p>
          <w:p w14:paraId="62D488D8" w14:textId="68519204" w:rsidR="00DA26C7" w:rsidRPr="00104BD6" w:rsidRDefault="00E96F89" w:rsidP="00E96F89">
            <w:pPr>
              <w:pStyle w:val="Tabela"/>
            </w:pPr>
            <w:r>
              <w:t>Dr B. Pezler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2B358" w14:textId="3B71A959" w:rsidR="00DA26C7" w:rsidRPr="00104BD6" w:rsidRDefault="00E96F89" w:rsidP="00C362D8">
            <w:pPr>
              <w:pStyle w:val="Tabela"/>
            </w:pPr>
            <w:r>
              <w:t>8:30 – 10:00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6E786" w14:textId="326147D8" w:rsidR="00DA26C7" w:rsidRPr="00104BD6" w:rsidRDefault="00E96F89" w:rsidP="00C362D8">
            <w:pPr>
              <w:pStyle w:val="Tabela"/>
            </w:pPr>
            <w:r>
              <w:t>Gr.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CCE22" w14:textId="071DDC58" w:rsidR="00DA26C7" w:rsidRPr="00104BD6" w:rsidRDefault="00E96F89" w:rsidP="00C362D8">
            <w:pPr>
              <w:pStyle w:val="Tabela"/>
            </w:pPr>
            <w:r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CA8A5" w14:textId="0EFA7E1A" w:rsidR="00DA26C7" w:rsidRPr="00104BD6" w:rsidRDefault="00E96F89" w:rsidP="00C362D8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EA7EC" w14:textId="3345F313" w:rsidR="00DA26C7" w:rsidRPr="00104BD6" w:rsidRDefault="00E96F89" w:rsidP="00C362D8">
            <w:pPr>
              <w:pStyle w:val="Tabela"/>
            </w:pPr>
            <w:r>
              <w:t>104 INCh</w:t>
            </w:r>
          </w:p>
        </w:tc>
      </w:tr>
      <w:tr w:rsidR="00DA26C7" w:rsidRPr="00104BD6" w14:paraId="1CAE5ADD" w14:textId="77777777" w:rsidTr="00C362D8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68732" w14:textId="77777777" w:rsidR="00DA26C7" w:rsidRPr="00104BD6" w:rsidRDefault="00DA26C7" w:rsidP="00C362D8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D475C" w14:textId="4B2D2ACE" w:rsidR="00DA26C7" w:rsidRPr="00104BD6" w:rsidRDefault="00E96F89" w:rsidP="00C362D8">
            <w:pPr>
              <w:pStyle w:val="Tabela"/>
            </w:pPr>
            <w:r w:rsidRPr="00E96F89">
              <w:t>Biochemia z elementami chemii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C7A20" w14:textId="77777777" w:rsidR="00E96F89" w:rsidRDefault="00E96F89" w:rsidP="00E96F89">
            <w:pPr>
              <w:pStyle w:val="Tabela"/>
            </w:pPr>
            <w:r>
              <w:t>Dr hab. R. Kawęcki;</w:t>
            </w:r>
          </w:p>
          <w:p w14:paraId="48273EC2" w14:textId="4F6620F9" w:rsidR="00DA26C7" w:rsidRPr="00104BD6" w:rsidRDefault="00E96F89" w:rsidP="00E96F89">
            <w:pPr>
              <w:pStyle w:val="Tabela"/>
            </w:pPr>
            <w:r>
              <w:t>Dr B. Pezler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F6402" w14:textId="4C478917" w:rsidR="00DA26C7" w:rsidRPr="00104BD6" w:rsidRDefault="00E96F89" w:rsidP="00C362D8">
            <w:pPr>
              <w:pStyle w:val="Tabela"/>
            </w:pPr>
            <w:r>
              <w:t>10:00 – 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C57CD" w14:textId="3A6929B3" w:rsidR="00DA26C7" w:rsidRPr="00104BD6" w:rsidRDefault="00E96F89" w:rsidP="00C362D8">
            <w:pPr>
              <w:pStyle w:val="Tabela"/>
            </w:pPr>
            <w:r>
              <w:t>Gr. 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11A5A" w14:textId="1F9AD165" w:rsidR="00DA26C7" w:rsidRPr="00104BD6" w:rsidRDefault="00E96F89" w:rsidP="00C362D8">
            <w:pPr>
              <w:pStyle w:val="Tabela"/>
            </w:pPr>
            <w:r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CE875" w14:textId="3AC4685D" w:rsidR="00DA26C7" w:rsidRPr="00104BD6" w:rsidRDefault="00E96F89" w:rsidP="00C362D8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E8A59" w14:textId="76C57E2E" w:rsidR="00DA26C7" w:rsidRPr="00104BD6" w:rsidRDefault="00E96F89" w:rsidP="00C362D8">
            <w:pPr>
              <w:pStyle w:val="Tabela"/>
            </w:pPr>
            <w:r>
              <w:t>104 INCh</w:t>
            </w:r>
          </w:p>
        </w:tc>
      </w:tr>
    </w:tbl>
    <w:p w14:paraId="4285B465" w14:textId="5DB8BD3D" w:rsidR="00DA26C7" w:rsidRDefault="00E96F89" w:rsidP="00DA26C7">
      <w:pPr>
        <w:pStyle w:val="Nagwek2"/>
      </w:pPr>
      <w:r>
        <w:t>ŚRODA</w:t>
      </w:r>
      <w:r w:rsidRPr="002E6726">
        <w:rPr>
          <w:b w:val="0"/>
          <w:bCs/>
        </w:rPr>
        <w:t xml:space="preserve"> </w:t>
      </w:r>
      <w:r w:rsidR="00DA26C7" w:rsidRPr="002E6726">
        <w:rPr>
          <w:b w:val="0"/>
          <w:bCs/>
        </w:rPr>
        <w:t>(</w:t>
      </w:r>
      <w:r w:rsidRPr="00E96F89">
        <w:rPr>
          <w:b w:val="0"/>
          <w:bCs/>
        </w:rPr>
        <w:t xml:space="preserve">06.03; </w:t>
      </w:r>
      <w:r w:rsidR="00895C97">
        <w:rPr>
          <w:b w:val="0"/>
          <w:bCs/>
        </w:rPr>
        <w:t>20.03; 03.04; 17.04; 08.05; 24</w:t>
      </w:r>
      <w:r w:rsidRPr="00E96F89">
        <w:rPr>
          <w:b w:val="0"/>
          <w:bCs/>
        </w:rPr>
        <w:t>.05; 12.06.</w:t>
      </w:r>
      <w:r w:rsidR="00DA26C7"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DA26C7" w:rsidRPr="00C7425D" w14:paraId="12E5654F" w14:textId="77777777" w:rsidTr="00C362D8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64C87" w14:textId="77777777" w:rsidR="00DA26C7" w:rsidRPr="00C7425D" w:rsidRDefault="00DA26C7" w:rsidP="00C362D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2959B" w14:textId="77777777" w:rsidR="00DA26C7" w:rsidRPr="00C7425D" w:rsidRDefault="00DA26C7" w:rsidP="00C362D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24ED8" w14:textId="77777777" w:rsidR="00DA26C7" w:rsidRPr="00C7425D" w:rsidRDefault="00DA26C7" w:rsidP="00C362D8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7B81E" w14:textId="77777777" w:rsidR="00DA26C7" w:rsidRPr="00C7425D" w:rsidRDefault="00DA26C7" w:rsidP="00C362D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F3648" w14:textId="77777777" w:rsidR="00DA26C7" w:rsidRPr="00C7425D" w:rsidRDefault="00DA26C7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24AC3" w14:textId="77777777" w:rsidR="00DA26C7" w:rsidRPr="00C7425D" w:rsidRDefault="00DA26C7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F62D" w14:textId="77777777" w:rsidR="00DA26C7" w:rsidRPr="00C7425D" w:rsidRDefault="00DA26C7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064C" w14:textId="77777777" w:rsidR="00DA26C7" w:rsidRPr="00C7425D" w:rsidRDefault="00DA26C7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DA26C7" w:rsidRPr="00104BD6" w14:paraId="72BF5495" w14:textId="77777777" w:rsidTr="00C362D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C370F" w14:textId="77777777" w:rsidR="00DA26C7" w:rsidRPr="00104BD6" w:rsidRDefault="00DA26C7" w:rsidP="00C362D8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8E622" w14:textId="5BFD0A13" w:rsidR="00DA26C7" w:rsidRPr="00104BD6" w:rsidRDefault="00E96F89" w:rsidP="00C362D8">
            <w:pPr>
              <w:pStyle w:val="Tabela"/>
            </w:pPr>
            <w:r w:rsidRPr="00E96F89">
              <w:t>Biochemia z elementami chemii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A6A65" w14:textId="77777777" w:rsidR="00E96F89" w:rsidRDefault="00E96F89" w:rsidP="00E96F89">
            <w:pPr>
              <w:pStyle w:val="Tabela"/>
            </w:pPr>
            <w:r>
              <w:t>Dr hab. R. Kawęcki;</w:t>
            </w:r>
          </w:p>
          <w:p w14:paraId="55F17C38" w14:textId="6F605744" w:rsidR="00DA26C7" w:rsidRPr="00104BD6" w:rsidRDefault="00E96F89" w:rsidP="00E96F89">
            <w:pPr>
              <w:pStyle w:val="Tabela"/>
            </w:pPr>
            <w:r>
              <w:t>Dr B. Pezler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75054" w14:textId="0AA45148" w:rsidR="00DA26C7" w:rsidRPr="00104BD6" w:rsidRDefault="00E96F89" w:rsidP="00C362D8">
            <w:pPr>
              <w:pStyle w:val="Tabela"/>
            </w:pPr>
            <w:r>
              <w:t>8:30 – 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17424" w14:textId="1E6A8FC0" w:rsidR="00DA26C7" w:rsidRPr="00104BD6" w:rsidRDefault="00E96F89" w:rsidP="00C362D8">
            <w:pPr>
              <w:pStyle w:val="Tabela"/>
            </w:pPr>
            <w:r>
              <w:t>Gr. 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169CF" w14:textId="65AA61DF" w:rsidR="00DA26C7" w:rsidRPr="00104BD6" w:rsidRDefault="00E96F89" w:rsidP="00C362D8">
            <w:pPr>
              <w:pStyle w:val="Tabela"/>
            </w:pPr>
            <w:r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51725" w14:textId="10993C3B" w:rsidR="00DA26C7" w:rsidRPr="00104BD6" w:rsidRDefault="00E96F89" w:rsidP="00C362D8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5C47A" w14:textId="2F8E69CB" w:rsidR="00DA26C7" w:rsidRPr="00104BD6" w:rsidRDefault="007E06C7" w:rsidP="00C362D8">
            <w:pPr>
              <w:pStyle w:val="Tabela"/>
            </w:pPr>
            <w:r>
              <w:t>104 INCh</w:t>
            </w:r>
          </w:p>
        </w:tc>
      </w:tr>
    </w:tbl>
    <w:p w14:paraId="3E1B0CC9" w14:textId="693EBE39" w:rsidR="00DA26C7" w:rsidRPr="007E06C7" w:rsidRDefault="007E06C7" w:rsidP="007E06C7">
      <w:pPr>
        <w:pStyle w:val="Nagwek2"/>
        <w:rPr>
          <w:b w:val="0"/>
          <w:bCs/>
        </w:rPr>
      </w:pPr>
      <w:r>
        <w:t>ŚRODA</w:t>
      </w:r>
      <w:r w:rsidRPr="002E6726">
        <w:rPr>
          <w:b w:val="0"/>
          <w:bCs/>
        </w:rPr>
        <w:t xml:space="preserve"> </w:t>
      </w:r>
      <w:r w:rsidR="00DA26C7" w:rsidRPr="002E6726">
        <w:rPr>
          <w:b w:val="0"/>
          <w:bCs/>
        </w:rPr>
        <w:t>(</w:t>
      </w:r>
      <w:r w:rsidRPr="007E06C7">
        <w:rPr>
          <w:b w:val="0"/>
          <w:bCs/>
        </w:rPr>
        <w:t>13.03; 27.03; 10.04; 24.04; 22.05; 05.06;19.06.</w:t>
      </w:r>
      <w:r w:rsidR="00DA26C7"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DA26C7" w:rsidRPr="00C7425D" w14:paraId="5DD07098" w14:textId="77777777" w:rsidTr="00C362D8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66246" w14:textId="77777777" w:rsidR="00DA26C7" w:rsidRPr="00C7425D" w:rsidRDefault="00DA26C7" w:rsidP="00C362D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4D673" w14:textId="77777777" w:rsidR="00DA26C7" w:rsidRPr="00C7425D" w:rsidRDefault="00DA26C7" w:rsidP="00C362D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3A40A" w14:textId="77777777" w:rsidR="00DA26C7" w:rsidRPr="00C7425D" w:rsidRDefault="00DA26C7" w:rsidP="00C362D8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8D831" w14:textId="77777777" w:rsidR="00DA26C7" w:rsidRPr="00C7425D" w:rsidRDefault="00DA26C7" w:rsidP="00C362D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AB15B" w14:textId="77777777" w:rsidR="00DA26C7" w:rsidRPr="00C7425D" w:rsidRDefault="00DA26C7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2DCED" w14:textId="77777777" w:rsidR="00DA26C7" w:rsidRPr="00C7425D" w:rsidRDefault="00DA26C7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26D60" w14:textId="77777777" w:rsidR="00DA26C7" w:rsidRPr="00C7425D" w:rsidRDefault="00DA26C7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AF0B1" w14:textId="77777777" w:rsidR="00DA26C7" w:rsidRPr="00C7425D" w:rsidRDefault="00DA26C7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DA26C7" w:rsidRPr="00104BD6" w14:paraId="2AA1B1FA" w14:textId="77777777" w:rsidTr="00C362D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C5D33" w14:textId="77777777" w:rsidR="00DA26C7" w:rsidRPr="00104BD6" w:rsidRDefault="00DA26C7" w:rsidP="00C362D8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0292B" w14:textId="081FF934" w:rsidR="00DA26C7" w:rsidRPr="00104BD6" w:rsidRDefault="007E06C7" w:rsidP="00C362D8">
            <w:pPr>
              <w:pStyle w:val="Tabela"/>
            </w:pPr>
            <w:r w:rsidRPr="00E96F89">
              <w:t>Biochemia z elementami chemii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10B6F" w14:textId="77777777" w:rsidR="007E06C7" w:rsidRDefault="007E06C7" w:rsidP="007E06C7">
            <w:pPr>
              <w:pStyle w:val="Tabela"/>
            </w:pPr>
            <w:r>
              <w:t>Dr hab. R. Kawęcki;</w:t>
            </w:r>
          </w:p>
          <w:p w14:paraId="2D0846F1" w14:textId="045094A5" w:rsidR="00DA26C7" w:rsidRPr="00104BD6" w:rsidRDefault="007E06C7" w:rsidP="007E06C7">
            <w:pPr>
              <w:pStyle w:val="Tabela"/>
            </w:pPr>
            <w:r>
              <w:t>Dr B. Pezler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649BE" w14:textId="682263DC" w:rsidR="00DA26C7" w:rsidRPr="00104BD6" w:rsidRDefault="007E06C7" w:rsidP="00C362D8">
            <w:pPr>
              <w:pStyle w:val="Tabela"/>
            </w:pPr>
            <w:r>
              <w:t>8:30 – 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7CEB8" w14:textId="250B63B7" w:rsidR="00DA26C7" w:rsidRPr="00104BD6" w:rsidRDefault="007E06C7" w:rsidP="00C362D8">
            <w:pPr>
              <w:pStyle w:val="Tabela"/>
            </w:pPr>
            <w:r>
              <w:t>Gr.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25ABB" w14:textId="628838CC" w:rsidR="00DA26C7" w:rsidRPr="00104BD6" w:rsidRDefault="007E06C7" w:rsidP="00C362D8">
            <w:pPr>
              <w:pStyle w:val="Tabela"/>
            </w:pPr>
            <w:r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FBBBB" w14:textId="63712F5C" w:rsidR="00DA26C7" w:rsidRPr="00104BD6" w:rsidRDefault="007E06C7" w:rsidP="00C362D8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1E241" w14:textId="104A21E3" w:rsidR="00DA26C7" w:rsidRPr="00104BD6" w:rsidRDefault="007E06C7" w:rsidP="00C362D8">
            <w:pPr>
              <w:pStyle w:val="Tabela"/>
            </w:pPr>
            <w:r>
              <w:t>104 INCh</w:t>
            </w:r>
          </w:p>
        </w:tc>
      </w:tr>
    </w:tbl>
    <w:p w14:paraId="19526831" w14:textId="12FAC156" w:rsidR="00DA26C7" w:rsidRDefault="005541FB" w:rsidP="00DA26C7">
      <w:pPr>
        <w:pStyle w:val="Nagwek2"/>
      </w:pPr>
      <w:r>
        <w:lastRenderedPageBreak/>
        <w:t>CZWARTEK</w:t>
      </w:r>
      <w:r w:rsidR="00DA26C7">
        <w:t xml:space="preserve"> </w:t>
      </w:r>
      <w:r w:rsidR="00DA26C7" w:rsidRPr="002E6726">
        <w:rPr>
          <w:b w:val="0"/>
          <w:bCs/>
        </w:rPr>
        <w:t>(</w:t>
      </w:r>
      <w:r w:rsidR="006C0E4C" w:rsidRPr="006C0E4C">
        <w:rPr>
          <w:b w:val="0"/>
        </w:rPr>
        <w:t>29.02; 07.03; 14.03; 21.03; 04.04; 11.04; 18.04; 25.04; 09.05; 16.05; 23.05; 27.05; 06.06; 13.06; 20.06.24</w:t>
      </w:r>
      <w:r w:rsidR="00DA26C7"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DA26C7" w:rsidRPr="00C7425D" w14:paraId="2EA6C727" w14:textId="77777777" w:rsidTr="00C362D8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3E56A" w14:textId="77777777" w:rsidR="00DA26C7" w:rsidRPr="00C7425D" w:rsidRDefault="00DA26C7" w:rsidP="00C362D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4BD2B" w14:textId="77777777" w:rsidR="00DA26C7" w:rsidRPr="00C7425D" w:rsidRDefault="00DA26C7" w:rsidP="00C362D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F42A" w14:textId="77777777" w:rsidR="00DA26C7" w:rsidRPr="00C7425D" w:rsidRDefault="00DA26C7" w:rsidP="00C362D8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8A50F" w14:textId="77777777" w:rsidR="00DA26C7" w:rsidRPr="00C7425D" w:rsidRDefault="00DA26C7" w:rsidP="00C362D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0F3F5" w14:textId="77777777" w:rsidR="00DA26C7" w:rsidRPr="00C7425D" w:rsidRDefault="00DA26C7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F118" w14:textId="77777777" w:rsidR="00DA26C7" w:rsidRPr="00C7425D" w:rsidRDefault="00DA26C7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CFF8E" w14:textId="77777777" w:rsidR="00DA26C7" w:rsidRPr="00C7425D" w:rsidRDefault="00DA26C7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4E29F" w14:textId="77777777" w:rsidR="00DA26C7" w:rsidRPr="00C7425D" w:rsidRDefault="00DA26C7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DA26C7" w:rsidRPr="00104BD6" w14:paraId="46D4F5D5" w14:textId="77777777" w:rsidTr="00C362D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2F164" w14:textId="77777777" w:rsidR="00DA26C7" w:rsidRPr="00104BD6" w:rsidRDefault="00DA26C7" w:rsidP="00C362D8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37B71" w14:textId="6F06CEFE" w:rsidR="00DA26C7" w:rsidRPr="00104BD6" w:rsidRDefault="005541FB" w:rsidP="00C362D8">
            <w:pPr>
              <w:pStyle w:val="Tabela"/>
            </w:pPr>
            <w:r w:rsidRPr="005541FB"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39064" w14:textId="23871B9D" w:rsidR="00DA26C7" w:rsidRPr="00104BD6" w:rsidRDefault="007C0D2E" w:rsidP="00C362D8">
            <w:pPr>
              <w:pStyle w:val="Tabela"/>
            </w:pPr>
            <w:r w:rsidRPr="007C0D2E">
              <w:t>Mgr M. Toczyska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72D5C" w14:textId="032D601D" w:rsidR="00DA26C7" w:rsidRPr="00104BD6" w:rsidRDefault="005541FB" w:rsidP="00C362D8">
            <w:pPr>
              <w:pStyle w:val="Tabela"/>
            </w:pPr>
            <w:r>
              <w:t>8:15 – 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404E1" w14:textId="3529EA5E" w:rsidR="00DA26C7" w:rsidRPr="00104BD6" w:rsidRDefault="005541FB" w:rsidP="00C362D8">
            <w:pPr>
              <w:pStyle w:val="Tabela"/>
            </w:pPr>
            <w:r w:rsidRPr="001616C7">
              <w:rPr>
                <w:sz w:val="20"/>
                <w:szCs w:val="20"/>
              </w:rPr>
              <w:t>Pierwsza grupa językowa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BF924" w14:textId="39735805" w:rsidR="00DA26C7" w:rsidRPr="00104BD6" w:rsidRDefault="005541FB" w:rsidP="00C362D8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1A5E7" w14:textId="1ED18CB9" w:rsidR="00DA26C7" w:rsidRPr="00104BD6" w:rsidRDefault="005541FB" w:rsidP="00C362D8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6883B" w14:textId="682A35D3" w:rsidR="00DA26C7" w:rsidRPr="00104BD6" w:rsidRDefault="005541FB" w:rsidP="00C362D8">
            <w:pPr>
              <w:pStyle w:val="Tabela"/>
            </w:pPr>
            <w:r>
              <w:t>106 INoZ</w:t>
            </w:r>
          </w:p>
        </w:tc>
      </w:tr>
      <w:tr w:rsidR="00DA26C7" w:rsidRPr="00104BD6" w14:paraId="2B2CCAB9" w14:textId="77777777" w:rsidTr="00C362D8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7C146" w14:textId="77777777" w:rsidR="00DA26C7" w:rsidRPr="00104BD6" w:rsidRDefault="00DA26C7" w:rsidP="00C362D8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E838E" w14:textId="7503F215" w:rsidR="00DA26C7" w:rsidRPr="00104BD6" w:rsidRDefault="005541FB" w:rsidP="00C362D8">
            <w:pPr>
              <w:pStyle w:val="Tabela"/>
            </w:pPr>
            <w:r w:rsidRPr="005541FB"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9B26E" w14:textId="62FCBABC" w:rsidR="00DA26C7" w:rsidRPr="00104BD6" w:rsidRDefault="007C0D2E" w:rsidP="00C362D8">
            <w:pPr>
              <w:pStyle w:val="Tabela"/>
            </w:pPr>
            <w:r w:rsidRPr="007C0D2E">
              <w:t>Dr M. Markowska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F099E" w14:textId="4481945E" w:rsidR="00DA26C7" w:rsidRPr="00104BD6" w:rsidRDefault="005541FB" w:rsidP="00C362D8">
            <w:pPr>
              <w:pStyle w:val="Tabela"/>
            </w:pPr>
            <w:r>
              <w:t>8:15 – 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0BC35" w14:textId="4D78CAAC" w:rsidR="00DA26C7" w:rsidRPr="00104BD6" w:rsidRDefault="005541FB" w:rsidP="00C362D8">
            <w:pPr>
              <w:pStyle w:val="Tabela"/>
            </w:pPr>
            <w:r>
              <w:rPr>
                <w:sz w:val="20"/>
                <w:szCs w:val="20"/>
              </w:rPr>
              <w:t>Druga</w:t>
            </w:r>
            <w:r w:rsidRPr="001616C7">
              <w:rPr>
                <w:sz w:val="20"/>
                <w:szCs w:val="20"/>
              </w:rPr>
              <w:t xml:space="preserve"> grupa językowa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0ED82" w14:textId="08C9EDB3" w:rsidR="00DA26C7" w:rsidRPr="00104BD6" w:rsidRDefault="005541FB" w:rsidP="00C362D8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46D2A" w14:textId="4D844DCA" w:rsidR="00DA26C7" w:rsidRPr="00104BD6" w:rsidRDefault="005541FB" w:rsidP="00C362D8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CE0E6" w14:textId="42C84C31" w:rsidR="00DA26C7" w:rsidRPr="00104BD6" w:rsidRDefault="00011D69" w:rsidP="00C362D8">
            <w:pPr>
              <w:pStyle w:val="Tabela"/>
            </w:pPr>
            <w:r>
              <w:t xml:space="preserve">313 </w:t>
            </w:r>
            <w:r w:rsidRPr="00011D69">
              <w:t>WNŚiP</w:t>
            </w:r>
          </w:p>
        </w:tc>
      </w:tr>
      <w:tr w:rsidR="00DA26C7" w:rsidRPr="00104BD6" w14:paraId="4AF0F40A" w14:textId="77777777" w:rsidTr="00C362D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9D5A6" w14:textId="77777777" w:rsidR="00DA26C7" w:rsidRPr="00104BD6" w:rsidRDefault="00DA26C7" w:rsidP="00C362D8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63538" w14:textId="71FDDEFA" w:rsidR="00DA26C7" w:rsidRPr="00104BD6" w:rsidRDefault="005541FB" w:rsidP="00C362D8">
            <w:pPr>
              <w:pStyle w:val="Tabela"/>
            </w:pPr>
            <w:r w:rsidRPr="005541FB">
              <w:t>Fizjologia z elementami fizjologii klinicznej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47F2E" w14:textId="4504956A" w:rsidR="00DA26C7" w:rsidRPr="00104BD6" w:rsidRDefault="007C0D2E" w:rsidP="00C362D8">
            <w:pPr>
              <w:pStyle w:val="Tabela"/>
            </w:pPr>
            <w:r w:rsidRPr="007C0D2E">
              <w:t>Dr P. Sienkiewicz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FFFBE" w14:textId="28D4A8DD" w:rsidR="00DA26C7" w:rsidRPr="00104BD6" w:rsidRDefault="005541FB" w:rsidP="00C362D8">
            <w:pPr>
              <w:pStyle w:val="Tabela"/>
            </w:pPr>
            <w:r>
              <w:t>14:45 – 15:30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31BC6" w14:textId="5048B1DA" w:rsidR="00DA26C7" w:rsidRPr="00104BD6" w:rsidRDefault="005541FB" w:rsidP="00C362D8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6F97" w14:textId="051753DD" w:rsidR="00DA26C7" w:rsidRPr="00104BD6" w:rsidRDefault="005541FB" w:rsidP="00C362D8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EECF1" w14:textId="67A92A5A" w:rsidR="00DA26C7" w:rsidRPr="00104BD6" w:rsidRDefault="005541FB" w:rsidP="00C362D8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4A169" w14:textId="04FE7B0B" w:rsidR="00DA26C7" w:rsidRPr="00104BD6" w:rsidRDefault="005541FB" w:rsidP="00C362D8">
            <w:pPr>
              <w:pStyle w:val="Tabela"/>
            </w:pPr>
            <w:r>
              <w:t>303 WNŚiP</w:t>
            </w:r>
          </w:p>
        </w:tc>
      </w:tr>
      <w:tr w:rsidR="00DA26C7" w:rsidRPr="00104BD6" w14:paraId="39583940" w14:textId="77777777" w:rsidTr="00C362D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EF4A2" w14:textId="77777777" w:rsidR="00DA26C7" w:rsidRPr="00104BD6" w:rsidRDefault="00DA26C7" w:rsidP="00C362D8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BABE3" w14:textId="6D100BC0" w:rsidR="00DA26C7" w:rsidRPr="00104BD6" w:rsidRDefault="005541FB" w:rsidP="00C362D8">
            <w:pPr>
              <w:pStyle w:val="Tabela"/>
            </w:pPr>
            <w:r w:rsidRPr="005541FB">
              <w:t>Fizjologia z elementami fizjologii klinicznej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E16C8" w14:textId="163006B0" w:rsidR="00DA26C7" w:rsidRPr="00104BD6" w:rsidRDefault="007C0D2E" w:rsidP="00C362D8">
            <w:pPr>
              <w:pStyle w:val="Tabela"/>
            </w:pPr>
            <w:r w:rsidRPr="007C0D2E">
              <w:t>Dr P. Sienkiewicz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CBF0A" w14:textId="1EBC8AD1" w:rsidR="00DA26C7" w:rsidRPr="00104BD6" w:rsidRDefault="005541FB" w:rsidP="00C362D8">
            <w:pPr>
              <w:pStyle w:val="Tabela"/>
            </w:pPr>
            <w:r>
              <w:t>15:30 – 17:45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9A7F1" w14:textId="4629E526" w:rsidR="00DA26C7" w:rsidRPr="00104BD6" w:rsidRDefault="005541FB" w:rsidP="00C362D8">
            <w:pPr>
              <w:pStyle w:val="Tabela"/>
            </w:pPr>
            <w:r>
              <w:t>Gr.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CA310" w14:textId="6C462AE3" w:rsidR="00DA26C7" w:rsidRPr="00104BD6" w:rsidRDefault="005541FB" w:rsidP="00C362D8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886D7" w14:textId="5FCAB515" w:rsidR="00DA26C7" w:rsidRPr="00104BD6" w:rsidRDefault="005541FB" w:rsidP="00C362D8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99A7B" w14:textId="6C5CC1F7" w:rsidR="00DA26C7" w:rsidRPr="00104BD6" w:rsidRDefault="005541FB" w:rsidP="00C362D8">
            <w:pPr>
              <w:pStyle w:val="Tabela"/>
            </w:pPr>
            <w:r>
              <w:t>303 WNŚiP</w:t>
            </w:r>
          </w:p>
        </w:tc>
      </w:tr>
      <w:tr w:rsidR="00DA26C7" w:rsidRPr="00104BD6" w14:paraId="360226EE" w14:textId="77777777" w:rsidTr="00C362D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91A8E" w14:textId="77777777" w:rsidR="00DA26C7" w:rsidRPr="00104BD6" w:rsidRDefault="00DA26C7" w:rsidP="00C362D8">
            <w:pPr>
              <w:pStyle w:val="Tabela"/>
            </w:pPr>
            <w:r w:rsidRPr="00104BD6"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C65F1" w14:textId="4F244434" w:rsidR="00DA26C7" w:rsidRPr="00104BD6" w:rsidRDefault="005541FB" w:rsidP="00C362D8">
            <w:pPr>
              <w:pStyle w:val="Tabela"/>
            </w:pPr>
            <w:r w:rsidRPr="005541FB">
              <w:t>Zdrowy styl życia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BCC6" w14:textId="7C993EDA" w:rsidR="00DA26C7" w:rsidRPr="00104BD6" w:rsidRDefault="005541FB" w:rsidP="00C362D8">
            <w:pPr>
              <w:pStyle w:val="Tabela"/>
            </w:pPr>
            <w:r w:rsidRPr="005541FB">
              <w:t>Dr n. med. A. Ślifirczyk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9B2E6" w14:textId="4BFBDCBD" w:rsidR="00DA26C7" w:rsidRPr="00104BD6" w:rsidRDefault="005541FB" w:rsidP="00C362D8">
            <w:pPr>
              <w:pStyle w:val="Tabela"/>
            </w:pPr>
            <w:r>
              <w:t>18:30 – 19:15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0F985" w14:textId="42262946" w:rsidR="00DA26C7" w:rsidRPr="00104BD6" w:rsidRDefault="005541FB" w:rsidP="00C362D8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14698" w14:textId="0E702A6D" w:rsidR="00DA26C7" w:rsidRPr="00104BD6" w:rsidRDefault="005541FB" w:rsidP="00C362D8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E28E9" w14:textId="7E91C02A" w:rsidR="00DA26C7" w:rsidRPr="00104BD6" w:rsidRDefault="005541FB" w:rsidP="00C362D8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43780" w14:textId="107FE696" w:rsidR="00DA26C7" w:rsidRPr="00104BD6" w:rsidRDefault="005541FB" w:rsidP="00C362D8">
            <w:pPr>
              <w:pStyle w:val="Tabela"/>
            </w:pPr>
            <w:r>
              <w:t>214A WNR</w:t>
            </w:r>
          </w:p>
        </w:tc>
      </w:tr>
    </w:tbl>
    <w:p w14:paraId="7C9E90C2" w14:textId="18FACBE8" w:rsidR="001B4738" w:rsidRDefault="00C362D8" w:rsidP="001B4738">
      <w:pPr>
        <w:pStyle w:val="Nagwek2"/>
      </w:pPr>
      <w:r>
        <w:t>CZWARTEK</w:t>
      </w:r>
      <w:r w:rsidR="001B4738">
        <w:t xml:space="preserve"> </w:t>
      </w:r>
      <w:r w:rsidR="001B4738" w:rsidRPr="002E6726">
        <w:rPr>
          <w:b w:val="0"/>
          <w:bCs/>
        </w:rPr>
        <w:t>(</w:t>
      </w:r>
      <w:r w:rsidRPr="00C362D8">
        <w:rPr>
          <w:b w:val="0"/>
          <w:bCs/>
        </w:rPr>
        <w:t>29.02</w:t>
      </w:r>
      <w:r w:rsidR="001B4738" w:rsidRPr="00C362D8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1B4738" w:rsidRPr="00C7425D" w14:paraId="3AF987DD" w14:textId="77777777" w:rsidTr="00C362D8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46958" w14:textId="77777777" w:rsidR="001B4738" w:rsidRPr="00C7425D" w:rsidRDefault="001B4738" w:rsidP="00C362D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A5360" w14:textId="77777777" w:rsidR="001B4738" w:rsidRPr="00C7425D" w:rsidRDefault="001B4738" w:rsidP="00C362D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D4DC2" w14:textId="77777777" w:rsidR="001B4738" w:rsidRPr="00C7425D" w:rsidRDefault="001B4738" w:rsidP="00C362D8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CFB0B" w14:textId="77777777" w:rsidR="001B4738" w:rsidRPr="00C7425D" w:rsidRDefault="001B4738" w:rsidP="00C362D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7C098" w14:textId="77777777" w:rsidR="001B4738" w:rsidRPr="00C7425D" w:rsidRDefault="001B4738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45AC4" w14:textId="77777777" w:rsidR="001B4738" w:rsidRPr="00C7425D" w:rsidRDefault="001B4738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AD8FC" w14:textId="77777777" w:rsidR="001B4738" w:rsidRPr="00C7425D" w:rsidRDefault="001B4738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315D7" w14:textId="77777777" w:rsidR="001B4738" w:rsidRPr="00C7425D" w:rsidRDefault="001B4738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1B4738" w:rsidRPr="00104BD6" w14:paraId="79801F7A" w14:textId="77777777" w:rsidTr="00C362D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DE9F4" w14:textId="77777777" w:rsidR="001B4738" w:rsidRPr="00104BD6" w:rsidRDefault="001B4738" w:rsidP="00C362D8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4DFC1" w14:textId="5D546FA6" w:rsidR="001B4738" w:rsidRPr="00104BD6" w:rsidRDefault="00C362D8" w:rsidP="00C362D8">
            <w:pPr>
              <w:pStyle w:val="Tabela"/>
            </w:pPr>
            <w:r w:rsidRPr="00C362D8">
              <w:t>Biochemia z elementami chemii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9E52C" w14:textId="77777777" w:rsidR="00C362D8" w:rsidRDefault="00C362D8" w:rsidP="00C362D8">
            <w:pPr>
              <w:pStyle w:val="Tabela"/>
            </w:pPr>
            <w:r>
              <w:t xml:space="preserve">Dr hab. R. Kawęcki </w:t>
            </w:r>
          </w:p>
          <w:p w14:paraId="7DE8A5BC" w14:textId="0E099736" w:rsidR="001B4738" w:rsidRPr="00104BD6" w:rsidRDefault="00C362D8" w:rsidP="00C362D8">
            <w:pPr>
              <w:pStyle w:val="Tabela"/>
            </w:pPr>
            <w:r>
              <w:t>Dr B. Pezler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B0718" w14:textId="019D89F0" w:rsidR="001B4738" w:rsidRPr="00104BD6" w:rsidRDefault="00C362D8" w:rsidP="00C362D8">
            <w:pPr>
              <w:pStyle w:val="Tabela"/>
            </w:pPr>
            <w:r>
              <w:t>10:15 – 11:45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C0FD7" w14:textId="05487D1F" w:rsidR="001B4738" w:rsidRPr="00104BD6" w:rsidRDefault="00C362D8" w:rsidP="00C362D8">
            <w:pPr>
              <w:pStyle w:val="Tabela"/>
            </w:pPr>
            <w:r>
              <w:t>Gr. 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88911" w14:textId="0928E236" w:rsidR="001B4738" w:rsidRPr="00104BD6" w:rsidRDefault="00C362D8" w:rsidP="00C362D8">
            <w:pPr>
              <w:pStyle w:val="Tabela"/>
            </w:pPr>
            <w:r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F2279" w14:textId="3D330ECA" w:rsidR="001B4738" w:rsidRPr="00104BD6" w:rsidRDefault="00363DC0" w:rsidP="00C362D8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A58DD" w14:textId="275144BA" w:rsidR="001B4738" w:rsidRPr="00104BD6" w:rsidRDefault="00BB650B" w:rsidP="00C362D8">
            <w:pPr>
              <w:pStyle w:val="Tabela"/>
            </w:pPr>
            <w:r>
              <w:t>104 INCh</w:t>
            </w:r>
          </w:p>
        </w:tc>
      </w:tr>
      <w:tr w:rsidR="001B4738" w:rsidRPr="00104BD6" w14:paraId="6B96F37B" w14:textId="77777777" w:rsidTr="00C362D8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47BA3" w14:textId="77777777" w:rsidR="001B4738" w:rsidRPr="00104BD6" w:rsidRDefault="001B4738" w:rsidP="00C362D8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800D8" w14:textId="718A4B71" w:rsidR="001B4738" w:rsidRPr="00104BD6" w:rsidRDefault="00C362D8" w:rsidP="00C362D8">
            <w:pPr>
              <w:pStyle w:val="Tabela"/>
            </w:pPr>
            <w:r w:rsidRPr="00C362D8">
              <w:t>Biochemia z elementami chemii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7A3A9" w14:textId="77777777" w:rsidR="00C362D8" w:rsidRDefault="00C362D8" w:rsidP="00C362D8">
            <w:pPr>
              <w:pStyle w:val="Tabela"/>
            </w:pPr>
            <w:r>
              <w:t xml:space="preserve">Dr hab. R. Kawęcki </w:t>
            </w:r>
          </w:p>
          <w:p w14:paraId="26553623" w14:textId="4DEE7518" w:rsidR="001B4738" w:rsidRPr="00104BD6" w:rsidRDefault="00C362D8" w:rsidP="00C362D8">
            <w:pPr>
              <w:pStyle w:val="Tabela"/>
            </w:pPr>
            <w:r>
              <w:t>Dr B. Pezler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A41F" w14:textId="11946AA3" w:rsidR="001B4738" w:rsidRPr="00104BD6" w:rsidRDefault="00C362D8" w:rsidP="00C362D8">
            <w:pPr>
              <w:pStyle w:val="Tabela"/>
            </w:pPr>
            <w:r>
              <w:t>11:45 – 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71712" w14:textId="74DCDE8B" w:rsidR="001B4738" w:rsidRPr="00104BD6" w:rsidRDefault="00C362D8" w:rsidP="00C362D8">
            <w:pPr>
              <w:pStyle w:val="Tabela"/>
            </w:pPr>
            <w:r>
              <w:t>Gr. 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CF743" w14:textId="20B725F1" w:rsidR="001B4738" w:rsidRPr="00104BD6" w:rsidRDefault="00C362D8" w:rsidP="00C362D8">
            <w:pPr>
              <w:pStyle w:val="Tabela"/>
            </w:pPr>
            <w:r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6AA7F" w14:textId="3BB7842E" w:rsidR="001B4738" w:rsidRPr="00104BD6" w:rsidRDefault="00363DC0" w:rsidP="00C362D8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785DC" w14:textId="5D5CF70D" w:rsidR="001B4738" w:rsidRPr="00104BD6" w:rsidRDefault="00BB650B" w:rsidP="00C362D8">
            <w:pPr>
              <w:pStyle w:val="Tabela"/>
            </w:pPr>
            <w:r w:rsidRPr="00BB650B">
              <w:t>104 INCh</w:t>
            </w:r>
          </w:p>
        </w:tc>
      </w:tr>
    </w:tbl>
    <w:p w14:paraId="0BB752DD" w14:textId="6FB19E43" w:rsidR="001B4738" w:rsidRPr="00BB650B" w:rsidRDefault="00BB650B" w:rsidP="00BB650B">
      <w:pPr>
        <w:pStyle w:val="Nagwek2"/>
        <w:rPr>
          <w:b w:val="0"/>
          <w:bCs/>
        </w:rPr>
      </w:pPr>
      <w:r w:rsidRPr="00BB650B">
        <w:lastRenderedPageBreak/>
        <w:t xml:space="preserve">CZWARTEK </w:t>
      </w:r>
      <w:r w:rsidR="001B4738" w:rsidRPr="002E6726">
        <w:rPr>
          <w:b w:val="0"/>
          <w:bCs/>
        </w:rPr>
        <w:t>(</w:t>
      </w:r>
      <w:r w:rsidRPr="00BB650B">
        <w:rPr>
          <w:b w:val="0"/>
          <w:bCs/>
        </w:rPr>
        <w:t>14.03; 04.04; 18.04; 09.05; 23.05; 06.06; 20.06.</w:t>
      </w:r>
      <w:r w:rsidR="001B4738" w:rsidRPr="00BB650B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1B4738" w:rsidRPr="00C7425D" w14:paraId="23BBE8B4" w14:textId="77777777" w:rsidTr="00C362D8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29C70" w14:textId="77777777" w:rsidR="001B4738" w:rsidRPr="00C7425D" w:rsidRDefault="001B4738" w:rsidP="00C362D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8385A" w14:textId="77777777" w:rsidR="001B4738" w:rsidRPr="00C7425D" w:rsidRDefault="001B4738" w:rsidP="00C362D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688FF" w14:textId="77777777" w:rsidR="001B4738" w:rsidRPr="00C7425D" w:rsidRDefault="001B4738" w:rsidP="00C362D8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2703C" w14:textId="77777777" w:rsidR="001B4738" w:rsidRPr="00C7425D" w:rsidRDefault="001B4738" w:rsidP="00C362D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88E9B" w14:textId="77777777" w:rsidR="001B4738" w:rsidRPr="00C7425D" w:rsidRDefault="001B4738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9DDD" w14:textId="77777777" w:rsidR="001B4738" w:rsidRPr="00C7425D" w:rsidRDefault="001B4738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BDAAF" w14:textId="77777777" w:rsidR="001B4738" w:rsidRPr="00C7425D" w:rsidRDefault="001B4738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15CA3" w14:textId="77777777" w:rsidR="001B4738" w:rsidRPr="00C7425D" w:rsidRDefault="001B4738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1B4738" w:rsidRPr="00104BD6" w14:paraId="06755D2B" w14:textId="77777777" w:rsidTr="00C362D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B153B" w14:textId="77777777" w:rsidR="001B4738" w:rsidRPr="00104BD6" w:rsidRDefault="001B4738" w:rsidP="00C362D8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A8274" w14:textId="45062922" w:rsidR="001B4738" w:rsidRPr="00104BD6" w:rsidRDefault="00BB650B" w:rsidP="00C362D8">
            <w:pPr>
              <w:pStyle w:val="Tabela"/>
            </w:pPr>
            <w:r w:rsidRPr="00BB650B">
              <w:t>Biochemia z elementami chemii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2FFF2" w14:textId="77777777" w:rsidR="00BB650B" w:rsidRDefault="00BB650B" w:rsidP="00BB650B">
            <w:pPr>
              <w:pStyle w:val="Tabela"/>
            </w:pPr>
            <w:r>
              <w:t xml:space="preserve">Dr hab. R. Kawęcki </w:t>
            </w:r>
          </w:p>
          <w:p w14:paraId="10FB6619" w14:textId="114195D3" w:rsidR="001B4738" w:rsidRPr="00104BD6" w:rsidRDefault="00BB650B" w:rsidP="00BB650B">
            <w:pPr>
              <w:pStyle w:val="Tabela"/>
            </w:pPr>
            <w:r>
              <w:t>Dr B. Pezler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88B46" w14:textId="0EF2F43C" w:rsidR="001B4738" w:rsidRPr="00104BD6" w:rsidRDefault="00BB650B" w:rsidP="00C362D8">
            <w:pPr>
              <w:pStyle w:val="Tabela"/>
            </w:pPr>
            <w:r>
              <w:t>10:15 – 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3CD20" w14:textId="55581C23" w:rsidR="001B4738" w:rsidRPr="00104BD6" w:rsidRDefault="00BB650B" w:rsidP="00C362D8">
            <w:pPr>
              <w:pStyle w:val="Tabela"/>
            </w:pPr>
            <w:r>
              <w:t>Gr. 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13684" w14:textId="26F1C2C9" w:rsidR="001B4738" w:rsidRPr="00104BD6" w:rsidRDefault="00BB650B" w:rsidP="00C362D8">
            <w:pPr>
              <w:pStyle w:val="Tabela"/>
            </w:pPr>
            <w:r w:rsidRPr="00BB650B"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54363" w14:textId="23090A49" w:rsidR="001B4738" w:rsidRPr="00104BD6" w:rsidRDefault="00BB650B" w:rsidP="00C362D8">
            <w:pPr>
              <w:pStyle w:val="Tabela"/>
            </w:pPr>
            <w:r w:rsidRPr="00BB650B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71A36" w14:textId="12344169" w:rsidR="001B4738" w:rsidRPr="00104BD6" w:rsidRDefault="00BB650B" w:rsidP="00C362D8">
            <w:pPr>
              <w:pStyle w:val="Tabela"/>
            </w:pPr>
            <w:r w:rsidRPr="00BB650B">
              <w:t>104 INCh</w:t>
            </w:r>
          </w:p>
        </w:tc>
      </w:tr>
    </w:tbl>
    <w:p w14:paraId="1E8DA9B3" w14:textId="4D39800D" w:rsidR="001B4738" w:rsidRDefault="00BB650B" w:rsidP="001B4738">
      <w:pPr>
        <w:pStyle w:val="Nagwek2"/>
      </w:pPr>
      <w:r w:rsidRPr="00BB650B">
        <w:t xml:space="preserve">CZWARTEK </w:t>
      </w:r>
      <w:r w:rsidR="001B4738" w:rsidRPr="002E6726">
        <w:rPr>
          <w:b w:val="0"/>
          <w:bCs/>
        </w:rPr>
        <w:t>(</w:t>
      </w:r>
      <w:r w:rsidRPr="00BB650B">
        <w:rPr>
          <w:b w:val="0"/>
          <w:bCs/>
        </w:rPr>
        <w:t>07.03; 21.03; 11.04; 25.04; 16.05; 27.05; 13.06.</w:t>
      </w:r>
      <w:r w:rsidR="001B4738"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1B4738" w:rsidRPr="00C7425D" w14:paraId="732D0581" w14:textId="77777777" w:rsidTr="00C362D8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3FDC9" w14:textId="77777777" w:rsidR="001B4738" w:rsidRPr="00C7425D" w:rsidRDefault="001B4738" w:rsidP="00C362D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BE5FC" w14:textId="77777777" w:rsidR="001B4738" w:rsidRPr="00C7425D" w:rsidRDefault="001B4738" w:rsidP="00C362D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29F7B" w14:textId="77777777" w:rsidR="001B4738" w:rsidRPr="00C7425D" w:rsidRDefault="001B4738" w:rsidP="00C362D8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D0E98" w14:textId="77777777" w:rsidR="001B4738" w:rsidRPr="00C7425D" w:rsidRDefault="001B4738" w:rsidP="00C362D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D70D" w14:textId="77777777" w:rsidR="001B4738" w:rsidRPr="00C7425D" w:rsidRDefault="001B4738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F4E7" w14:textId="77777777" w:rsidR="001B4738" w:rsidRPr="00C7425D" w:rsidRDefault="001B4738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AF9F6" w14:textId="77777777" w:rsidR="001B4738" w:rsidRPr="00C7425D" w:rsidRDefault="001B4738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44D7A" w14:textId="77777777" w:rsidR="001B4738" w:rsidRPr="00C7425D" w:rsidRDefault="001B4738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1B4738" w:rsidRPr="00104BD6" w14:paraId="2DB5C73A" w14:textId="77777777" w:rsidTr="00C362D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90AF2" w14:textId="77777777" w:rsidR="001B4738" w:rsidRPr="00104BD6" w:rsidRDefault="001B4738" w:rsidP="00C362D8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59ABE" w14:textId="4057008D" w:rsidR="001B4738" w:rsidRPr="00104BD6" w:rsidRDefault="00BB650B" w:rsidP="00C362D8">
            <w:pPr>
              <w:pStyle w:val="Tabela"/>
            </w:pPr>
            <w:r w:rsidRPr="00BB650B">
              <w:t>Biochemia z elementami chemii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C547B" w14:textId="77777777" w:rsidR="00BB650B" w:rsidRDefault="00BB650B" w:rsidP="00BB650B">
            <w:pPr>
              <w:pStyle w:val="Tabela"/>
            </w:pPr>
            <w:r>
              <w:t xml:space="preserve">Dr hab. R. Kawęcki </w:t>
            </w:r>
          </w:p>
          <w:p w14:paraId="68EE20AC" w14:textId="5381AF73" w:rsidR="001B4738" w:rsidRPr="00104BD6" w:rsidRDefault="00BB650B" w:rsidP="00BB650B">
            <w:pPr>
              <w:pStyle w:val="Tabela"/>
            </w:pPr>
            <w:r>
              <w:t>Dr B. Pezler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8426D" w14:textId="1B9E55B8" w:rsidR="001B4738" w:rsidRPr="00104BD6" w:rsidRDefault="00BB650B" w:rsidP="00C362D8">
            <w:pPr>
              <w:pStyle w:val="Tabela"/>
            </w:pPr>
            <w:r w:rsidRPr="00BB650B">
              <w:t>10:15 – 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8FE34" w14:textId="515BD11C" w:rsidR="001B4738" w:rsidRPr="00104BD6" w:rsidRDefault="00BB650B" w:rsidP="00C362D8">
            <w:pPr>
              <w:pStyle w:val="Tabela"/>
            </w:pPr>
            <w:r>
              <w:t>Gr. 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E9FA" w14:textId="79CDC60E" w:rsidR="001B4738" w:rsidRPr="00104BD6" w:rsidRDefault="00BB650B" w:rsidP="00C362D8">
            <w:pPr>
              <w:pStyle w:val="Tabela"/>
            </w:pPr>
            <w:r w:rsidRPr="00BB650B"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91AE6" w14:textId="0684EF6A" w:rsidR="001B4738" w:rsidRPr="00104BD6" w:rsidRDefault="00BB650B" w:rsidP="00C362D8">
            <w:pPr>
              <w:pStyle w:val="Tabela"/>
            </w:pPr>
            <w:r w:rsidRPr="00BB650B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C5CA" w14:textId="0A776122" w:rsidR="001B4738" w:rsidRPr="00104BD6" w:rsidRDefault="00BB650B" w:rsidP="00C362D8">
            <w:pPr>
              <w:pStyle w:val="Tabela"/>
            </w:pPr>
            <w:r w:rsidRPr="00BB650B">
              <w:t>104 INCh</w:t>
            </w:r>
          </w:p>
        </w:tc>
      </w:tr>
    </w:tbl>
    <w:p w14:paraId="1D261D04" w14:textId="1340B4A4" w:rsidR="001B4738" w:rsidRDefault="00443FE6" w:rsidP="001B4738">
      <w:pPr>
        <w:pStyle w:val="Nagwek2"/>
      </w:pPr>
      <w:r>
        <w:t>PIĄTEK</w:t>
      </w:r>
      <w:r w:rsidR="001B4738">
        <w:t xml:space="preserve"> </w:t>
      </w:r>
      <w:r w:rsidR="001B4738" w:rsidRPr="002E6726">
        <w:rPr>
          <w:b w:val="0"/>
          <w:bCs/>
        </w:rPr>
        <w:t>(</w:t>
      </w:r>
      <w:r w:rsidR="00167486" w:rsidRPr="00167486">
        <w:rPr>
          <w:b w:val="0"/>
          <w:bCs/>
        </w:rPr>
        <w:t>01.03; 08.03; 15.03; 22.03; 05.04; 12.04; 19.04; 26.04; 10.05; 17.05</w:t>
      </w:r>
      <w:bookmarkStart w:id="0" w:name="_GoBack"/>
      <w:bookmarkEnd w:id="0"/>
      <w:r w:rsidR="00167486" w:rsidRPr="00167486">
        <w:rPr>
          <w:b w:val="0"/>
          <w:bCs/>
        </w:rPr>
        <w:t>; 28.05; 07.06; 14.06; 21.06; 24.06.24</w:t>
      </w:r>
      <w:r w:rsidR="001B4738"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1B4738" w:rsidRPr="00C7425D" w14:paraId="39D66AC7" w14:textId="77777777" w:rsidTr="00C362D8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3F5EC" w14:textId="77777777" w:rsidR="001B4738" w:rsidRPr="00C7425D" w:rsidRDefault="001B4738" w:rsidP="00C362D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E45EA" w14:textId="77777777" w:rsidR="001B4738" w:rsidRPr="00C7425D" w:rsidRDefault="001B4738" w:rsidP="00C362D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CDA0E" w14:textId="77777777" w:rsidR="001B4738" w:rsidRPr="00C7425D" w:rsidRDefault="001B4738" w:rsidP="00C362D8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61FD5" w14:textId="77777777" w:rsidR="001B4738" w:rsidRPr="00C7425D" w:rsidRDefault="001B4738" w:rsidP="00C362D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FF291" w14:textId="77777777" w:rsidR="001B4738" w:rsidRPr="00C7425D" w:rsidRDefault="001B4738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96365" w14:textId="77777777" w:rsidR="001B4738" w:rsidRPr="00C7425D" w:rsidRDefault="001B4738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6CE71" w14:textId="77777777" w:rsidR="001B4738" w:rsidRPr="00C7425D" w:rsidRDefault="001B4738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A9A19" w14:textId="77777777" w:rsidR="001B4738" w:rsidRPr="00C7425D" w:rsidRDefault="001B4738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1B4738" w:rsidRPr="00104BD6" w14:paraId="18E20849" w14:textId="77777777" w:rsidTr="00C362D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B28E2" w14:textId="77777777" w:rsidR="001B4738" w:rsidRPr="00104BD6" w:rsidRDefault="001B4738" w:rsidP="00C362D8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C6914" w14:textId="37ECE348" w:rsidR="001B4738" w:rsidRPr="00104BD6" w:rsidRDefault="00443FE6" w:rsidP="00C362D8">
            <w:pPr>
              <w:pStyle w:val="Tabela"/>
            </w:pPr>
            <w:r w:rsidRPr="00443FE6">
              <w:t>Histologia z cytofizjologią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7EB3A" w14:textId="4E89E52F" w:rsidR="001B4738" w:rsidRPr="00104BD6" w:rsidRDefault="00443FE6" w:rsidP="00C362D8">
            <w:pPr>
              <w:pStyle w:val="Tabela"/>
            </w:pPr>
            <w:r w:rsidRPr="00443FE6">
              <w:t>Prof. dr hab. J. Malejczyk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7C413" w14:textId="42450778" w:rsidR="001B4738" w:rsidRPr="00104BD6" w:rsidRDefault="00443FE6" w:rsidP="00C362D8">
            <w:pPr>
              <w:pStyle w:val="Tabela"/>
            </w:pPr>
            <w:r>
              <w:t>10:00 – 10:45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9C29F" w14:textId="6D3C544B" w:rsidR="001B4738" w:rsidRPr="00104BD6" w:rsidRDefault="00443FE6" w:rsidP="00C362D8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C5709" w14:textId="1FB0027D" w:rsidR="001B4738" w:rsidRPr="00104BD6" w:rsidRDefault="00443FE6" w:rsidP="00C362D8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3B5D5" w14:textId="1D624232" w:rsidR="001B4738" w:rsidRPr="00104BD6" w:rsidRDefault="00443FE6" w:rsidP="00C362D8">
            <w:pPr>
              <w:pStyle w:val="Tabela"/>
            </w:pPr>
            <w:r w:rsidRPr="00443FE6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83BE" w14:textId="7C47E797" w:rsidR="001B4738" w:rsidRPr="00104BD6" w:rsidRDefault="00443FE6" w:rsidP="00C362D8">
            <w:pPr>
              <w:pStyle w:val="Tabela"/>
            </w:pPr>
            <w:r w:rsidRPr="00443FE6">
              <w:t>303 WNŚiP</w:t>
            </w:r>
          </w:p>
        </w:tc>
      </w:tr>
      <w:tr w:rsidR="001B4738" w:rsidRPr="00104BD6" w14:paraId="7D23C66A" w14:textId="77777777" w:rsidTr="00C362D8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4A074" w14:textId="77777777" w:rsidR="001B4738" w:rsidRPr="00104BD6" w:rsidRDefault="001B4738" w:rsidP="00C362D8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C4400" w14:textId="614989D7" w:rsidR="001B4738" w:rsidRPr="00104BD6" w:rsidRDefault="00443FE6" w:rsidP="00C362D8">
            <w:pPr>
              <w:pStyle w:val="Tabela"/>
            </w:pPr>
            <w:r w:rsidRPr="00443FE6">
              <w:t>Histologia z cytofizjologią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9A73E" w14:textId="1A55F289" w:rsidR="001B4738" w:rsidRPr="00104BD6" w:rsidRDefault="00443FE6" w:rsidP="00C362D8">
            <w:pPr>
              <w:pStyle w:val="Tabela"/>
            </w:pPr>
            <w:r w:rsidRPr="00443FE6">
              <w:t>Prof. dr hab. J. Malejczyk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1B6F0" w14:textId="74FBB58B" w:rsidR="001B4738" w:rsidRPr="00104BD6" w:rsidRDefault="00443FE6" w:rsidP="00C362D8">
            <w:pPr>
              <w:pStyle w:val="Tabela"/>
            </w:pPr>
            <w:r>
              <w:t>11:00 – 11:45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3DE9E" w14:textId="1628D7A6" w:rsidR="001B4738" w:rsidRPr="00104BD6" w:rsidRDefault="00443FE6" w:rsidP="00C362D8">
            <w:pPr>
              <w:pStyle w:val="Tabela"/>
            </w:pPr>
            <w:r>
              <w:t>Gr.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02D89" w14:textId="5F004581" w:rsidR="001B4738" w:rsidRPr="00104BD6" w:rsidRDefault="00443FE6" w:rsidP="00C362D8">
            <w:pPr>
              <w:pStyle w:val="Tabela"/>
            </w:pPr>
            <w:r>
              <w:t>seminarium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FCE50" w14:textId="654F011B" w:rsidR="001B4738" w:rsidRPr="00104BD6" w:rsidRDefault="00443FE6" w:rsidP="00C362D8">
            <w:pPr>
              <w:pStyle w:val="Tabela"/>
            </w:pPr>
            <w:r w:rsidRPr="00443FE6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AC27B" w14:textId="5DAB0CBA" w:rsidR="001B4738" w:rsidRPr="00443FE6" w:rsidRDefault="00443FE6" w:rsidP="00C362D8">
            <w:pPr>
              <w:pStyle w:val="Tabela"/>
              <w:rPr>
                <w:sz w:val="18"/>
                <w:szCs w:val="18"/>
              </w:rPr>
            </w:pPr>
            <w:r w:rsidRPr="00443FE6">
              <w:rPr>
                <w:sz w:val="18"/>
                <w:szCs w:val="18"/>
              </w:rPr>
              <w:t>mikroskopowa</w:t>
            </w:r>
          </w:p>
        </w:tc>
      </w:tr>
      <w:tr w:rsidR="001B4738" w:rsidRPr="00104BD6" w14:paraId="7FBB9A0A" w14:textId="77777777" w:rsidTr="00C362D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FD9A0" w14:textId="77777777" w:rsidR="001B4738" w:rsidRPr="00104BD6" w:rsidRDefault="001B4738" w:rsidP="00C362D8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CB88D" w14:textId="1456BCF1" w:rsidR="001B4738" w:rsidRPr="00104BD6" w:rsidRDefault="00443FE6" w:rsidP="00C362D8">
            <w:pPr>
              <w:pStyle w:val="Tabela"/>
            </w:pPr>
            <w:r w:rsidRPr="00443FE6">
              <w:t>Histologia z cytofizjologią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0C280" w14:textId="18610D9D" w:rsidR="001B4738" w:rsidRPr="00104BD6" w:rsidRDefault="00443FE6" w:rsidP="00C362D8">
            <w:pPr>
              <w:pStyle w:val="Tabela"/>
            </w:pPr>
            <w:r w:rsidRPr="00443FE6">
              <w:t>Prof. dr hab. J. Malejczyk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29B12" w14:textId="5FC88744" w:rsidR="001B4738" w:rsidRPr="00104BD6" w:rsidRDefault="00443FE6" w:rsidP="00C362D8">
            <w:pPr>
              <w:pStyle w:val="Tabela"/>
            </w:pPr>
            <w:r>
              <w:t>12:00 – 13:30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3AAAC" w14:textId="731F0308" w:rsidR="001B4738" w:rsidRPr="00104BD6" w:rsidRDefault="00443FE6" w:rsidP="00C362D8">
            <w:pPr>
              <w:pStyle w:val="Tabela"/>
            </w:pPr>
            <w:r>
              <w:t>Gr. 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77DF9" w14:textId="66108DF5" w:rsidR="001B4738" w:rsidRPr="00104BD6" w:rsidRDefault="00443FE6" w:rsidP="00C362D8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88C1B" w14:textId="5FCCE3FF" w:rsidR="001B4738" w:rsidRPr="00104BD6" w:rsidRDefault="00443FE6" w:rsidP="00C362D8">
            <w:pPr>
              <w:pStyle w:val="Tabela"/>
            </w:pPr>
            <w:r w:rsidRPr="00443FE6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A8B3" w14:textId="2649999E" w:rsidR="001B4738" w:rsidRPr="00104BD6" w:rsidRDefault="00443FE6" w:rsidP="00C362D8">
            <w:pPr>
              <w:pStyle w:val="Tabela"/>
            </w:pPr>
            <w:r w:rsidRPr="00443FE6">
              <w:t>mikroskopowa</w:t>
            </w:r>
          </w:p>
        </w:tc>
      </w:tr>
      <w:tr w:rsidR="001B4738" w:rsidRPr="00104BD6" w14:paraId="34D382E1" w14:textId="77777777" w:rsidTr="00C362D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689E" w14:textId="77777777" w:rsidR="001B4738" w:rsidRPr="00104BD6" w:rsidRDefault="001B4738" w:rsidP="00C362D8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76052" w14:textId="6570EE34" w:rsidR="001B4738" w:rsidRPr="00104BD6" w:rsidRDefault="00443FE6" w:rsidP="00C362D8">
            <w:pPr>
              <w:pStyle w:val="Tabela"/>
            </w:pPr>
            <w:r w:rsidRPr="00443FE6">
              <w:t>Histologia z cytofizjologią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70B58" w14:textId="351AB914" w:rsidR="001B4738" w:rsidRPr="00104BD6" w:rsidRDefault="00443FE6" w:rsidP="00C362D8">
            <w:pPr>
              <w:pStyle w:val="Tabela"/>
            </w:pPr>
            <w:r w:rsidRPr="00443FE6">
              <w:t>Prof. dr hab. J. Malejczyk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B1BD8" w14:textId="43A68EE5" w:rsidR="001B4738" w:rsidRPr="00104BD6" w:rsidRDefault="00443FE6" w:rsidP="00C362D8">
            <w:pPr>
              <w:pStyle w:val="Tabela"/>
            </w:pPr>
            <w:r>
              <w:t>13:30 – 14:15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7DE07" w14:textId="358F5905" w:rsidR="001B4738" w:rsidRPr="00104BD6" w:rsidRDefault="00443FE6" w:rsidP="00C362D8">
            <w:pPr>
              <w:pStyle w:val="Tabela"/>
            </w:pPr>
            <w:r>
              <w:t>Gr.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D5AA1" w14:textId="3FB4F239" w:rsidR="001B4738" w:rsidRPr="00104BD6" w:rsidRDefault="00443FE6" w:rsidP="00C362D8">
            <w:pPr>
              <w:pStyle w:val="Tabela"/>
            </w:pPr>
            <w:r>
              <w:t>seminarium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AB325" w14:textId="4B0A3D50" w:rsidR="001B4738" w:rsidRPr="00104BD6" w:rsidRDefault="00443FE6" w:rsidP="00C362D8">
            <w:pPr>
              <w:pStyle w:val="Tabela"/>
            </w:pPr>
            <w:r w:rsidRPr="00443FE6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7786B" w14:textId="31130264" w:rsidR="001B4738" w:rsidRPr="00104BD6" w:rsidRDefault="00443FE6" w:rsidP="00C362D8">
            <w:pPr>
              <w:pStyle w:val="Tabela"/>
            </w:pPr>
            <w:r w:rsidRPr="00443FE6">
              <w:t>mikroskopowa</w:t>
            </w:r>
          </w:p>
        </w:tc>
      </w:tr>
      <w:tr w:rsidR="001B4738" w:rsidRPr="00104BD6" w14:paraId="6188FACE" w14:textId="77777777" w:rsidTr="00C362D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0BBB2" w14:textId="77777777" w:rsidR="001B4738" w:rsidRPr="00104BD6" w:rsidRDefault="001B4738" w:rsidP="00C362D8">
            <w:pPr>
              <w:pStyle w:val="Tabela"/>
            </w:pPr>
            <w:r w:rsidRPr="00104BD6"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D59DC" w14:textId="6B8CCD13" w:rsidR="001B4738" w:rsidRPr="00104BD6" w:rsidRDefault="00443FE6" w:rsidP="00C362D8">
            <w:pPr>
              <w:pStyle w:val="Tabela"/>
            </w:pPr>
            <w:r w:rsidRPr="00443FE6">
              <w:t>Histologia z cytofizjologią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CF742" w14:textId="4F6B8B6B" w:rsidR="001B4738" w:rsidRPr="00104BD6" w:rsidRDefault="00443FE6" w:rsidP="00C362D8">
            <w:pPr>
              <w:pStyle w:val="Tabela"/>
            </w:pPr>
            <w:r w:rsidRPr="00443FE6">
              <w:t>Dr A. Góźdź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6A81" w14:textId="24244410" w:rsidR="001B4738" w:rsidRPr="00104BD6" w:rsidRDefault="00443FE6" w:rsidP="00C362D8">
            <w:pPr>
              <w:pStyle w:val="Tabela"/>
            </w:pPr>
            <w:r>
              <w:t>14:30 – 16:00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0BFCE" w14:textId="07DF2881" w:rsidR="001B4738" w:rsidRPr="00104BD6" w:rsidRDefault="00443FE6" w:rsidP="00C362D8">
            <w:pPr>
              <w:pStyle w:val="Tabela"/>
            </w:pPr>
            <w:r>
              <w:t>Gr.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AF11D" w14:textId="0C79861F" w:rsidR="001B4738" w:rsidRPr="00104BD6" w:rsidRDefault="00443FE6" w:rsidP="00C362D8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D6FB" w14:textId="68D0D8C8" w:rsidR="001B4738" w:rsidRPr="00104BD6" w:rsidRDefault="00443FE6" w:rsidP="00C362D8">
            <w:pPr>
              <w:pStyle w:val="Tabela"/>
            </w:pPr>
            <w:r w:rsidRPr="00443FE6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40ED0" w14:textId="7C2218FF" w:rsidR="001B4738" w:rsidRPr="00104BD6" w:rsidRDefault="00443FE6" w:rsidP="00C362D8">
            <w:pPr>
              <w:pStyle w:val="Tabela"/>
            </w:pPr>
            <w:r w:rsidRPr="00443FE6">
              <w:t>mikroskopowa</w:t>
            </w:r>
          </w:p>
        </w:tc>
      </w:tr>
      <w:tr w:rsidR="00443FE6" w:rsidRPr="00104BD6" w14:paraId="620D5283" w14:textId="77777777" w:rsidTr="00C362D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7F5D8" w14:textId="6ECB3FF1" w:rsidR="00443FE6" w:rsidRPr="00104BD6" w:rsidRDefault="00443FE6" w:rsidP="00C362D8">
            <w:pPr>
              <w:pStyle w:val="Tabela"/>
            </w:pPr>
            <w:r>
              <w:lastRenderedPageBreak/>
              <w:t>6.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F5EB2" w14:textId="5B406FFF" w:rsidR="00443FE6" w:rsidRPr="00104BD6" w:rsidRDefault="00443FE6" w:rsidP="00C362D8">
            <w:pPr>
              <w:pStyle w:val="Tabela"/>
            </w:pPr>
            <w:r w:rsidRPr="00443FE6">
              <w:t>Histologia z cytofizjologią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0BCD7" w14:textId="79C9D63D" w:rsidR="00443FE6" w:rsidRPr="00104BD6" w:rsidRDefault="00443FE6" w:rsidP="00C362D8">
            <w:pPr>
              <w:pStyle w:val="Tabela"/>
            </w:pPr>
            <w:r w:rsidRPr="00443FE6">
              <w:t>Dr A. Góźdź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4658" w14:textId="7E6A18EB" w:rsidR="00443FE6" w:rsidRPr="00104BD6" w:rsidRDefault="00443FE6" w:rsidP="00C362D8">
            <w:pPr>
              <w:pStyle w:val="Tabela"/>
            </w:pPr>
            <w:r>
              <w:t>16:00 – 17:30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C6754" w14:textId="1BC8F7B5" w:rsidR="00443FE6" w:rsidRPr="00104BD6" w:rsidRDefault="00443FE6" w:rsidP="00C362D8">
            <w:pPr>
              <w:pStyle w:val="Tabela"/>
            </w:pPr>
            <w:r>
              <w:t>Gr. 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4AE53" w14:textId="378F05F4" w:rsidR="00443FE6" w:rsidRPr="00104BD6" w:rsidRDefault="00443FE6" w:rsidP="00C362D8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07174" w14:textId="7CB851CC" w:rsidR="00443FE6" w:rsidRPr="00104BD6" w:rsidRDefault="00443FE6" w:rsidP="00C362D8">
            <w:pPr>
              <w:pStyle w:val="Tabela"/>
            </w:pPr>
            <w:r w:rsidRPr="00443FE6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D5E09" w14:textId="226D82FE" w:rsidR="00443FE6" w:rsidRPr="00104BD6" w:rsidRDefault="00443FE6" w:rsidP="00C362D8">
            <w:pPr>
              <w:pStyle w:val="Tabela"/>
            </w:pPr>
            <w:r w:rsidRPr="00443FE6">
              <w:t>mikroskopowa</w:t>
            </w:r>
          </w:p>
        </w:tc>
      </w:tr>
      <w:tr w:rsidR="00443FE6" w:rsidRPr="00104BD6" w14:paraId="60E0985D" w14:textId="77777777" w:rsidTr="00C362D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E029B" w14:textId="4FA0BDBA" w:rsidR="00443FE6" w:rsidRPr="00104BD6" w:rsidRDefault="00443FE6" w:rsidP="00C362D8">
            <w:pPr>
              <w:pStyle w:val="Tabela"/>
            </w:pPr>
            <w:r>
              <w:t>7.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6D5B8" w14:textId="2683A1F5" w:rsidR="00443FE6" w:rsidRPr="00104BD6" w:rsidRDefault="00443FE6" w:rsidP="00C362D8">
            <w:pPr>
              <w:pStyle w:val="Tabela"/>
            </w:pPr>
            <w:r w:rsidRPr="00443FE6">
              <w:t>Histologia z cytofizjologią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1AC69" w14:textId="7866DC08" w:rsidR="00443FE6" w:rsidRPr="00104BD6" w:rsidRDefault="00443FE6" w:rsidP="00C362D8">
            <w:pPr>
              <w:pStyle w:val="Tabela"/>
            </w:pPr>
            <w:r w:rsidRPr="00443FE6">
              <w:t>Dr A. Góźdź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03DAB" w14:textId="503E218D" w:rsidR="00443FE6" w:rsidRPr="00104BD6" w:rsidRDefault="00443FE6" w:rsidP="00C362D8">
            <w:pPr>
              <w:pStyle w:val="Tabela"/>
            </w:pPr>
            <w:r>
              <w:t>17:30 – 18:15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96F9" w14:textId="309E0B86" w:rsidR="00443FE6" w:rsidRPr="00104BD6" w:rsidRDefault="00443FE6" w:rsidP="00C362D8">
            <w:pPr>
              <w:pStyle w:val="Tabela"/>
            </w:pPr>
            <w:r>
              <w:t>Gr. 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9DBB" w14:textId="15277208" w:rsidR="00443FE6" w:rsidRPr="00104BD6" w:rsidRDefault="00443FE6" w:rsidP="00C362D8">
            <w:pPr>
              <w:pStyle w:val="Tabela"/>
            </w:pPr>
            <w:r w:rsidRPr="00443FE6">
              <w:t>seminarium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5EF84" w14:textId="62F5357B" w:rsidR="00443FE6" w:rsidRPr="00104BD6" w:rsidRDefault="00443FE6" w:rsidP="00C362D8">
            <w:pPr>
              <w:pStyle w:val="Tabela"/>
            </w:pPr>
            <w:r w:rsidRPr="00443FE6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27A09" w14:textId="1C753DE7" w:rsidR="00443FE6" w:rsidRPr="00104BD6" w:rsidRDefault="00443FE6" w:rsidP="00C362D8">
            <w:pPr>
              <w:pStyle w:val="Tabela"/>
            </w:pPr>
            <w:r w:rsidRPr="00443FE6">
              <w:t>mikroskopowa</w:t>
            </w:r>
          </w:p>
        </w:tc>
      </w:tr>
      <w:tr w:rsidR="00443FE6" w:rsidRPr="00104BD6" w14:paraId="6A3DB01E" w14:textId="77777777" w:rsidTr="00C362D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12D84" w14:textId="3B1AA549" w:rsidR="00443FE6" w:rsidRPr="00104BD6" w:rsidRDefault="00443FE6" w:rsidP="00C362D8">
            <w:pPr>
              <w:pStyle w:val="Tabela"/>
            </w:pPr>
            <w:r>
              <w:t>8.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BD2C8" w14:textId="09CC146D" w:rsidR="00443FE6" w:rsidRPr="00104BD6" w:rsidRDefault="00443FE6" w:rsidP="00C362D8">
            <w:pPr>
              <w:pStyle w:val="Tabela"/>
            </w:pPr>
            <w:r w:rsidRPr="00443FE6">
              <w:t>Histologia z cytofizjologią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2147B" w14:textId="688DEE14" w:rsidR="00443FE6" w:rsidRPr="00104BD6" w:rsidRDefault="00443FE6" w:rsidP="00C362D8">
            <w:pPr>
              <w:pStyle w:val="Tabela"/>
            </w:pPr>
            <w:r w:rsidRPr="00443FE6">
              <w:t>Dr A. Góźdź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873A6" w14:textId="20AD6D55" w:rsidR="00443FE6" w:rsidRPr="00104BD6" w:rsidRDefault="00443FE6" w:rsidP="00C362D8">
            <w:pPr>
              <w:pStyle w:val="Tabela"/>
            </w:pPr>
            <w:r>
              <w:t>18:15 – 19:45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96D4B" w14:textId="37358C8F" w:rsidR="00443FE6" w:rsidRPr="00104BD6" w:rsidRDefault="00443FE6" w:rsidP="00C362D8">
            <w:pPr>
              <w:pStyle w:val="Tabela"/>
            </w:pPr>
            <w:r>
              <w:t>Gr. 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27C63" w14:textId="4CC77995" w:rsidR="00443FE6" w:rsidRPr="00104BD6" w:rsidRDefault="00443FE6" w:rsidP="00C362D8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AA6E7" w14:textId="4ABBB050" w:rsidR="00443FE6" w:rsidRPr="00104BD6" w:rsidRDefault="00443FE6" w:rsidP="00C362D8">
            <w:pPr>
              <w:pStyle w:val="Tabela"/>
            </w:pPr>
            <w:r w:rsidRPr="00443FE6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1A397" w14:textId="0A153757" w:rsidR="00443FE6" w:rsidRPr="00104BD6" w:rsidRDefault="00443FE6" w:rsidP="00C362D8">
            <w:pPr>
              <w:pStyle w:val="Tabela"/>
            </w:pPr>
            <w:r w:rsidRPr="00443FE6">
              <w:t>mikroskopowa</w:t>
            </w:r>
          </w:p>
        </w:tc>
      </w:tr>
      <w:tr w:rsidR="00443FE6" w:rsidRPr="00104BD6" w14:paraId="5F43E416" w14:textId="77777777" w:rsidTr="00C362D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64954" w14:textId="2B3AD5CB" w:rsidR="00443FE6" w:rsidRPr="00104BD6" w:rsidRDefault="00443FE6" w:rsidP="00C362D8">
            <w:pPr>
              <w:pStyle w:val="Tabela"/>
            </w:pPr>
            <w:r>
              <w:t>9.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7CF25" w14:textId="23BC6505" w:rsidR="00443FE6" w:rsidRPr="00104BD6" w:rsidRDefault="00443FE6" w:rsidP="00C362D8">
            <w:pPr>
              <w:pStyle w:val="Tabela"/>
            </w:pPr>
            <w:r w:rsidRPr="00443FE6">
              <w:t>Anatomia prawidłowa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277B0" w14:textId="0A72C389" w:rsidR="00443FE6" w:rsidRPr="00104BD6" w:rsidRDefault="00443FE6" w:rsidP="00C362D8">
            <w:pPr>
              <w:pStyle w:val="Tabela"/>
            </w:pPr>
            <w:r w:rsidRPr="00443FE6">
              <w:t>Lek. M. Kubiak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66C16" w14:textId="4B9A1F7A" w:rsidR="00443FE6" w:rsidRPr="00104BD6" w:rsidRDefault="00443FE6" w:rsidP="00C362D8">
            <w:pPr>
              <w:pStyle w:val="Tabela"/>
            </w:pPr>
            <w:r>
              <w:t>11:00 –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D56F8" w14:textId="3846E9FC" w:rsidR="00443FE6" w:rsidRPr="00104BD6" w:rsidRDefault="00443FE6" w:rsidP="00C362D8">
            <w:pPr>
              <w:pStyle w:val="Tabela"/>
            </w:pPr>
            <w:r>
              <w:t>Gr.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E2CCD" w14:textId="44EF2C21" w:rsidR="00443FE6" w:rsidRPr="00104BD6" w:rsidRDefault="00443FE6" w:rsidP="00443FE6">
            <w:pPr>
              <w:pStyle w:val="Tabela"/>
            </w:pPr>
            <w:r w:rsidRPr="00443FE6">
              <w:t>laboratoria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9A3F8" w14:textId="13F71C82" w:rsidR="00443FE6" w:rsidRPr="00104BD6" w:rsidRDefault="00443FE6" w:rsidP="00C362D8">
            <w:pPr>
              <w:pStyle w:val="Tabela"/>
            </w:pPr>
            <w:r w:rsidRPr="00443FE6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41F5C" w14:textId="4A8AF459" w:rsidR="00443FE6" w:rsidRPr="00104BD6" w:rsidRDefault="00443FE6" w:rsidP="00C362D8">
            <w:pPr>
              <w:pStyle w:val="Tabela"/>
            </w:pPr>
            <w:r w:rsidRPr="00F15200">
              <w:rPr>
                <w:sz w:val="16"/>
                <w:szCs w:val="16"/>
              </w:rPr>
              <w:t>Pracownia anatomii</w:t>
            </w:r>
          </w:p>
        </w:tc>
      </w:tr>
    </w:tbl>
    <w:p w14:paraId="5F0AA858" w14:textId="2DD14A01" w:rsidR="001B4738" w:rsidRDefault="0067262C" w:rsidP="001B4738">
      <w:pPr>
        <w:pStyle w:val="Nagwek2"/>
      </w:pPr>
      <w:r>
        <w:t>PIĄTEK</w:t>
      </w:r>
      <w:r w:rsidR="001B4738">
        <w:t xml:space="preserve"> </w:t>
      </w:r>
      <w:r w:rsidR="001B4738" w:rsidRPr="002E6726">
        <w:rPr>
          <w:b w:val="0"/>
          <w:bCs/>
        </w:rPr>
        <w:t>(</w:t>
      </w:r>
      <w:r w:rsidRPr="0067262C">
        <w:rPr>
          <w:b w:val="0"/>
          <w:bCs/>
        </w:rPr>
        <w:t>01.03;08.03;15.03;22.03;05.04;12.04;19.04;26.04;10.05;17.05</w:t>
      </w:r>
      <w:r w:rsidR="001B4738"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1B4738" w:rsidRPr="00C7425D" w14:paraId="536AE6C7" w14:textId="77777777" w:rsidTr="00C362D8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2D4F" w14:textId="77777777" w:rsidR="001B4738" w:rsidRPr="00C7425D" w:rsidRDefault="001B4738" w:rsidP="00C362D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BF469" w14:textId="77777777" w:rsidR="001B4738" w:rsidRPr="00C7425D" w:rsidRDefault="001B4738" w:rsidP="00C362D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C2946" w14:textId="77777777" w:rsidR="001B4738" w:rsidRPr="00C7425D" w:rsidRDefault="001B4738" w:rsidP="00C362D8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84710" w14:textId="77777777" w:rsidR="001B4738" w:rsidRPr="00C7425D" w:rsidRDefault="001B4738" w:rsidP="00C362D8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AE231" w14:textId="77777777" w:rsidR="001B4738" w:rsidRPr="00C7425D" w:rsidRDefault="001B4738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4402D" w14:textId="77777777" w:rsidR="001B4738" w:rsidRPr="00C7425D" w:rsidRDefault="001B4738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ED809" w14:textId="77777777" w:rsidR="001B4738" w:rsidRPr="00C7425D" w:rsidRDefault="001B4738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2BB5D" w14:textId="77777777" w:rsidR="001B4738" w:rsidRPr="00C7425D" w:rsidRDefault="001B4738" w:rsidP="00C362D8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1B4738" w:rsidRPr="00104BD6" w14:paraId="2EFA6574" w14:textId="77777777" w:rsidTr="0067262C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45435" w14:textId="77777777" w:rsidR="001B4738" w:rsidRPr="00104BD6" w:rsidRDefault="001B4738" w:rsidP="00C362D8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F4F04" w14:textId="6BA656CC" w:rsidR="001B4738" w:rsidRPr="00104BD6" w:rsidRDefault="0067262C" w:rsidP="00C362D8">
            <w:pPr>
              <w:pStyle w:val="Tabela"/>
            </w:pPr>
            <w:r w:rsidRPr="0067262C">
              <w:t xml:space="preserve">Biochemia z elementami chemii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73D85" w14:textId="541C9062" w:rsidR="001B4738" w:rsidRPr="00104BD6" w:rsidRDefault="0067262C" w:rsidP="00C362D8">
            <w:pPr>
              <w:pStyle w:val="Tabela"/>
            </w:pPr>
            <w:r w:rsidRPr="0067262C">
              <w:t>Dr hab. R. Kawęcki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FF4D5" w14:textId="27E92213" w:rsidR="001B4738" w:rsidRPr="00104BD6" w:rsidRDefault="0067262C" w:rsidP="00C362D8">
            <w:pPr>
              <w:pStyle w:val="Tabela"/>
            </w:pPr>
            <w:r>
              <w:t>8:00 – 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036DE" w14:textId="35CD0420" w:rsidR="001B4738" w:rsidRPr="00104BD6" w:rsidRDefault="0067262C" w:rsidP="00C362D8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5B1EC" w14:textId="472850A3" w:rsidR="001B4738" w:rsidRPr="00104BD6" w:rsidRDefault="0067262C" w:rsidP="0067262C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78B52" w14:textId="05738DFB" w:rsidR="001B4738" w:rsidRPr="00104BD6" w:rsidRDefault="00443FE6" w:rsidP="00C362D8">
            <w:pPr>
              <w:pStyle w:val="Tabela"/>
            </w:pPr>
            <w:r w:rsidRPr="00443FE6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8816F" w14:textId="7ED0879C" w:rsidR="001B4738" w:rsidRPr="00104BD6" w:rsidRDefault="0067262C" w:rsidP="00C362D8">
            <w:pPr>
              <w:pStyle w:val="Tabela"/>
            </w:pPr>
            <w:r>
              <w:t>303 WNŚiP</w:t>
            </w:r>
          </w:p>
        </w:tc>
      </w:tr>
    </w:tbl>
    <w:p w14:paraId="7EFCFDFE" w14:textId="77777777" w:rsidR="009B1250" w:rsidRDefault="009B1250" w:rsidP="008960C8">
      <w:pPr>
        <w:rPr>
          <w:rFonts w:cs="Arial"/>
          <w:b/>
          <w:sz w:val="22"/>
          <w:szCs w:val="22"/>
        </w:rPr>
      </w:pPr>
    </w:p>
    <w:sectPr w:rsidR="009B1250" w:rsidSect="00104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D4618" w14:textId="77777777" w:rsidR="008D5893" w:rsidRDefault="008D5893" w:rsidP="000B4F2C">
      <w:pPr>
        <w:spacing w:before="0" w:after="0" w:line="240" w:lineRule="auto"/>
      </w:pPr>
      <w:r>
        <w:separator/>
      </w:r>
    </w:p>
  </w:endnote>
  <w:endnote w:type="continuationSeparator" w:id="0">
    <w:p w14:paraId="390B6380" w14:textId="77777777" w:rsidR="008D5893" w:rsidRDefault="008D5893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BD069" w14:textId="77777777" w:rsidR="008D5893" w:rsidRDefault="008D5893" w:rsidP="000B4F2C">
      <w:pPr>
        <w:spacing w:before="0" w:after="0" w:line="240" w:lineRule="auto"/>
      </w:pPr>
      <w:r>
        <w:separator/>
      </w:r>
    </w:p>
  </w:footnote>
  <w:footnote w:type="continuationSeparator" w:id="0">
    <w:p w14:paraId="631B3E33" w14:textId="77777777" w:rsidR="008D5893" w:rsidRDefault="008D5893" w:rsidP="000B4F2C">
      <w:pPr>
        <w:spacing w:before="0" w:after="0" w:line="240" w:lineRule="auto"/>
      </w:pPr>
      <w:r>
        <w:continuationSeparator/>
      </w:r>
    </w:p>
  </w:footnote>
  <w:footnote w:id="1">
    <w:p w14:paraId="53205742" w14:textId="72E681D7" w:rsidR="00C362D8" w:rsidRDefault="00C362D8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026349C1" w14:textId="77777777" w:rsidR="00C362D8" w:rsidRDefault="00C362D8">
      <w:pPr>
        <w:pStyle w:val="Tekstprzypisudolnego"/>
      </w:pPr>
    </w:p>
  </w:footnote>
  <w:footnote w:id="2">
    <w:p w14:paraId="0D21554C" w14:textId="3826FD18" w:rsidR="00C362D8" w:rsidRDefault="00C362D8">
      <w:pPr>
        <w:pStyle w:val="Tekstprzypisudolnego"/>
      </w:pPr>
      <w:r>
        <w:rPr>
          <w:rStyle w:val="Odwoanieprzypisudolnego"/>
        </w:rPr>
        <w:footnoteRef/>
      </w:r>
      <w:r>
        <w:t xml:space="preserve"> stacjonarnie / zdalnie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11D69"/>
    <w:rsid w:val="00037BB0"/>
    <w:rsid w:val="00071245"/>
    <w:rsid w:val="000941E3"/>
    <w:rsid w:val="000B4F2C"/>
    <w:rsid w:val="000B616D"/>
    <w:rsid w:val="000F0FCE"/>
    <w:rsid w:val="000F1051"/>
    <w:rsid w:val="000F3F32"/>
    <w:rsid w:val="00104BD6"/>
    <w:rsid w:val="001270C9"/>
    <w:rsid w:val="00132BC6"/>
    <w:rsid w:val="00156108"/>
    <w:rsid w:val="001616C7"/>
    <w:rsid w:val="00165D13"/>
    <w:rsid w:val="00167486"/>
    <w:rsid w:val="00172BB0"/>
    <w:rsid w:val="00183481"/>
    <w:rsid w:val="00192442"/>
    <w:rsid w:val="0019321B"/>
    <w:rsid w:val="001A6E2F"/>
    <w:rsid w:val="001B4738"/>
    <w:rsid w:val="001B610A"/>
    <w:rsid w:val="001C4F26"/>
    <w:rsid w:val="001D2DF7"/>
    <w:rsid w:val="001E781B"/>
    <w:rsid w:val="00230997"/>
    <w:rsid w:val="00235585"/>
    <w:rsid w:val="00266810"/>
    <w:rsid w:val="002749B0"/>
    <w:rsid w:val="002929CC"/>
    <w:rsid w:val="002A207A"/>
    <w:rsid w:val="002A4406"/>
    <w:rsid w:val="002B24BF"/>
    <w:rsid w:val="002C446D"/>
    <w:rsid w:val="002C7018"/>
    <w:rsid w:val="002D0E52"/>
    <w:rsid w:val="002E6726"/>
    <w:rsid w:val="003315D9"/>
    <w:rsid w:val="00331EEB"/>
    <w:rsid w:val="00340A1E"/>
    <w:rsid w:val="00344B88"/>
    <w:rsid w:val="00355E78"/>
    <w:rsid w:val="00360C95"/>
    <w:rsid w:val="00363DC0"/>
    <w:rsid w:val="0036435E"/>
    <w:rsid w:val="00364A61"/>
    <w:rsid w:val="00366C2F"/>
    <w:rsid w:val="003938E2"/>
    <w:rsid w:val="003A4533"/>
    <w:rsid w:val="003A4E50"/>
    <w:rsid w:val="003C3CCC"/>
    <w:rsid w:val="0041192A"/>
    <w:rsid w:val="00443FE6"/>
    <w:rsid w:val="00471DB1"/>
    <w:rsid w:val="004A1B80"/>
    <w:rsid w:val="004C3A6A"/>
    <w:rsid w:val="004D7322"/>
    <w:rsid w:val="004E3FDC"/>
    <w:rsid w:val="004E7672"/>
    <w:rsid w:val="004F1A73"/>
    <w:rsid w:val="005211EE"/>
    <w:rsid w:val="005541FB"/>
    <w:rsid w:val="00564E39"/>
    <w:rsid w:val="00596DE6"/>
    <w:rsid w:val="006075D1"/>
    <w:rsid w:val="006127C2"/>
    <w:rsid w:val="00616FD3"/>
    <w:rsid w:val="00621E17"/>
    <w:rsid w:val="00637845"/>
    <w:rsid w:val="00662FCB"/>
    <w:rsid w:val="00663912"/>
    <w:rsid w:val="0067262C"/>
    <w:rsid w:val="0067512F"/>
    <w:rsid w:val="006923BB"/>
    <w:rsid w:val="006A0CE9"/>
    <w:rsid w:val="006B47F1"/>
    <w:rsid w:val="006C0E4C"/>
    <w:rsid w:val="006C546E"/>
    <w:rsid w:val="006D796B"/>
    <w:rsid w:val="00712EB3"/>
    <w:rsid w:val="007453E0"/>
    <w:rsid w:val="007545B5"/>
    <w:rsid w:val="00774559"/>
    <w:rsid w:val="007928C4"/>
    <w:rsid w:val="007B39DB"/>
    <w:rsid w:val="007B5804"/>
    <w:rsid w:val="007C05F7"/>
    <w:rsid w:val="007C0D2E"/>
    <w:rsid w:val="007D4D52"/>
    <w:rsid w:val="007E06C7"/>
    <w:rsid w:val="007E431B"/>
    <w:rsid w:val="007F5911"/>
    <w:rsid w:val="00836D4A"/>
    <w:rsid w:val="0087702F"/>
    <w:rsid w:val="00895C97"/>
    <w:rsid w:val="008960C8"/>
    <w:rsid w:val="008C1719"/>
    <w:rsid w:val="008D3E9C"/>
    <w:rsid w:val="008D5893"/>
    <w:rsid w:val="008E7822"/>
    <w:rsid w:val="008F10ED"/>
    <w:rsid w:val="008F7378"/>
    <w:rsid w:val="00907129"/>
    <w:rsid w:val="009159EC"/>
    <w:rsid w:val="009321D3"/>
    <w:rsid w:val="00942631"/>
    <w:rsid w:val="00956F8F"/>
    <w:rsid w:val="00962E69"/>
    <w:rsid w:val="00965C54"/>
    <w:rsid w:val="00971CD3"/>
    <w:rsid w:val="0097517A"/>
    <w:rsid w:val="00975C0E"/>
    <w:rsid w:val="009768F6"/>
    <w:rsid w:val="00990001"/>
    <w:rsid w:val="009934AC"/>
    <w:rsid w:val="009A607B"/>
    <w:rsid w:val="009B0EE0"/>
    <w:rsid w:val="009B1250"/>
    <w:rsid w:val="009D3D61"/>
    <w:rsid w:val="009E4D48"/>
    <w:rsid w:val="009F758E"/>
    <w:rsid w:val="00A16013"/>
    <w:rsid w:val="00A17563"/>
    <w:rsid w:val="00A22302"/>
    <w:rsid w:val="00A4645F"/>
    <w:rsid w:val="00A5659B"/>
    <w:rsid w:val="00A573AC"/>
    <w:rsid w:val="00A9120C"/>
    <w:rsid w:val="00AB291D"/>
    <w:rsid w:val="00B02478"/>
    <w:rsid w:val="00B0485D"/>
    <w:rsid w:val="00B142A7"/>
    <w:rsid w:val="00B14429"/>
    <w:rsid w:val="00B21364"/>
    <w:rsid w:val="00B221AA"/>
    <w:rsid w:val="00B36D7E"/>
    <w:rsid w:val="00B63D80"/>
    <w:rsid w:val="00BB0D91"/>
    <w:rsid w:val="00BB650B"/>
    <w:rsid w:val="00BC5F58"/>
    <w:rsid w:val="00BF1EB7"/>
    <w:rsid w:val="00BF5148"/>
    <w:rsid w:val="00C13954"/>
    <w:rsid w:val="00C362D8"/>
    <w:rsid w:val="00C42F5C"/>
    <w:rsid w:val="00C52561"/>
    <w:rsid w:val="00C569F0"/>
    <w:rsid w:val="00C660E4"/>
    <w:rsid w:val="00C7425D"/>
    <w:rsid w:val="00C86CA7"/>
    <w:rsid w:val="00C90F25"/>
    <w:rsid w:val="00C92967"/>
    <w:rsid w:val="00CA4899"/>
    <w:rsid w:val="00CC287A"/>
    <w:rsid w:val="00CD222C"/>
    <w:rsid w:val="00CD3DD8"/>
    <w:rsid w:val="00CD5733"/>
    <w:rsid w:val="00CD5767"/>
    <w:rsid w:val="00CF2B1C"/>
    <w:rsid w:val="00D02E9F"/>
    <w:rsid w:val="00D31A58"/>
    <w:rsid w:val="00D630E7"/>
    <w:rsid w:val="00D9413B"/>
    <w:rsid w:val="00DA1E71"/>
    <w:rsid w:val="00DA26C7"/>
    <w:rsid w:val="00DA7A85"/>
    <w:rsid w:val="00DD074D"/>
    <w:rsid w:val="00E15859"/>
    <w:rsid w:val="00E1593A"/>
    <w:rsid w:val="00E314E6"/>
    <w:rsid w:val="00E44BD5"/>
    <w:rsid w:val="00E645D1"/>
    <w:rsid w:val="00E6507E"/>
    <w:rsid w:val="00E75202"/>
    <w:rsid w:val="00E7539D"/>
    <w:rsid w:val="00E96F89"/>
    <w:rsid w:val="00EB008D"/>
    <w:rsid w:val="00EC4C5A"/>
    <w:rsid w:val="00EC5D69"/>
    <w:rsid w:val="00F15200"/>
    <w:rsid w:val="00F31EDA"/>
    <w:rsid w:val="00F76A00"/>
    <w:rsid w:val="00FD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07833CF5-DA4B-40AC-A721-24C11A6B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1146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8009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Pracownik</dc:creator>
  <cp:keywords/>
  <dc:description/>
  <cp:lastModifiedBy>Admin</cp:lastModifiedBy>
  <cp:revision>30</cp:revision>
  <cp:lastPrinted>2020-10-28T10:57:00Z</cp:lastPrinted>
  <dcterms:created xsi:type="dcterms:W3CDTF">2024-02-29T10:00:00Z</dcterms:created>
  <dcterms:modified xsi:type="dcterms:W3CDTF">2024-04-25T11:46:00Z</dcterms:modified>
</cp:coreProperties>
</file>