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2BC0AAE2" w:rsidR="000B4F2C" w:rsidRPr="001E0ED4" w:rsidRDefault="000B4F2C" w:rsidP="00104BD6">
      <w:pPr>
        <w:pStyle w:val="Nagwek1"/>
        <w:rPr>
          <w:b w:val="0"/>
        </w:rPr>
      </w:pPr>
      <w:r w:rsidRPr="000B4F2C">
        <w:t>ROZKŁAD ZAJĘĆ DLA KIERUNKU</w:t>
      </w:r>
      <w:r>
        <w:t>:</w:t>
      </w:r>
      <w:r w:rsidR="001E0ED4">
        <w:t xml:space="preserve"> </w:t>
      </w:r>
      <w:r w:rsidR="001E0ED4">
        <w:rPr>
          <w:b w:val="0"/>
        </w:rPr>
        <w:t>Kosmetologia</w:t>
      </w:r>
    </w:p>
    <w:p w14:paraId="09CD1451" w14:textId="7582AD5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1E0ED4">
        <w:rPr>
          <w:b w:val="0"/>
          <w:bCs w:val="0"/>
        </w:rPr>
        <w:t xml:space="preserve">stacjonarne </w:t>
      </w:r>
    </w:p>
    <w:p w14:paraId="6F536545" w14:textId="083C4B80" w:rsidR="00CD3DD8" w:rsidRDefault="00CD3DD8" w:rsidP="000B4F2C">
      <w:pPr>
        <w:pStyle w:val="Nagwek1"/>
      </w:pPr>
      <w:r>
        <w:t xml:space="preserve">POZIOM KSZTAŁCENIA: </w:t>
      </w:r>
      <w:r w:rsidR="001E0ED4">
        <w:rPr>
          <w:b w:val="0"/>
          <w:bCs w:val="0"/>
        </w:rPr>
        <w:t xml:space="preserve">pierwszy stopień </w:t>
      </w:r>
    </w:p>
    <w:p w14:paraId="6A33F963" w14:textId="405D6A45" w:rsidR="006C546E" w:rsidRDefault="001E0ED4" w:rsidP="000B4F2C">
      <w:pPr>
        <w:pStyle w:val="Nagwek1"/>
      </w:pPr>
      <w:r>
        <w:t>ROK STUDIÓW:</w:t>
      </w:r>
      <w:r w:rsidR="006C546E" w:rsidRPr="006C546E">
        <w:rPr>
          <w:b w:val="0"/>
          <w:bCs w:val="0"/>
        </w:rPr>
        <w:t xml:space="preserve"> drugi </w:t>
      </w:r>
    </w:p>
    <w:p w14:paraId="1597EA4D" w14:textId="74292CD3" w:rsidR="000B4F2C" w:rsidRPr="001E0ED4" w:rsidRDefault="000B4F2C" w:rsidP="000B4F2C">
      <w:pPr>
        <w:pStyle w:val="Nagwek1"/>
        <w:rPr>
          <w:b w:val="0"/>
        </w:rPr>
      </w:pPr>
      <w:r w:rsidRPr="000B4F2C">
        <w:t>ROK AKADEMICKI:</w:t>
      </w:r>
      <w:r w:rsidR="001E0ED4">
        <w:t xml:space="preserve"> </w:t>
      </w:r>
      <w:r w:rsidR="001E0ED4">
        <w:rPr>
          <w:b w:val="0"/>
        </w:rPr>
        <w:t>2024/ 2025</w:t>
      </w:r>
    </w:p>
    <w:p w14:paraId="4682B56B" w14:textId="3D8B2C5D" w:rsidR="008960C8" w:rsidRPr="001E0ED4" w:rsidRDefault="000B4F2C" w:rsidP="008960C8">
      <w:pPr>
        <w:pStyle w:val="Nagwek1"/>
        <w:rPr>
          <w:b w:val="0"/>
        </w:rPr>
      </w:pPr>
      <w:r w:rsidRPr="000B4F2C">
        <w:t>SEMESTR:</w:t>
      </w:r>
      <w:r w:rsidR="001E0ED4">
        <w:rPr>
          <w:b w:val="0"/>
        </w:rPr>
        <w:t xml:space="preserve"> trzeci</w:t>
      </w:r>
    </w:p>
    <w:p w14:paraId="7CA99C79" w14:textId="1A337496" w:rsidR="00C42F5C" w:rsidRDefault="00975F15" w:rsidP="001A6E2F">
      <w:pPr>
        <w:pStyle w:val="Nagwek1"/>
        <w:spacing w:before="600"/>
        <w:rPr>
          <w:rFonts w:eastAsia="Arial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 w:rsidRPr="00834F9D">
        <w:rPr>
          <w:b w:val="0"/>
        </w:rPr>
        <w:t>07.10.2024</w:t>
      </w:r>
      <w:r>
        <w:rPr>
          <w:b w:val="0"/>
        </w:rPr>
        <w:t>;</w:t>
      </w:r>
      <w:r w:rsidRPr="00834F9D">
        <w:t xml:space="preserve"> </w:t>
      </w:r>
      <w:r w:rsidRPr="00834F9D">
        <w:rPr>
          <w:b w:val="0"/>
        </w:rPr>
        <w:t>14.10.2024</w:t>
      </w:r>
      <w:r>
        <w:rPr>
          <w:b w:val="0"/>
        </w:rPr>
        <w:t xml:space="preserve">;  </w:t>
      </w:r>
      <w:r w:rsidRPr="00834F9D">
        <w:rPr>
          <w:b w:val="0"/>
        </w:rPr>
        <w:t>21.10.2024</w:t>
      </w:r>
      <w:r>
        <w:rPr>
          <w:b w:val="0"/>
        </w:rPr>
        <w:t xml:space="preserve">; </w:t>
      </w:r>
      <w:r w:rsidRPr="00834F9D">
        <w:rPr>
          <w:b w:val="0"/>
        </w:rPr>
        <w:t>28.10.2024</w:t>
      </w:r>
      <w:r>
        <w:rPr>
          <w:b w:val="0"/>
        </w:rPr>
        <w:t xml:space="preserve">; </w:t>
      </w:r>
      <w:r w:rsidRPr="00834F9D">
        <w:rPr>
          <w:b w:val="0"/>
        </w:rPr>
        <w:t>04.11.2024</w:t>
      </w:r>
      <w:r>
        <w:rPr>
          <w:b w:val="0"/>
        </w:rPr>
        <w:t xml:space="preserve">; </w:t>
      </w:r>
      <w:r w:rsidRPr="00834F9D">
        <w:rPr>
          <w:b w:val="0"/>
        </w:rPr>
        <w:t>18.11.2024</w:t>
      </w:r>
      <w:r>
        <w:rPr>
          <w:b w:val="0"/>
        </w:rPr>
        <w:t>;</w:t>
      </w:r>
      <w:r w:rsidRPr="008950AD">
        <w:t xml:space="preserve"> </w:t>
      </w:r>
      <w:r w:rsidRPr="008950AD">
        <w:rPr>
          <w:b w:val="0"/>
        </w:rPr>
        <w:t>25.11.2024</w:t>
      </w:r>
      <w:r>
        <w:rPr>
          <w:b w:val="0"/>
        </w:rPr>
        <w:t>;</w:t>
      </w:r>
      <w:r w:rsidRPr="008950AD">
        <w:t xml:space="preserve"> </w:t>
      </w:r>
      <w:r w:rsidRPr="008950AD">
        <w:rPr>
          <w:b w:val="0"/>
        </w:rPr>
        <w:t>02.12.2024</w:t>
      </w:r>
      <w:r>
        <w:rPr>
          <w:b w:val="0"/>
        </w:rPr>
        <w:t xml:space="preserve">; </w:t>
      </w:r>
      <w:r w:rsidRPr="008950AD">
        <w:rPr>
          <w:b w:val="0"/>
        </w:rPr>
        <w:t>09.12.2024</w:t>
      </w:r>
      <w:r>
        <w:rPr>
          <w:b w:val="0"/>
        </w:rPr>
        <w:t>;</w:t>
      </w:r>
      <w:r>
        <w:t xml:space="preserve"> </w:t>
      </w:r>
      <w:r w:rsidRPr="008950AD">
        <w:rPr>
          <w:b w:val="0"/>
        </w:rPr>
        <w:t>16.12.2024</w:t>
      </w:r>
      <w:r>
        <w:rPr>
          <w:b w:val="0"/>
        </w:rPr>
        <w:t xml:space="preserve">;  </w:t>
      </w:r>
      <w:r w:rsidRPr="008950AD">
        <w:rPr>
          <w:b w:val="0"/>
        </w:rPr>
        <w:t>13.01.2025</w:t>
      </w:r>
      <w:r>
        <w:rPr>
          <w:b w:val="0"/>
        </w:rPr>
        <w:t>;</w:t>
      </w:r>
      <w:r w:rsidRPr="008950AD">
        <w:t xml:space="preserve"> </w:t>
      </w:r>
      <w:r w:rsidRPr="008950AD">
        <w:rPr>
          <w:b w:val="0"/>
        </w:rPr>
        <w:t>20.01.2025</w:t>
      </w:r>
      <w:r>
        <w:rPr>
          <w:b w:val="0"/>
        </w:rPr>
        <w:t xml:space="preserve">; </w:t>
      </w:r>
      <w:r w:rsidRPr="008950AD">
        <w:rPr>
          <w:b w:val="0"/>
        </w:rPr>
        <w:t>27.01.2025</w:t>
      </w:r>
      <w:r>
        <w:rPr>
          <w:b w:val="0"/>
        </w:rPr>
        <w:t>;</w:t>
      </w:r>
      <w:r w:rsidRPr="008950AD">
        <w:t xml:space="preserve"> </w:t>
      </w:r>
      <w:r w:rsidRPr="008950AD">
        <w:rPr>
          <w:b w:val="0"/>
        </w:rPr>
        <w:t>29.01.2025</w:t>
      </w:r>
      <w:r>
        <w:rPr>
          <w:b w:val="0"/>
        </w:rPr>
        <w:t xml:space="preserve">; </w:t>
      </w:r>
      <w:r w:rsidRPr="008950AD">
        <w:rPr>
          <w:b w:val="0"/>
        </w:rPr>
        <w:t>03.02.2025</w:t>
      </w:r>
      <w:r>
        <w:rPr>
          <w:b w:val="0"/>
        </w:rPr>
        <w:t xml:space="preserve"> r.</w:t>
      </w:r>
      <w:r w:rsidRPr="002E6726">
        <w:rPr>
          <w:b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2CD9733" w:rsidR="00104BD6" w:rsidRPr="00104BD6" w:rsidRDefault="00323850" w:rsidP="00104BD6">
            <w:pPr>
              <w:pStyle w:val="Tabela"/>
            </w:pPr>
            <w:r w:rsidRPr="00323850">
              <w:t>Przedmiot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E5F249B" w:rsidR="00104BD6" w:rsidRPr="00104BD6" w:rsidRDefault="00323850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16EFDFB4" w:rsidR="00104BD6" w:rsidRPr="00104BD6" w:rsidRDefault="00323850" w:rsidP="00104BD6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–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63F979A" w:rsidR="00104BD6" w:rsidRPr="00104BD6" w:rsidRDefault="00323850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A13B7B7" w:rsidR="00104BD6" w:rsidRPr="00104BD6" w:rsidRDefault="00323850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65758A39" w:rsidR="00104BD6" w:rsidRPr="00104BD6" w:rsidRDefault="00323850" w:rsidP="00104BD6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72F163D" w:rsidR="00104BD6" w:rsidRPr="00104BD6" w:rsidRDefault="00323850" w:rsidP="00104BD6">
            <w:pPr>
              <w:pStyle w:val="Tabela"/>
            </w:pPr>
            <w:r>
              <w:t>-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50DEEDEF" w:rsidR="00340A1E" w:rsidRDefault="00547A85" w:rsidP="00340A1E">
      <w:pPr>
        <w:pStyle w:val="Nagwek2"/>
      </w:pPr>
      <w:r>
        <w:lastRenderedPageBreak/>
        <w:t>WTOREK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>
        <w:rPr>
          <w:b w:val="0"/>
          <w:bCs/>
        </w:rPr>
        <w:t>08.10.2024; 15.10.2025; 22.10.2024; 29.10.2024; 05.11.2024; 12.11.2024; 19.11.2024; 26.11.2024; 03.12.2024; 10.12.2024; 17.12.2024; 14.01.2025; 21.01.2025; 28.01.2025; 30.01.2025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6FCACD53" w:rsidR="00340A1E" w:rsidRPr="00104BD6" w:rsidRDefault="00547A85" w:rsidP="002F796D">
            <w:pPr>
              <w:pStyle w:val="Tabela"/>
            </w:pPr>
            <w:r w:rsidRPr="00547A85">
              <w:t>Język angielski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45ED6EA2" w:rsidR="00340A1E" w:rsidRPr="00104BD6" w:rsidRDefault="00547A85" w:rsidP="002F796D">
            <w:pPr>
              <w:pStyle w:val="Tabela"/>
            </w:pPr>
            <w:r w:rsidRPr="00547A85">
              <w:t>Mgr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CCFECCE" w:rsidR="00340A1E" w:rsidRPr="00104BD6" w:rsidRDefault="00547A85" w:rsidP="002F796D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15</w:t>
            </w:r>
            <w:r>
              <w:t xml:space="preserve"> – 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FBC902C" w:rsidR="00340A1E" w:rsidRPr="00104BD6" w:rsidRDefault="00547A85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49AFEA31" w:rsidR="00340A1E" w:rsidRPr="00104BD6" w:rsidRDefault="00547A85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04C8D587" w:rsidR="00340A1E" w:rsidRPr="00104BD6" w:rsidRDefault="00547A85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62CCAB76" w:rsidR="00340A1E" w:rsidRPr="00104BD6" w:rsidRDefault="00547A85" w:rsidP="002F796D">
            <w:pPr>
              <w:pStyle w:val="Tabela"/>
            </w:pPr>
            <w:r>
              <w:t>312 IM</w:t>
            </w:r>
          </w:p>
        </w:tc>
      </w:tr>
      <w:tr w:rsidR="00340A1E" w:rsidRPr="00104BD6" w14:paraId="5BB1B0E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2B3D67BB" w:rsidR="00340A1E" w:rsidRPr="00104BD6" w:rsidRDefault="00547A85" w:rsidP="002F796D">
            <w:pPr>
              <w:pStyle w:val="Tabela"/>
            </w:pPr>
            <w:r w:rsidRPr="00547A85">
              <w:t>Receptura kosmetyczna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33762ECE" w:rsidR="00340A1E" w:rsidRPr="00104BD6" w:rsidRDefault="00547A85" w:rsidP="002F796D">
            <w:pPr>
              <w:pStyle w:val="Tabela"/>
            </w:pPr>
            <w:r w:rsidRPr="00547A85">
              <w:t>Prof. dr hab. M. 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03C0FEEA" w:rsidR="00340A1E" w:rsidRPr="00104BD6" w:rsidRDefault="00E949E7" w:rsidP="002F796D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 xml:space="preserve"> –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225EC0BE" w:rsidR="00340A1E" w:rsidRPr="00104BD6" w:rsidRDefault="000B3B88" w:rsidP="002F796D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2C329610" w:rsidR="00340A1E" w:rsidRPr="00104BD6" w:rsidRDefault="000B3B88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4667F068" w:rsidR="00340A1E" w:rsidRPr="00104BD6" w:rsidRDefault="000B3B88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3D5107E3" w:rsidR="00340A1E" w:rsidRPr="00104BD6" w:rsidRDefault="00547A85" w:rsidP="002F796D">
            <w:pPr>
              <w:pStyle w:val="Tabela"/>
            </w:pPr>
            <w:r>
              <w:t>104 INCh</w:t>
            </w:r>
          </w:p>
        </w:tc>
      </w:tr>
      <w:tr w:rsidR="00340A1E" w:rsidRPr="00104BD6" w14:paraId="2797CB89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304E1300" w:rsidR="00340A1E" w:rsidRPr="00104BD6" w:rsidRDefault="00547A85" w:rsidP="002F796D">
            <w:pPr>
              <w:pStyle w:val="Tabela"/>
            </w:pPr>
            <w:r w:rsidRPr="00547A85">
              <w:t>Receptura kosmetyczna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28A7BD32" w:rsidR="00340A1E" w:rsidRPr="00104BD6" w:rsidRDefault="00547A85" w:rsidP="002F796D">
            <w:pPr>
              <w:pStyle w:val="Tabela"/>
            </w:pPr>
            <w:r w:rsidRPr="00547A85">
              <w:t>Prof. dr hab. M. 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0461BAAF" w:rsidR="00340A1E" w:rsidRPr="00104BD6" w:rsidRDefault="00E949E7" w:rsidP="002F796D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– 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2FA8A2E9" w:rsidR="00340A1E" w:rsidRPr="00104BD6" w:rsidRDefault="000B3B88" w:rsidP="002F796D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4B28F33D" w:rsidR="00340A1E" w:rsidRPr="00104BD6" w:rsidRDefault="000B3B88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1C7E91C3" w:rsidR="00340A1E" w:rsidRPr="00104BD6" w:rsidRDefault="000B3B88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2C7FC90F" w:rsidR="00340A1E" w:rsidRPr="00104BD6" w:rsidRDefault="00547A85" w:rsidP="002F796D">
            <w:pPr>
              <w:pStyle w:val="Tabela"/>
            </w:pPr>
            <w:r>
              <w:t>104 INCh</w:t>
            </w:r>
          </w:p>
        </w:tc>
      </w:tr>
    </w:tbl>
    <w:p w14:paraId="286FBD49" w14:textId="77777777" w:rsidR="0098799C" w:rsidRDefault="0098799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AF93C1" w14:textId="77777777" w:rsidR="0098799C" w:rsidRDefault="0098799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5C43617" w14:textId="3C0DBB36" w:rsidR="0098799C" w:rsidRDefault="0098799C" w:rsidP="0098799C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>08.10.2024; 22.10.2024;</w:t>
      </w:r>
      <w:r w:rsidR="008B1DE1">
        <w:rPr>
          <w:b w:val="0"/>
          <w:bCs/>
        </w:rPr>
        <w:t xml:space="preserve"> </w:t>
      </w:r>
      <w:r>
        <w:rPr>
          <w:b w:val="0"/>
          <w:bCs/>
        </w:rPr>
        <w:t>05.11.2024; 19.11.2024; 03.12.2024; 17</w:t>
      </w:r>
      <w:r w:rsidR="0022701C">
        <w:rPr>
          <w:b w:val="0"/>
          <w:bCs/>
        </w:rPr>
        <w:t>.12.2024; 14.01.2025</w:t>
      </w:r>
      <w:r w:rsidR="008B1DE1">
        <w:rPr>
          <w:b w:val="0"/>
          <w:bCs/>
        </w:rPr>
        <w:t xml:space="preserve"> </w:t>
      </w:r>
      <w:r>
        <w:rPr>
          <w:b w:val="0"/>
          <w:bCs/>
        </w:rPr>
        <w:t>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8799C" w:rsidRPr="00C7425D" w14:paraId="7AA11FA0" w14:textId="77777777" w:rsidTr="00B9490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0E89" w14:textId="77777777" w:rsidR="0098799C" w:rsidRPr="00C7425D" w:rsidRDefault="0098799C" w:rsidP="00B9490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731C" w14:textId="77777777" w:rsidR="0098799C" w:rsidRPr="00C7425D" w:rsidRDefault="0098799C" w:rsidP="00B9490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F51B" w14:textId="77777777" w:rsidR="0098799C" w:rsidRPr="00C7425D" w:rsidRDefault="0098799C" w:rsidP="00B9490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D111" w14:textId="77777777" w:rsidR="0098799C" w:rsidRPr="00C7425D" w:rsidRDefault="0098799C" w:rsidP="00B9490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6539" w14:textId="77777777" w:rsidR="0098799C" w:rsidRPr="00C7425D" w:rsidRDefault="0098799C" w:rsidP="00B9490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12B3" w14:textId="77777777" w:rsidR="0098799C" w:rsidRPr="00C7425D" w:rsidRDefault="0098799C" w:rsidP="00B9490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3273" w14:textId="77777777" w:rsidR="0098799C" w:rsidRPr="00C7425D" w:rsidRDefault="0098799C" w:rsidP="00B9490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1BF3" w14:textId="77777777" w:rsidR="0098799C" w:rsidRPr="00C7425D" w:rsidRDefault="0098799C" w:rsidP="00B9490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8799C" w:rsidRPr="00104BD6" w14:paraId="271E9CE6" w14:textId="77777777" w:rsidTr="00B9490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E375" w14:textId="4D1DAC16" w:rsidR="0098799C" w:rsidRPr="00104BD6" w:rsidRDefault="008B1DE1" w:rsidP="00B9490F">
            <w:pPr>
              <w:pStyle w:val="Tabela"/>
            </w:pPr>
            <w:r>
              <w:t>1</w:t>
            </w:r>
            <w:r w:rsidR="0098799C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C3D7" w14:textId="5515D527" w:rsidR="0098799C" w:rsidRPr="00104BD6" w:rsidRDefault="00A35628" w:rsidP="00B9490F">
            <w:pPr>
              <w:pStyle w:val="Tabela"/>
            </w:pPr>
            <w:r w:rsidRPr="00A35628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DBC1" w14:textId="5352E35F" w:rsidR="0098799C" w:rsidRPr="00104BD6" w:rsidRDefault="004E6C2B" w:rsidP="00B9490F">
            <w:pPr>
              <w:pStyle w:val="Tabela"/>
            </w:pPr>
            <w:r w:rsidRPr="004E6C2B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7458" w14:textId="337563C0" w:rsidR="0098799C" w:rsidRPr="00104BD6" w:rsidRDefault="007350BB" w:rsidP="00B9490F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15</w:t>
            </w:r>
            <w:r w:rsidR="0098799C">
              <w:t xml:space="preserve"> –</w:t>
            </w:r>
            <w:r>
              <w:t xml:space="preserve"> 11</w:t>
            </w:r>
            <w:r w:rsidR="0098799C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5020" w14:textId="756E4165" w:rsidR="0098799C" w:rsidRPr="00104BD6" w:rsidRDefault="00A35628" w:rsidP="00B9490F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B4B6" w14:textId="77777777" w:rsidR="0098799C" w:rsidRPr="00104BD6" w:rsidRDefault="0098799C" w:rsidP="00B9490F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A932" w14:textId="77777777" w:rsidR="0098799C" w:rsidRPr="00104BD6" w:rsidRDefault="0098799C" w:rsidP="00B9490F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BF67" w14:textId="64D23290" w:rsidR="0098799C" w:rsidRPr="00104BD6" w:rsidRDefault="004E6C2B" w:rsidP="00B9490F">
            <w:pPr>
              <w:pStyle w:val="Tabela"/>
            </w:pPr>
            <w:r>
              <w:t>217 INCh</w:t>
            </w:r>
          </w:p>
        </w:tc>
      </w:tr>
    </w:tbl>
    <w:p w14:paraId="059EDC65" w14:textId="77777777" w:rsidR="0022701C" w:rsidRDefault="0022701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D990C17" w14:textId="77777777" w:rsidR="0022701C" w:rsidRDefault="0022701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E56498E" w14:textId="77777777" w:rsidR="0022701C" w:rsidRDefault="0022701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F50C49F" w14:textId="73DA815B" w:rsidR="0022701C" w:rsidRDefault="0022701C" w:rsidP="0022701C">
      <w:pPr>
        <w:pStyle w:val="Nagwek2"/>
      </w:pPr>
      <w:r>
        <w:lastRenderedPageBreak/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 xml:space="preserve">15.10.2024; </w:t>
      </w:r>
      <w:r w:rsidRPr="0022701C">
        <w:rPr>
          <w:b w:val="0"/>
          <w:bCs/>
        </w:rPr>
        <w:t>29.10.2024</w:t>
      </w:r>
      <w:r>
        <w:rPr>
          <w:b w:val="0"/>
          <w:bCs/>
        </w:rPr>
        <w:t xml:space="preserve">; </w:t>
      </w:r>
      <w:r w:rsidRPr="0022701C">
        <w:rPr>
          <w:b w:val="0"/>
          <w:bCs/>
        </w:rPr>
        <w:t>12.11.2024</w:t>
      </w:r>
      <w:r>
        <w:rPr>
          <w:b w:val="0"/>
          <w:bCs/>
        </w:rPr>
        <w:t xml:space="preserve">; </w:t>
      </w:r>
      <w:r w:rsidRPr="0022701C">
        <w:rPr>
          <w:b w:val="0"/>
          <w:bCs/>
        </w:rPr>
        <w:t>26.11.2024</w:t>
      </w:r>
      <w:r>
        <w:rPr>
          <w:b w:val="0"/>
          <w:bCs/>
        </w:rPr>
        <w:t xml:space="preserve">; </w:t>
      </w:r>
      <w:r w:rsidRPr="0022701C">
        <w:rPr>
          <w:b w:val="0"/>
          <w:bCs/>
        </w:rPr>
        <w:t>10.12.2024</w:t>
      </w:r>
      <w:r>
        <w:rPr>
          <w:b w:val="0"/>
          <w:bCs/>
        </w:rPr>
        <w:t xml:space="preserve">; </w:t>
      </w:r>
      <w:r w:rsidRPr="0022701C">
        <w:rPr>
          <w:b w:val="0"/>
          <w:bCs/>
        </w:rPr>
        <w:t>21.01.2025</w:t>
      </w:r>
      <w:r>
        <w:rPr>
          <w:b w:val="0"/>
          <w:bCs/>
        </w:rPr>
        <w:t>; 28.01.2025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2701C" w:rsidRPr="00C7425D" w14:paraId="24287679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E127" w14:textId="77777777" w:rsidR="0022701C" w:rsidRPr="00C7425D" w:rsidRDefault="0022701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6364" w14:textId="77777777" w:rsidR="0022701C" w:rsidRPr="00C7425D" w:rsidRDefault="0022701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E572" w14:textId="77777777" w:rsidR="0022701C" w:rsidRPr="00C7425D" w:rsidRDefault="0022701C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1277" w14:textId="77777777" w:rsidR="0022701C" w:rsidRPr="00C7425D" w:rsidRDefault="0022701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4715" w14:textId="77777777" w:rsidR="0022701C" w:rsidRPr="00C7425D" w:rsidRDefault="0022701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C107" w14:textId="77777777" w:rsidR="0022701C" w:rsidRPr="00C7425D" w:rsidRDefault="0022701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FF8F" w14:textId="77777777" w:rsidR="0022701C" w:rsidRPr="00C7425D" w:rsidRDefault="0022701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FEDF" w14:textId="77777777" w:rsidR="0022701C" w:rsidRPr="00C7425D" w:rsidRDefault="0022701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2701C" w:rsidRPr="00104BD6" w14:paraId="73B04FCF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C20B" w14:textId="77777777" w:rsidR="0022701C" w:rsidRPr="00104BD6" w:rsidRDefault="0022701C" w:rsidP="00A14EB3">
            <w:pPr>
              <w:pStyle w:val="Tabela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01C7" w14:textId="77777777" w:rsidR="0022701C" w:rsidRPr="00104BD6" w:rsidRDefault="0022701C" w:rsidP="00A14EB3">
            <w:pPr>
              <w:pStyle w:val="Tabela"/>
            </w:pPr>
            <w:r w:rsidRPr="00A35628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0AB4" w14:textId="77777777" w:rsidR="0022701C" w:rsidRPr="00104BD6" w:rsidRDefault="0022701C" w:rsidP="00A14EB3">
            <w:pPr>
              <w:pStyle w:val="Tabela"/>
            </w:pPr>
            <w:r w:rsidRPr="004E6C2B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8C4F" w14:textId="77777777" w:rsidR="0022701C" w:rsidRPr="00104BD6" w:rsidRDefault="0022701C" w:rsidP="00A14EB3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15</w:t>
            </w:r>
            <w:r>
              <w:t xml:space="preserve"> – 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8245" w14:textId="357C8BBA" w:rsidR="0022701C" w:rsidRPr="00104BD6" w:rsidRDefault="0022701C" w:rsidP="00A14E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8D86" w14:textId="77777777" w:rsidR="0022701C" w:rsidRPr="00104BD6" w:rsidRDefault="0022701C" w:rsidP="00A14E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1C34" w14:textId="77777777" w:rsidR="0022701C" w:rsidRPr="00104BD6" w:rsidRDefault="0022701C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DE85" w14:textId="77777777" w:rsidR="0022701C" w:rsidRPr="00104BD6" w:rsidRDefault="0022701C" w:rsidP="00A14EB3">
            <w:pPr>
              <w:pStyle w:val="Tabela"/>
            </w:pPr>
            <w:r>
              <w:t>217 INCh</w:t>
            </w:r>
          </w:p>
        </w:tc>
      </w:tr>
    </w:tbl>
    <w:p w14:paraId="3187D406" w14:textId="77777777" w:rsidR="0022701C" w:rsidRDefault="0022701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F48B5E9" w14:textId="77777777" w:rsidR="0022701C" w:rsidRDefault="0022701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3779DB0" w14:textId="53F21848" w:rsidR="0022701C" w:rsidRDefault="0022701C" w:rsidP="0022701C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 w:rsidR="00D830C1">
        <w:rPr>
          <w:b w:val="0"/>
          <w:bCs/>
        </w:rPr>
        <w:t xml:space="preserve">zajęcia wtorkowe </w:t>
      </w:r>
      <w:r w:rsidR="00065AC6">
        <w:rPr>
          <w:b w:val="0"/>
          <w:bCs/>
        </w:rPr>
        <w:t xml:space="preserve">a jest to czwartek </w:t>
      </w:r>
      <w:r>
        <w:rPr>
          <w:b w:val="0"/>
          <w:bCs/>
        </w:rPr>
        <w:t>30.01.2025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2701C" w:rsidRPr="00C7425D" w14:paraId="7A631FC7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2DF3" w14:textId="77777777" w:rsidR="0022701C" w:rsidRPr="00C7425D" w:rsidRDefault="0022701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81EB" w14:textId="77777777" w:rsidR="0022701C" w:rsidRPr="00C7425D" w:rsidRDefault="0022701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E884" w14:textId="77777777" w:rsidR="0022701C" w:rsidRPr="00C7425D" w:rsidRDefault="0022701C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E91F" w14:textId="77777777" w:rsidR="0022701C" w:rsidRPr="00C7425D" w:rsidRDefault="0022701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0395" w14:textId="77777777" w:rsidR="0022701C" w:rsidRPr="00C7425D" w:rsidRDefault="0022701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433F" w14:textId="77777777" w:rsidR="0022701C" w:rsidRPr="00C7425D" w:rsidRDefault="0022701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92BD" w14:textId="77777777" w:rsidR="0022701C" w:rsidRPr="00C7425D" w:rsidRDefault="0022701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481B" w14:textId="77777777" w:rsidR="0022701C" w:rsidRPr="00C7425D" w:rsidRDefault="0022701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2701C" w:rsidRPr="00104BD6" w14:paraId="6EFFD9C7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0BAE" w14:textId="77777777" w:rsidR="0022701C" w:rsidRPr="00104BD6" w:rsidRDefault="0022701C" w:rsidP="00A14EB3">
            <w:pPr>
              <w:pStyle w:val="Tabela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EBC0" w14:textId="77777777" w:rsidR="0022701C" w:rsidRPr="00104BD6" w:rsidRDefault="0022701C" w:rsidP="00A14EB3">
            <w:pPr>
              <w:pStyle w:val="Tabela"/>
            </w:pPr>
            <w:r w:rsidRPr="00A35628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00E9" w14:textId="77777777" w:rsidR="0022701C" w:rsidRPr="00104BD6" w:rsidRDefault="0022701C" w:rsidP="00A14EB3">
            <w:pPr>
              <w:pStyle w:val="Tabela"/>
            </w:pPr>
            <w:r w:rsidRPr="004E6C2B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D485" w14:textId="3838851E" w:rsidR="0022701C" w:rsidRPr="00104BD6" w:rsidRDefault="0022701C" w:rsidP="00A14EB3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15</w:t>
            </w:r>
            <w:r>
              <w:t xml:space="preserve"> –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BF0B" w14:textId="77777777" w:rsidR="0022701C" w:rsidRPr="00104BD6" w:rsidRDefault="0022701C" w:rsidP="00A14E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E2D6" w14:textId="77777777" w:rsidR="0022701C" w:rsidRPr="00104BD6" w:rsidRDefault="0022701C" w:rsidP="00A14E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FD6A" w14:textId="77777777" w:rsidR="0022701C" w:rsidRPr="00104BD6" w:rsidRDefault="0022701C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A4E5" w14:textId="77777777" w:rsidR="0022701C" w:rsidRPr="00104BD6" w:rsidRDefault="0022701C" w:rsidP="00A14EB3">
            <w:pPr>
              <w:pStyle w:val="Tabela"/>
            </w:pPr>
            <w:r>
              <w:t>217 INCh</w:t>
            </w:r>
          </w:p>
        </w:tc>
      </w:tr>
      <w:tr w:rsidR="0022701C" w:rsidRPr="00104BD6" w14:paraId="38B5478B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5308" w14:textId="11D9E7B5" w:rsidR="0022701C" w:rsidRDefault="0022701C" w:rsidP="00A14EB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9B3" w14:textId="224683A7" w:rsidR="0022701C" w:rsidRPr="00A35628" w:rsidRDefault="0022701C" w:rsidP="00A14EB3">
            <w:pPr>
              <w:pStyle w:val="Tabela"/>
            </w:pPr>
            <w:r w:rsidRPr="00A35628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322B" w14:textId="629F566E" w:rsidR="0022701C" w:rsidRPr="004E6C2B" w:rsidRDefault="0022701C" w:rsidP="00A14EB3">
            <w:pPr>
              <w:pStyle w:val="Tabela"/>
            </w:pPr>
            <w:r w:rsidRPr="004E6C2B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62CE" w14:textId="5DB8F68E" w:rsidR="0022701C" w:rsidRDefault="007E7872" w:rsidP="00A14EB3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00</w:t>
            </w:r>
            <w:r w:rsidR="0022701C">
              <w:t xml:space="preserve"> – 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41BF" w14:textId="627CCC33" w:rsidR="0022701C" w:rsidRDefault="0022701C" w:rsidP="00A14E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E5C0" w14:textId="15FCAA0E" w:rsidR="0022701C" w:rsidRDefault="0022701C" w:rsidP="00A14E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B46A" w14:textId="7138924D" w:rsidR="0022701C" w:rsidRDefault="0022701C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3327" w14:textId="614B651D" w:rsidR="0022701C" w:rsidRDefault="0022701C" w:rsidP="00A14EB3">
            <w:pPr>
              <w:pStyle w:val="Tabela"/>
            </w:pPr>
            <w:r>
              <w:t>217 INCh</w:t>
            </w:r>
          </w:p>
        </w:tc>
      </w:tr>
    </w:tbl>
    <w:p w14:paraId="24FA1A34" w14:textId="77777777" w:rsidR="00065AC6" w:rsidRDefault="00065AC6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05B119E" w14:textId="77777777" w:rsidR="00065AC6" w:rsidRDefault="00065AC6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0BF876F" w14:textId="260A7903" w:rsidR="00065AC6" w:rsidRDefault="00065AC6" w:rsidP="00065AC6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 w:rsidRPr="00065AC6">
        <w:rPr>
          <w:b w:val="0"/>
          <w:bCs/>
        </w:rPr>
        <w:t>08.10.2024</w:t>
      </w:r>
      <w:r>
        <w:rPr>
          <w:b w:val="0"/>
          <w:bCs/>
        </w:rPr>
        <w:t xml:space="preserve">;15.10.2024; </w:t>
      </w:r>
      <w:r w:rsidRPr="00065AC6">
        <w:rPr>
          <w:b w:val="0"/>
          <w:bCs/>
        </w:rPr>
        <w:t>22.10.2024</w:t>
      </w:r>
      <w:r>
        <w:rPr>
          <w:b w:val="0"/>
          <w:bCs/>
        </w:rPr>
        <w:t xml:space="preserve">; </w:t>
      </w:r>
      <w:r w:rsidRPr="0022701C">
        <w:rPr>
          <w:b w:val="0"/>
          <w:bCs/>
        </w:rPr>
        <w:t>29.10.2024</w:t>
      </w:r>
      <w:r>
        <w:rPr>
          <w:b w:val="0"/>
          <w:bCs/>
        </w:rPr>
        <w:t xml:space="preserve">; </w:t>
      </w:r>
      <w:r w:rsidRPr="00065AC6">
        <w:rPr>
          <w:b w:val="0"/>
          <w:bCs/>
        </w:rPr>
        <w:t>05.11.2024</w:t>
      </w:r>
      <w:r>
        <w:rPr>
          <w:b w:val="0"/>
          <w:bCs/>
        </w:rPr>
        <w:t xml:space="preserve">; </w:t>
      </w:r>
      <w:r w:rsidRPr="0022701C">
        <w:rPr>
          <w:b w:val="0"/>
          <w:bCs/>
        </w:rPr>
        <w:t>12.11.2024</w:t>
      </w:r>
      <w:r>
        <w:rPr>
          <w:b w:val="0"/>
          <w:bCs/>
        </w:rPr>
        <w:t xml:space="preserve">; </w:t>
      </w:r>
      <w:r w:rsidRPr="00065AC6">
        <w:rPr>
          <w:b w:val="0"/>
          <w:bCs/>
        </w:rPr>
        <w:t>19.11.2024</w:t>
      </w:r>
      <w:r w:rsidR="009566DC"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65AC6" w:rsidRPr="00C7425D" w14:paraId="6CACEA3D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672C" w14:textId="77777777" w:rsidR="00065AC6" w:rsidRPr="00C7425D" w:rsidRDefault="00065AC6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BF28" w14:textId="77777777" w:rsidR="00065AC6" w:rsidRPr="00C7425D" w:rsidRDefault="00065AC6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0F8A" w14:textId="77777777" w:rsidR="00065AC6" w:rsidRPr="00C7425D" w:rsidRDefault="00065AC6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E8D7" w14:textId="77777777" w:rsidR="00065AC6" w:rsidRPr="00C7425D" w:rsidRDefault="00065AC6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536E" w14:textId="77777777" w:rsidR="00065AC6" w:rsidRPr="00C7425D" w:rsidRDefault="00065AC6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55D6" w14:textId="77777777" w:rsidR="00065AC6" w:rsidRPr="00C7425D" w:rsidRDefault="00065AC6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D964" w14:textId="77777777" w:rsidR="00065AC6" w:rsidRPr="00C7425D" w:rsidRDefault="00065AC6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CBAF" w14:textId="77777777" w:rsidR="00065AC6" w:rsidRPr="00C7425D" w:rsidRDefault="00065AC6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65AC6" w:rsidRPr="00104BD6" w14:paraId="6126D922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150E" w14:textId="77777777" w:rsidR="00065AC6" w:rsidRPr="00104BD6" w:rsidRDefault="00065AC6" w:rsidP="00A14EB3">
            <w:pPr>
              <w:pStyle w:val="Tabela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8D55" w14:textId="371FD499" w:rsidR="00065AC6" w:rsidRPr="00104BD6" w:rsidRDefault="00B1096A" w:rsidP="00A14EB3">
            <w:pPr>
              <w:pStyle w:val="Tabela"/>
            </w:pPr>
            <w:r w:rsidRPr="00B1096A">
              <w:t>Receptura kosmetyczna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C826" w14:textId="75C0DF17" w:rsidR="00065AC6" w:rsidRPr="00104BD6" w:rsidRDefault="00B1096A" w:rsidP="00A14EB3">
            <w:pPr>
              <w:pStyle w:val="Tabela"/>
            </w:pPr>
            <w:r w:rsidRPr="00B1096A">
              <w:t>Prof. dr hab. M. 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4495" w14:textId="22183834" w:rsidR="00065AC6" w:rsidRPr="00104BD6" w:rsidRDefault="00B1096A" w:rsidP="00A14EB3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4</w:t>
            </w:r>
            <w:r w:rsidR="00065AC6">
              <w:rPr>
                <w:vertAlign w:val="superscript"/>
              </w:rPr>
              <w:t>5</w:t>
            </w:r>
            <w:r w:rsidR="00065AC6">
              <w:t xml:space="preserve"> –</w:t>
            </w:r>
            <w:r>
              <w:t xml:space="preserve"> 18</w:t>
            </w:r>
            <w:r>
              <w:rPr>
                <w:vertAlign w:val="superscript"/>
              </w:rPr>
              <w:t>1</w:t>
            </w:r>
            <w:r w:rsidR="00065AC6">
              <w:rPr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B576" w14:textId="2E00C03B" w:rsidR="00065AC6" w:rsidRPr="00104BD6" w:rsidRDefault="009566DC" w:rsidP="00A14E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4595" w14:textId="181765DC" w:rsidR="00065AC6" w:rsidRPr="00104BD6" w:rsidRDefault="009566DC" w:rsidP="00A14E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5D89" w14:textId="77777777" w:rsidR="00065AC6" w:rsidRPr="00104BD6" w:rsidRDefault="00065AC6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4D00" w14:textId="7EB7F3C1" w:rsidR="00065AC6" w:rsidRPr="00104BD6" w:rsidRDefault="009566DC" w:rsidP="00A14EB3">
            <w:pPr>
              <w:pStyle w:val="Tabela"/>
            </w:pPr>
            <w:r>
              <w:t>214</w:t>
            </w:r>
            <w:r w:rsidR="00065AC6">
              <w:t xml:space="preserve"> INCh</w:t>
            </w:r>
          </w:p>
        </w:tc>
      </w:tr>
    </w:tbl>
    <w:p w14:paraId="43BC3742" w14:textId="29CBF3F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CF1B0B8" w14:textId="0E9F5836" w:rsidR="009566DC" w:rsidRDefault="009566DC" w:rsidP="009566DC">
      <w:pPr>
        <w:pStyle w:val="Nagwek2"/>
      </w:pPr>
      <w:r>
        <w:lastRenderedPageBreak/>
        <w:t xml:space="preserve">WTOREK </w:t>
      </w:r>
      <w:r w:rsidRPr="002E6726">
        <w:rPr>
          <w:b w:val="0"/>
          <w:bCs/>
        </w:rPr>
        <w:t>(</w:t>
      </w:r>
      <w:r w:rsidRPr="0022701C">
        <w:rPr>
          <w:b w:val="0"/>
          <w:bCs/>
        </w:rPr>
        <w:t>26.11.2024</w:t>
      </w:r>
      <w:r>
        <w:rPr>
          <w:b w:val="0"/>
          <w:bCs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566DC" w:rsidRPr="00C7425D" w14:paraId="4C659136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7ACE" w14:textId="77777777" w:rsidR="009566DC" w:rsidRPr="00C7425D" w:rsidRDefault="009566D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0342" w14:textId="77777777" w:rsidR="009566DC" w:rsidRPr="00C7425D" w:rsidRDefault="009566D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CD52" w14:textId="77777777" w:rsidR="009566DC" w:rsidRPr="00C7425D" w:rsidRDefault="009566DC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B489" w14:textId="77777777" w:rsidR="009566DC" w:rsidRPr="00C7425D" w:rsidRDefault="009566D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94E7" w14:textId="77777777" w:rsidR="009566DC" w:rsidRPr="00C7425D" w:rsidRDefault="009566D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5769" w14:textId="77777777" w:rsidR="009566DC" w:rsidRPr="00C7425D" w:rsidRDefault="009566D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036E" w14:textId="77777777" w:rsidR="009566DC" w:rsidRPr="00C7425D" w:rsidRDefault="009566D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53D9" w14:textId="77777777" w:rsidR="009566DC" w:rsidRPr="00C7425D" w:rsidRDefault="009566D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566DC" w:rsidRPr="00104BD6" w14:paraId="508FE609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953D" w14:textId="77777777" w:rsidR="009566DC" w:rsidRPr="00104BD6" w:rsidRDefault="009566DC" w:rsidP="00A14EB3">
            <w:pPr>
              <w:pStyle w:val="Tabela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3015" w14:textId="77777777" w:rsidR="009566DC" w:rsidRPr="00104BD6" w:rsidRDefault="009566DC" w:rsidP="00A14EB3">
            <w:pPr>
              <w:pStyle w:val="Tabela"/>
            </w:pPr>
            <w:r w:rsidRPr="00B1096A">
              <w:t>Receptura kosmetyczna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7742" w14:textId="77777777" w:rsidR="009566DC" w:rsidRPr="00104BD6" w:rsidRDefault="009566DC" w:rsidP="00A14EB3">
            <w:pPr>
              <w:pStyle w:val="Tabela"/>
            </w:pPr>
            <w:r w:rsidRPr="00B1096A">
              <w:t>Prof. dr hab. M. 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12D2" w14:textId="29FB2CC7" w:rsidR="009566DC" w:rsidRPr="00104BD6" w:rsidRDefault="009566DC" w:rsidP="00A14EB3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45</w:t>
            </w:r>
            <w:r>
              <w:t xml:space="preserve"> – 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AEB9" w14:textId="77777777" w:rsidR="009566DC" w:rsidRPr="00104BD6" w:rsidRDefault="009566DC" w:rsidP="00A14E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BE09" w14:textId="77777777" w:rsidR="009566DC" w:rsidRPr="00104BD6" w:rsidRDefault="009566DC" w:rsidP="00A14E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246F" w14:textId="77777777" w:rsidR="009566DC" w:rsidRPr="00104BD6" w:rsidRDefault="009566DC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5C89" w14:textId="77777777" w:rsidR="009566DC" w:rsidRPr="00104BD6" w:rsidRDefault="009566DC" w:rsidP="00A14EB3">
            <w:pPr>
              <w:pStyle w:val="Tabela"/>
            </w:pPr>
            <w:r>
              <w:t>214 INCh</w:t>
            </w:r>
          </w:p>
        </w:tc>
      </w:tr>
    </w:tbl>
    <w:p w14:paraId="26A0BDFD" w14:textId="4BE12147" w:rsidR="00340A1E" w:rsidRDefault="00ED44D6" w:rsidP="00340A1E">
      <w:pPr>
        <w:pStyle w:val="Nagwek2"/>
      </w:pPr>
      <w:r>
        <w:t>ŚRODA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Pr="00ED44D6">
        <w:rPr>
          <w:b w:val="0"/>
          <w:bCs/>
        </w:rPr>
        <w:t>02.10.2024</w:t>
      </w:r>
      <w:r>
        <w:rPr>
          <w:b w:val="0"/>
          <w:bCs/>
        </w:rPr>
        <w:t>;</w:t>
      </w:r>
      <w:r w:rsidRPr="00ED44D6">
        <w:t xml:space="preserve"> </w:t>
      </w:r>
      <w:r w:rsidRPr="00ED44D6">
        <w:rPr>
          <w:b w:val="0"/>
          <w:bCs/>
        </w:rPr>
        <w:t>09.10.2024</w:t>
      </w:r>
      <w:r>
        <w:rPr>
          <w:b w:val="0"/>
          <w:bCs/>
        </w:rPr>
        <w:t xml:space="preserve">; </w:t>
      </w:r>
      <w:r w:rsidRPr="00ED44D6">
        <w:rPr>
          <w:b w:val="0"/>
          <w:bCs/>
        </w:rPr>
        <w:t>16.10.2024</w:t>
      </w:r>
      <w:r>
        <w:rPr>
          <w:b w:val="0"/>
          <w:bCs/>
        </w:rPr>
        <w:t xml:space="preserve">; </w:t>
      </w:r>
      <w:r w:rsidRPr="00ED44D6">
        <w:rPr>
          <w:b w:val="0"/>
          <w:bCs/>
        </w:rPr>
        <w:t>23.10.2024</w:t>
      </w:r>
      <w:r>
        <w:rPr>
          <w:b w:val="0"/>
          <w:bCs/>
        </w:rPr>
        <w:t xml:space="preserve">; </w:t>
      </w:r>
      <w:r w:rsidRPr="00ED44D6">
        <w:rPr>
          <w:b w:val="0"/>
          <w:bCs/>
        </w:rPr>
        <w:t>30.10.2024</w:t>
      </w:r>
      <w:r>
        <w:rPr>
          <w:b w:val="0"/>
          <w:bCs/>
        </w:rPr>
        <w:t>;</w:t>
      </w:r>
      <w:r w:rsidRPr="00ED44D6">
        <w:t xml:space="preserve"> </w:t>
      </w:r>
      <w:r w:rsidRPr="00ED44D6">
        <w:rPr>
          <w:b w:val="0"/>
          <w:bCs/>
        </w:rPr>
        <w:t>06.11.2024</w:t>
      </w:r>
      <w:r>
        <w:rPr>
          <w:b w:val="0"/>
          <w:bCs/>
        </w:rPr>
        <w:t xml:space="preserve">; </w:t>
      </w:r>
      <w:r w:rsidRPr="00ED44D6">
        <w:rPr>
          <w:b w:val="0"/>
          <w:bCs/>
        </w:rPr>
        <w:t>13.11.2024</w:t>
      </w:r>
      <w:r>
        <w:rPr>
          <w:b w:val="0"/>
          <w:bCs/>
        </w:rPr>
        <w:t xml:space="preserve"> r. </w:t>
      </w:r>
      <w:r w:rsidR="00340A1E" w:rsidRPr="002E6726">
        <w:rPr>
          <w:b w:val="0"/>
          <w:bCs/>
        </w:rPr>
        <w:t>)</w:t>
      </w:r>
      <w:r w:rsidRPr="00ED44D6">
        <w:t xml:space="preserve"> </w:t>
      </w:r>
      <w:r w:rsidRPr="00ED44D6">
        <w:rPr>
          <w:b w:val="0"/>
          <w:bCs/>
        </w:rPr>
        <w:t>20.11.2024</w:t>
      </w:r>
      <w:r>
        <w:rPr>
          <w:b w:val="0"/>
          <w:bCs/>
        </w:rPr>
        <w:t xml:space="preserve"> r.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4D928944" w:rsidR="00340A1E" w:rsidRPr="00104BD6" w:rsidRDefault="00ED44D6" w:rsidP="002F796D">
            <w:pPr>
              <w:pStyle w:val="Tabela"/>
            </w:pPr>
            <w:r w:rsidRPr="00ED44D6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5A988C47" w:rsidR="00340A1E" w:rsidRPr="00104BD6" w:rsidRDefault="00ED44D6" w:rsidP="002F796D">
            <w:pPr>
              <w:pStyle w:val="Tabela"/>
            </w:pPr>
            <w:r w:rsidRPr="00ED44D6">
              <w:t>Dr hab. Inż. Z. Karczmarzyk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09641F06" w:rsidR="00340A1E" w:rsidRPr="00104BD6" w:rsidRDefault="00ED44D6" w:rsidP="002F796D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6106CD85" w:rsidR="00340A1E" w:rsidRPr="00104BD6" w:rsidRDefault="00ED44D6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7A3C493B" w:rsidR="00340A1E" w:rsidRPr="00104BD6" w:rsidRDefault="00ED44D6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346FC948" w:rsidR="00340A1E" w:rsidRPr="00104BD6" w:rsidRDefault="00ED44D6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529606BC" w:rsidR="00340A1E" w:rsidRPr="00104BD6" w:rsidRDefault="00ED44D6" w:rsidP="002F796D">
            <w:pPr>
              <w:pStyle w:val="Tabela"/>
            </w:pPr>
            <w:r>
              <w:t>214 INCh</w:t>
            </w:r>
          </w:p>
        </w:tc>
      </w:tr>
    </w:tbl>
    <w:p w14:paraId="3BE26260" w14:textId="77777777" w:rsidR="001A19EB" w:rsidRDefault="001A19E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4A4FE7B" w14:textId="75281719" w:rsidR="001A19EB" w:rsidRDefault="001A19EB" w:rsidP="001A19EB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Pr="00ED44D6">
        <w:rPr>
          <w:b w:val="0"/>
          <w:bCs/>
        </w:rPr>
        <w:t>20.11.2024</w:t>
      </w:r>
      <w:r>
        <w:rPr>
          <w:b w:val="0"/>
          <w:bCs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A19EB" w:rsidRPr="00C7425D" w14:paraId="3CDE69AF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7379" w14:textId="77777777" w:rsidR="001A19EB" w:rsidRPr="00C7425D" w:rsidRDefault="001A19E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CB0A" w14:textId="77777777" w:rsidR="001A19EB" w:rsidRPr="00C7425D" w:rsidRDefault="001A19E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0F8E" w14:textId="77777777" w:rsidR="001A19EB" w:rsidRPr="00C7425D" w:rsidRDefault="001A19EB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9B05" w14:textId="77777777" w:rsidR="001A19EB" w:rsidRPr="00C7425D" w:rsidRDefault="001A19E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DFE4" w14:textId="77777777" w:rsidR="001A19EB" w:rsidRPr="00C7425D" w:rsidRDefault="001A19E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F5D6" w14:textId="77777777" w:rsidR="001A19EB" w:rsidRPr="00C7425D" w:rsidRDefault="001A19E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DB93" w14:textId="77777777" w:rsidR="001A19EB" w:rsidRPr="00C7425D" w:rsidRDefault="001A19E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5F29" w14:textId="77777777" w:rsidR="001A19EB" w:rsidRPr="00C7425D" w:rsidRDefault="001A19E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A19EB" w:rsidRPr="00104BD6" w14:paraId="5685979A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247C" w14:textId="77777777" w:rsidR="001A19EB" w:rsidRPr="00104BD6" w:rsidRDefault="001A19EB" w:rsidP="00A14E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6E95" w14:textId="77777777" w:rsidR="001A19EB" w:rsidRPr="00104BD6" w:rsidRDefault="001A19EB" w:rsidP="00A14EB3">
            <w:pPr>
              <w:pStyle w:val="Tabela"/>
            </w:pPr>
            <w:r w:rsidRPr="00ED44D6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32E" w14:textId="77777777" w:rsidR="001A19EB" w:rsidRPr="00104BD6" w:rsidRDefault="001A19EB" w:rsidP="00A14EB3">
            <w:pPr>
              <w:pStyle w:val="Tabela"/>
            </w:pPr>
            <w:r w:rsidRPr="00ED44D6">
              <w:t>Dr hab. Inż. Z. Karczmarzyk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CFBC" w14:textId="31D8BAB6" w:rsidR="001A19EB" w:rsidRPr="00104BD6" w:rsidRDefault="001A19EB" w:rsidP="00A14EB3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8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3B3C" w14:textId="77777777" w:rsidR="001A19EB" w:rsidRPr="00104BD6" w:rsidRDefault="001A19EB" w:rsidP="00A14E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41C4" w14:textId="77777777" w:rsidR="001A19EB" w:rsidRPr="00104BD6" w:rsidRDefault="001A19EB" w:rsidP="00A14E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D54B" w14:textId="77777777" w:rsidR="001A19EB" w:rsidRPr="00104BD6" w:rsidRDefault="001A19EB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76F6" w14:textId="77777777" w:rsidR="001A19EB" w:rsidRPr="00104BD6" w:rsidRDefault="001A19EB" w:rsidP="00A14EB3">
            <w:pPr>
              <w:pStyle w:val="Tabela"/>
            </w:pPr>
            <w:r>
              <w:t>214 INCh</w:t>
            </w:r>
          </w:p>
        </w:tc>
      </w:tr>
    </w:tbl>
    <w:p w14:paraId="66D403D2" w14:textId="77777777" w:rsidR="008E0B6B" w:rsidRDefault="008E0B6B" w:rsidP="001A19E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2B6729B" w14:textId="77777777" w:rsidR="008E0B6B" w:rsidRDefault="008E0B6B" w:rsidP="001A19E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3026F8" w14:textId="3BE8FEDA" w:rsidR="008E0B6B" w:rsidRDefault="0091121E" w:rsidP="008E0B6B">
      <w:pPr>
        <w:pStyle w:val="Nagwek2"/>
      </w:pPr>
      <w:r>
        <w:lastRenderedPageBreak/>
        <w:t>ŚRODA</w:t>
      </w:r>
      <w:r w:rsidR="008E0B6B">
        <w:t xml:space="preserve"> </w:t>
      </w:r>
      <w:r w:rsidR="008E0B6B" w:rsidRPr="002E6726">
        <w:rPr>
          <w:b w:val="0"/>
          <w:bCs/>
        </w:rPr>
        <w:t>(</w:t>
      </w:r>
      <w:r w:rsidRPr="00ED44D6">
        <w:rPr>
          <w:b w:val="0"/>
          <w:bCs/>
        </w:rPr>
        <w:t>02.10.2024</w:t>
      </w:r>
      <w:r>
        <w:rPr>
          <w:b w:val="0"/>
          <w:bCs/>
        </w:rPr>
        <w:t>;</w:t>
      </w:r>
      <w:r w:rsidRPr="00ED44D6">
        <w:t xml:space="preserve"> </w:t>
      </w:r>
      <w:r w:rsidRPr="00ED44D6">
        <w:rPr>
          <w:b w:val="0"/>
          <w:bCs/>
        </w:rPr>
        <w:t>09.10.2024</w:t>
      </w:r>
      <w:r>
        <w:rPr>
          <w:b w:val="0"/>
          <w:bCs/>
        </w:rPr>
        <w:t xml:space="preserve">; </w:t>
      </w:r>
      <w:r w:rsidRPr="00ED44D6">
        <w:rPr>
          <w:b w:val="0"/>
          <w:bCs/>
        </w:rPr>
        <w:t>16.10.2024</w:t>
      </w:r>
      <w:r>
        <w:rPr>
          <w:b w:val="0"/>
          <w:bCs/>
        </w:rPr>
        <w:t xml:space="preserve">; </w:t>
      </w:r>
      <w:r w:rsidRPr="00ED44D6">
        <w:rPr>
          <w:b w:val="0"/>
          <w:bCs/>
        </w:rPr>
        <w:t>23.10.2024</w:t>
      </w:r>
      <w:r>
        <w:rPr>
          <w:b w:val="0"/>
          <w:bCs/>
        </w:rPr>
        <w:t xml:space="preserve">; </w:t>
      </w:r>
      <w:r w:rsidRPr="00ED44D6">
        <w:rPr>
          <w:b w:val="0"/>
          <w:bCs/>
        </w:rPr>
        <w:t>30.10.2024</w:t>
      </w:r>
      <w:r>
        <w:rPr>
          <w:b w:val="0"/>
          <w:bCs/>
        </w:rPr>
        <w:t xml:space="preserve"> r.</w:t>
      </w:r>
      <w:r w:rsidR="008E0B6B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E0B6B" w:rsidRPr="00C7425D" w14:paraId="5456CB50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D947" w14:textId="77777777" w:rsidR="008E0B6B" w:rsidRPr="00C7425D" w:rsidRDefault="008E0B6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59D4" w14:textId="77777777" w:rsidR="008E0B6B" w:rsidRPr="00C7425D" w:rsidRDefault="008E0B6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D61B" w14:textId="77777777" w:rsidR="008E0B6B" w:rsidRPr="00C7425D" w:rsidRDefault="008E0B6B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BD93" w14:textId="77777777" w:rsidR="008E0B6B" w:rsidRPr="00C7425D" w:rsidRDefault="008E0B6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7C3B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B661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8400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C8E6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E0B6B" w:rsidRPr="00104BD6" w14:paraId="1BBBBA7D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98E7" w14:textId="77777777" w:rsidR="008E0B6B" w:rsidRPr="00104BD6" w:rsidRDefault="008E0B6B" w:rsidP="00A14E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8B6A" w14:textId="299712EF" w:rsidR="008E0B6B" w:rsidRPr="00104BD6" w:rsidRDefault="0091121E" w:rsidP="00A14EB3">
            <w:pPr>
              <w:pStyle w:val="Tabela"/>
            </w:pPr>
            <w:r w:rsidRPr="0091121E">
              <w:t>Narzędzia informatyczne wspierające salony kosmetyczne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55DF" w14:textId="27CDD7DB" w:rsidR="008E0B6B" w:rsidRPr="00104BD6" w:rsidRDefault="0091121E" w:rsidP="00A14EB3">
            <w:pPr>
              <w:pStyle w:val="Tabela"/>
            </w:pPr>
            <w:r w:rsidRPr="0091121E">
              <w:t>Dr M. Szaban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2938" w14:textId="654B21C9" w:rsidR="008E0B6B" w:rsidRPr="00104BD6" w:rsidRDefault="0091121E" w:rsidP="00A14EB3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12</w:t>
            </w:r>
            <w:r w:rsidRPr="0091121E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480D" w14:textId="695A9468" w:rsidR="008E0B6B" w:rsidRPr="00104BD6" w:rsidRDefault="00C44031" w:rsidP="00A14E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D41D" w14:textId="314B7E46" w:rsidR="008E0B6B" w:rsidRPr="00104BD6" w:rsidRDefault="00C44031" w:rsidP="00A14E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61FC" w14:textId="2E811E6E" w:rsidR="008E0B6B" w:rsidRPr="00104BD6" w:rsidRDefault="00C44031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C75B" w14:textId="1E13A9EB" w:rsidR="008E0B6B" w:rsidRPr="00104BD6" w:rsidRDefault="00C44031" w:rsidP="00A14EB3">
            <w:pPr>
              <w:pStyle w:val="Tabela"/>
            </w:pPr>
            <w:r>
              <w:t>130 IF</w:t>
            </w:r>
          </w:p>
        </w:tc>
      </w:tr>
    </w:tbl>
    <w:p w14:paraId="5732B712" w14:textId="5594A845" w:rsidR="009336D9" w:rsidRDefault="009336D9" w:rsidP="009336D9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Pr="009336D9">
        <w:rPr>
          <w:b w:val="0"/>
          <w:bCs/>
        </w:rPr>
        <w:t>04.12.2024</w:t>
      </w:r>
      <w:r>
        <w:rPr>
          <w:b w:val="0"/>
          <w:bCs/>
        </w:rPr>
        <w:t xml:space="preserve">; </w:t>
      </w:r>
      <w:r w:rsidRPr="009336D9">
        <w:rPr>
          <w:b w:val="0"/>
          <w:bCs/>
        </w:rPr>
        <w:t>11.12.2024</w:t>
      </w:r>
      <w:r>
        <w:rPr>
          <w:b w:val="0"/>
          <w:bCs/>
        </w:rPr>
        <w:t xml:space="preserve">; </w:t>
      </w:r>
      <w:r w:rsidRPr="009336D9">
        <w:rPr>
          <w:b w:val="0"/>
          <w:bCs/>
        </w:rPr>
        <w:t>18.12.2024</w:t>
      </w:r>
      <w:r>
        <w:rPr>
          <w:b w:val="0"/>
          <w:bCs/>
        </w:rPr>
        <w:t xml:space="preserve">; </w:t>
      </w:r>
      <w:r w:rsidRPr="009336D9">
        <w:rPr>
          <w:b w:val="0"/>
          <w:bCs/>
        </w:rPr>
        <w:t>08.01.2025</w:t>
      </w:r>
      <w:r w:rsidR="00E57DA2">
        <w:rPr>
          <w:b w:val="0"/>
          <w:bCs/>
        </w:rPr>
        <w:t>; 15.01.2025</w:t>
      </w:r>
      <w:bookmarkStart w:id="0" w:name="_GoBack"/>
      <w:bookmarkEnd w:id="0"/>
      <w:r w:rsidR="00E57DA2">
        <w:rPr>
          <w:b w:val="0"/>
          <w:bCs/>
        </w:rPr>
        <w:t>; 22.01.2025</w:t>
      </w:r>
      <w:r>
        <w:rPr>
          <w:b w:val="0"/>
          <w:bCs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E0B6B" w:rsidRPr="00C7425D" w14:paraId="5302916F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A0BC" w14:textId="77777777" w:rsidR="008E0B6B" w:rsidRPr="00C7425D" w:rsidRDefault="008E0B6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2FBA" w14:textId="77777777" w:rsidR="008E0B6B" w:rsidRPr="00C7425D" w:rsidRDefault="008E0B6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CDD6" w14:textId="77777777" w:rsidR="008E0B6B" w:rsidRPr="00C7425D" w:rsidRDefault="008E0B6B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475C" w14:textId="77777777" w:rsidR="008E0B6B" w:rsidRPr="00C7425D" w:rsidRDefault="008E0B6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6C3D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3582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6B6E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456F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E0B6B" w:rsidRPr="00104BD6" w14:paraId="038B9B8A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2E8F" w14:textId="77777777" w:rsidR="008E0B6B" w:rsidRPr="00104BD6" w:rsidRDefault="008E0B6B" w:rsidP="00A14E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F89F" w14:textId="7FC1DF61" w:rsidR="008E0B6B" w:rsidRPr="00104BD6" w:rsidRDefault="009336D9" w:rsidP="00A14EB3">
            <w:pPr>
              <w:pStyle w:val="Tabela"/>
            </w:pPr>
            <w:r w:rsidRPr="009336D9">
              <w:t>Psychologiczne i społeczne uwarunkowania pracy z klientem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A8FB" w14:textId="05A2B697" w:rsidR="008E0B6B" w:rsidRPr="00104BD6" w:rsidRDefault="009336D9" w:rsidP="00A14EB3">
            <w:pPr>
              <w:pStyle w:val="Tabela"/>
            </w:pPr>
            <w:r w:rsidRPr="009336D9">
              <w:t>Dr A. Sędek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6806" w14:textId="1CE8FAC0" w:rsidR="008E0B6B" w:rsidRPr="00104BD6" w:rsidRDefault="009336D9" w:rsidP="00A14EB3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 12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628E" w14:textId="671221DF" w:rsidR="008E0B6B" w:rsidRPr="00104BD6" w:rsidRDefault="009336D9" w:rsidP="00A14E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C5A8" w14:textId="357F6E91" w:rsidR="008E0B6B" w:rsidRPr="00104BD6" w:rsidRDefault="009336D9" w:rsidP="00A14E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7493" w14:textId="10BF5927" w:rsidR="008E0B6B" w:rsidRPr="00104BD6" w:rsidRDefault="009336D9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3498" w14:textId="1068DB60" w:rsidR="008E0B6B" w:rsidRPr="00104BD6" w:rsidRDefault="009336D9" w:rsidP="00A14EB3">
            <w:pPr>
              <w:pStyle w:val="Tabela"/>
            </w:pPr>
            <w:r>
              <w:t>214 B WNR</w:t>
            </w:r>
          </w:p>
        </w:tc>
      </w:tr>
      <w:tr w:rsidR="008E0B6B" w:rsidRPr="00104BD6" w14:paraId="68904599" w14:textId="77777777" w:rsidTr="00A14E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BB67" w14:textId="77777777" w:rsidR="008E0B6B" w:rsidRPr="00104BD6" w:rsidRDefault="008E0B6B" w:rsidP="00A14E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0FB8" w14:textId="7A1FC5DA" w:rsidR="008E0B6B" w:rsidRPr="00104BD6" w:rsidRDefault="009336D9" w:rsidP="00A14EB3">
            <w:pPr>
              <w:pStyle w:val="Tabela"/>
            </w:pPr>
            <w:r w:rsidRPr="009336D9">
              <w:t>Psychologiczne i społeczne uwarunkowania pracy z klientem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F39E" w14:textId="407C2267" w:rsidR="008E0B6B" w:rsidRPr="00104BD6" w:rsidRDefault="009336D9" w:rsidP="00A14EB3">
            <w:pPr>
              <w:pStyle w:val="Tabela"/>
            </w:pPr>
            <w:r w:rsidRPr="009336D9">
              <w:t>Dr A. Sędek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ABED" w14:textId="711B215E" w:rsidR="008E0B6B" w:rsidRPr="00104BD6" w:rsidRDefault="009336D9" w:rsidP="00A14EB3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15</w:t>
            </w:r>
            <w:r>
              <w:t xml:space="preserve"> – 14</w:t>
            </w:r>
            <w:r>
              <w:rPr>
                <w:vertAlign w:val="superscript"/>
              </w:rPr>
              <w:t>3</w:t>
            </w:r>
            <w:r w:rsidRPr="0091121E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4710" w14:textId="0205C494" w:rsidR="008E0B6B" w:rsidRPr="00104BD6" w:rsidRDefault="009336D9" w:rsidP="00A14E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11D8" w14:textId="02A8222A" w:rsidR="008E0B6B" w:rsidRPr="00104BD6" w:rsidRDefault="009336D9" w:rsidP="00A14EB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7964" w14:textId="17CBE42B" w:rsidR="008E0B6B" w:rsidRPr="00104BD6" w:rsidRDefault="009336D9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B6B6" w14:textId="64E8AAEF" w:rsidR="008E0B6B" w:rsidRPr="00104BD6" w:rsidRDefault="00E87A16" w:rsidP="00A14EB3">
            <w:pPr>
              <w:pStyle w:val="Tabela"/>
            </w:pPr>
            <w:r w:rsidRPr="00E87A16">
              <w:t>214 B WNR</w:t>
            </w:r>
          </w:p>
        </w:tc>
      </w:tr>
    </w:tbl>
    <w:p w14:paraId="31AF1DF1" w14:textId="3FD65C2E" w:rsidR="008E0B6B" w:rsidRDefault="00E55C16" w:rsidP="008E0B6B">
      <w:pPr>
        <w:pStyle w:val="Nagwek2"/>
      </w:pPr>
      <w:r>
        <w:t>CZWARTEK</w:t>
      </w:r>
      <w:r w:rsidR="008E0B6B">
        <w:t xml:space="preserve"> </w:t>
      </w:r>
      <w:r w:rsidR="008E0B6B" w:rsidRPr="002E6726">
        <w:rPr>
          <w:b w:val="0"/>
          <w:bCs/>
        </w:rPr>
        <w:t>(</w:t>
      </w:r>
      <w:r w:rsidR="007E78D6" w:rsidRPr="004471B7">
        <w:rPr>
          <w:b w:val="0"/>
          <w:bCs/>
        </w:rPr>
        <w:t>03.10.2024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10.10.2024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17.10.2024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24.10.2024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31.10.2024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07.11.2024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14.11.2024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21.11.2024</w:t>
      </w:r>
      <w:r w:rsidR="007E78D6">
        <w:rPr>
          <w:b w:val="0"/>
          <w:bCs/>
        </w:rPr>
        <w:t>;</w:t>
      </w:r>
      <w:r w:rsidR="007E78D6" w:rsidRPr="004471B7">
        <w:t xml:space="preserve"> </w:t>
      </w:r>
      <w:r w:rsidR="007E78D6" w:rsidRPr="004471B7">
        <w:rPr>
          <w:b w:val="0"/>
          <w:bCs/>
        </w:rPr>
        <w:t>28.11.2024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05.12.2024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12.12.2024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19.12.2024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09.01.2025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16.01.2025</w:t>
      </w:r>
      <w:r w:rsidR="007E78D6">
        <w:rPr>
          <w:b w:val="0"/>
          <w:bCs/>
        </w:rPr>
        <w:t xml:space="preserve">; </w:t>
      </w:r>
      <w:r w:rsidR="007E78D6" w:rsidRPr="004471B7">
        <w:rPr>
          <w:b w:val="0"/>
          <w:bCs/>
        </w:rPr>
        <w:t>23.01.2025</w:t>
      </w:r>
      <w:r w:rsidR="007E78D6">
        <w:rPr>
          <w:b w:val="0"/>
          <w:bCs/>
        </w:rPr>
        <w:t xml:space="preserve"> r.</w:t>
      </w:r>
      <w:r w:rsidR="008E0B6B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E0B6B" w:rsidRPr="00C7425D" w14:paraId="55CBCF22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7FB8" w14:textId="77777777" w:rsidR="008E0B6B" w:rsidRPr="00C7425D" w:rsidRDefault="008E0B6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6F2A" w14:textId="77777777" w:rsidR="008E0B6B" w:rsidRPr="00C7425D" w:rsidRDefault="008E0B6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7660" w14:textId="77777777" w:rsidR="008E0B6B" w:rsidRPr="00C7425D" w:rsidRDefault="008E0B6B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0BBB" w14:textId="77777777" w:rsidR="008E0B6B" w:rsidRPr="00C7425D" w:rsidRDefault="008E0B6B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CA05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E76D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10A0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7D4D" w14:textId="77777777" w:rsidR="008E0B6B" w:rsidRPr="00C7425D" w:rsidRDefault="008E0B6B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E0B6B" w:rsidRPr="00104BD6" w14:paraId="2816E92E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353B" w14:textId="77777777" w:rsidR="008E0B6B" w:rsidRPr="00104BD6" w:rsidRDefault="008E0B6B" w:rsidP="00A14E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BECC" w14:textId="0DAFFBA6" w:rsidR="008E0B6B" w:rsidRPr="00104BD6" w:rsidRDefault="00E55C16" w:rsidP="00A14EB3">
            <w:pPr>
              <w:pStyle w:val="Tabela"/>
            </w:pPr>
            <w:r w:rsidRPr="00E55C16"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71F3" w14:textId="71338B79" w:rsidR="008E0B6B" w:rsidRPr="00104BD6" w:rsidRDefault="00E55C16" w:rsidP="00A14EB3">
            <w:pPr>
              <w:pStyle w:val="Tabela"/>
            </w:pPr>
            <w:r w:rsidRPr="00E55C16">
              <w:t>Nauczyciele Centrum Sportu i Rekreacji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48F2" w14:textId="76EB6682" w:rsidR="008E0B6B" w:rsidRPr="00104BD6" w:rsidRDefault="00E55C16" w:rsidP="00A14EB3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6BAB" w14:textId="0615F5C3" w:rsidR="008E0B6B" w:rsidRPr="00104BD6" w:rsidRDefault="00E55C16" w:rsidP="00A14E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4D6C" w14:textId="1FD776B3" w:rsidR="008E0B6B" w:rsidRPr="00104BD6" w:rsidRDefault="00E55C16" w:rsidP="00A14EB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FAF5" w14:textId="44D4C82E" w:rsidR="008E0B6B" w:rsidRPr="00104BD6" w:rsidRDefault="00E55C16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50DD" w14:textId="7B2CAE31" w:rsidR="008E0B6B" w:rsidRPr="00104BD6" w:rsidRDefault="00E55C16" w:rsidP="00A14EB3">
            <w:pPr>
              <w:pStyle w:val="Tabela"/>
            </w:pPr>
            <w:r>
              <w:t>CSiR</w:t>
            </w:r>
          </w:p>
        </w:tc>
      </w:tr>
      <w:tr w:rsidR="008E0B6B" w:rsidRPr="00104BD6" w14:paraId="71AA1720" w14:textId="77777777" w:rsidTr="00A14E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5AB6" w14:textId="77777777" w:rsidR="008E0B6B" w:rsidRPr="00104BD6" w:rsidRDefault="008E0B6B" w:rsidP="00A14E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B928" w14:textId="6912BDDE" w:rsidR="008E0B6B" w:rsidRPr="00104BD6" w:rsidRDefault="00E55C16" w:rsidP="00A14EB3">
            <w:pPr>
              <w:pStyle w:val="Tabela"/>
            </w:pPr>
            <w:r w:rsidRPr="00E55C16">
              <w:t>Język angielski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007B" w14:textId="39B67FA0" w:rsidR="008E0B6B" w:rsidRPr="00104BD6" w:rsidRDefault="00E55C16" w:rsidP="00A14EB3">
            <w:pPr>
              <w:pStyle w:val="Tabela"/>
            </w:pPr>
            <w:r w:rsidRPr="00E55C16">
              <w:t>Mgr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5D6F" w14:textId="199F60E4" w:rsidR="008E0B6B" w:rsidRPr="00104BD6" w:rsidRDefault="00E55C16" w:rsidP="00A14EB3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11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0A6C" w14:textId="748984EF" w:rsidR="008E0B6B" w:rsidRPr="00104BD6" w:rsidRDefault="00E55C16" w:rsidP="00A14E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9352" w14:textId="27F17105" w:rsidR="008E0B6B" w:rsidRPr="00104BD6" w:rsidRDefault="00E55C16" w:rsidP="00A14EB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A993" w14:textId="3BF2CD1C" w:rsidR="008E0B6B" w:rsidRPr="00104BD6" w:rsidRDefault="00E55C16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3EC1" w14:textId="322617E7" w:rsidR="008E0B6B" w:rsidRPr="00104BD6" w:rsidRDefault="00E55C16" w:rsidP="00A14EB3">
            <w:pPr>
              <w:pStyle w:val="Tabela"/>
            </w:pPr>
            <w:r>
              <w:t>312 IM</w:t>
            </w:r>
          </w:p>
        </w:tc>
      </w:tr>
    </w:tbl>
    <w:p w14:paraId="63413CC0" w14:textId="79F099C1" w:rsidR="00A4603C" w:rsidRDefault="00AC2497" w:rsidP="00A4603C">
      <w:pPr>
        <w:pStyle w:val="Nagwek2"/>
      </w:pPr>
      <w:r>
        <w:lastRenderedPageBreak/>
        <w:t>CZWARTEK</w:t>
      </w:r>
      <w:r w:rsidRPr="002E6726">
        <w:rPr>
          <w:b w:val="0"/>
          <w:bCs/>
        </w:rPr>
        <w:t xml:space="preserve"> </w:t>
      </w:r>
      <w:r w:rsidR="00A4603C" w:rsidRPr="002E6726">
        <w:rPr>
          <w:b w:val="0"/>
          <w:bCs/>
        </w:rPr>
        <w:t>(</w:t>
      </w:r>
      <w:r w:rsidRPr="00AC2497">
        <w:rPr>
          <w:b w:val="0"/>
          <w:bCs/>
        </w:rPr>
        <w:t>03.10</w:t>
      </w:r>
      <w:r>
        <w:rPr>
          <w:b w:val="0"/>
          <w:bCs/>
        </w:rPr>
        <w:t>.2024</w:t>
      </w:r>
      <w:r w:rsidRPr="00AC2497">
        <w:rPr>
          <w:b w:val="0"/>
          <w:bCs/>
        </w:rPr>
        <w:t>; 10.10</w:t>
      </w:r>
      <w:r>
        <w:rPr>
          <w:b w:val="0"/>
          <w:bCs/>
        </w:rPr>
        <w:t>.2024</w:t>
      </w:r>
      <w:r w:rsidRPr="00AC2497">
        <w:rPr>
          <w:b w:val="0"/>
          <w:bCs/>
        </w:rPr>
        <w:t>; 17.10</w:t>
      </w:r>
      <w:r>
        <w:rPr>
          <w:b w:val="0"/>
          <w:bCs/>
        </w:rPr>
        <w:t>.2024</w:t>
      </w:r>
      <w:r w:rsidRPr="00AC2497">
        <w:rPr>
          <w:b w:val="0"/>
          <w:bCs/>
        </w:rPr>
        <w:t>; 24.10</w:t>
      </w:r>
      <w:r>
        <w:rPr>
          <w:b w:val="0"/>
          <w:bCs/>
        </w:rPr>
        <w:t>.2024</w:t>
      </w:r>
      <w:r w:rsidRPr="00AC2497">
        <w:rPr>
          <w:b w:val="0"/>
          <w:bCs/>
        </w:rPr>
        <w:t>; 07.11.</w:t>
      </w:r>
      <w:r>
        <w:rPr>
          <w:b w:val="0"/>
          <w:bCs/>
        </w:rPr>
        <w:t>2024 r.</w:t>
      </w:r>
      <w:r w:rsidR="00A4603C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4603C" w:rsidRPr="00C7425D" w14:paraId="1B29B8EE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825E" w14:textId="77777777" w:rsidR="00A4603C" w:rsidRPr="00C7425D" w:rsidRDefault="00A4603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2A37" w14:textId="77777777" w:rsidR="00A4603C" w:rsidRPr="00C7425D" w:rsidRDefault="00A4603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4032" w14:textId="77777777" w:rsidR="00A4603C" w:rsidRPr="00C7425D" w:rsidRDefault="00A4603C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8B31" w14:textId="77777777" w:rsidR="00A4603C" w:rsidRPr="00C7425D" w:rsidRDefault="00A4603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A626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E75B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68F2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F26A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603C" w:rsidRPr="00104BD6" w14:paraId="22BA7C09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55EF" w14:textId="77777777" w:rsidR="00A4603C" w:rsidRPr="00104BD6" w:rsidRDefault="00A4603C" w:rsidP="00A14E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72A4" w14:textId="47C8B312" w:rsidR="00A4603C" w:rsidRPr="00104BD6" w:rsidRDefault="00AC2497" w:rsidP="00A14EB3">
            <w:pPr>
              <w:pStyle w:val="Tabela"/>
            </w:pPr>
            <w:r w:rsidRPr="00AC2497">
              <w:t>Toksykologia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B59F" w14:textId="40DC6300" w:rsidR="00A4603C" w:rsidRPr="00104BD6" w:rsidRDefault="00AC2497" w:rsidP="00A14EB3">
            <w:pPr>
              <w:pStyle w:val="Tabela"/>
            </w:pPr>
            <w:r w:rsidRPr="00AC2497">
              <w:t>Dr M. Gałażyn-Sidorczuk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8FDE" w14:textId="5C79C0F1" w:rsidR="00A4603C" w:rsidRPr="00885E34" w:rsidRDefault="00885E34" w:rsidP="00A14EB3">
            <w:pPr>
              <w:pStyle w:val="Tabela"/>
            </w:pPr>
            <w:r w:rsidRPr="00885E34">
              <w:t>11</w:t>
            </w:r>
            <w:r w:rsidRPr="00885E34">
              <w:rPr>
                <w:vertAlign w:val="superscript"/>
              </w:rPr>
              <w:t>15</w:t>
            </w:r>
            <w:r>
              <w:t xml:space="preserve"> </w:t>
            </w:r>
            <w:r w:rsidR="007E6F36">
              <w:t xml:space="preserve">– </w:t>
            </w:r>
            <w:r>
              <w:t>13</w:t>
            </w:r>
            <w:r w:rsidRPr="00885E34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2232" w14:textId="3AE2D3DD" w:rsidR="00A4603C" w:rsidRPr="00104BD6" w:rsidRDefault="00885E34" w:rsidP="00A14E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BD3E" w14:textId="57197D53" w:rsidR="00A4603C" w:rsidRPr="00104BD6" w:rsidRDefault="00885E34" w:rsidP="00A14E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CEA4" w14:textId="53C1EEE3" w:rsidR="00A4603C" w:rsidRPr="00104BD6" w:rsidRDefault="00885E34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1842" w14:textId="5A9327A7" w:rsidR="00A4603C" w:rsidRPr="00104BD6" w:rsidRDefault="00885E34" w:rsidP="00A14EB3">
            <w:pPr>
              <w:pStyle w:val="Tabela"/>
            </w:pPr>
            <w:r>
              <w:t>115 INCh</w:t>
            </w:r>
          </w:p>
        </w:tc>
      </w:tr>
      <w:tr w:rsidR="00A4603C" w:rsidRPr="00104BD6" w14:paraId="3782822B" w14:textId="77777777" w:rsidTr="00A14E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39DD" w14:textId="77777777" w:rsidR="00A4603C" w:rsidRPr="00104BD6" w:rsidRDefault="00A4603C" w:rsidP="00A14E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AFE5" w14:textId="100F0AC5" w:rsidR="00A4603C" w:rsidRPr="00104BD6" w:rsidRDefault="00AC2497" w:rsidP="00A14EB3">
            <w:pPr>
              <w:pStyle w:val="Tabela"/>
            </w:pPr>
            <w:r w:rsidRPr="00AC2497">
              <w:t>Toksykologia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D183" w14:textId="6AF1339A" w:rsidR="00A4603C" w:rsidRPr="00104BD6" w:rsidRDefault="00AC2497" w:rsidP="00A14EB3">
            <w:pPr>
              <w:pStyle w:val="Tabela"/>
            </w:pPr>
            <w:r w:rsidRPr="00AC2497">
              <w:t>Dr M. Gałażyn-Sidorczuk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6907" w14:textId="40227BE3" w:rsidR="00A4603C" w:rsidRPr="00885E34" w:rsidRDefault="00885E34" w:rsidP="00A14EB3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– 16</w:t>
            </w:r>
            <w:r>
              <w:rPr>
                <w:vertAlign w:val="superscript"/>
              </w:rPr>
              <w:t>0</w:t>
            </w:r>
            <w:r w:rsidRPr="00885E34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149A" w14:textId="33B255BC" w:rsidR="00A4603C" w:rsidRPr="00104BD6" w:rsidRDefault="00885E34" w:rsidP="00A14E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05E" w14:textId="2283881B" w:rsidR="00A4603C" w:rsidRPr="00104BD6" w:rsidRDefault="00885E34" w:rsidP="00A14E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B75E" w14:textId="57200BF6" w:rsidR="00A4603C" w:rsidRPr="00104BD6" w:rsidRDefault="00885E34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8D74" w14:textId="56EB3E6C" w:rsidR="00A4603C" w:rsidRPr="00104BD6" w:rsidRDefault="00885E34" w:rsidP="00A14EB3">
            <w:pPr>
              <w:pStyle w:val="Tabela"/>
            </w:pPr>
            <w:r>
              <w:t>115 INCh</w:t>
            </w:r>
          </w:p>
        </w:tc>
      </w:tr>
      <w:tr w:rsidR="00A4603C" w:rsidRPr="00104BD6" w14:paraId="0B6C0EFC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7C19" w14:textId="77777777" w:rsidR="00A4603C" w:rsidRPr="00104BD6" w:rsidRDefault="00A4603C" w:rsidP="00A14EB3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81B5" w14:textId="286BE017" w:rsidR="00A4603C" w:rsidRPr="00104BD6" w:rsidRDefault="00AC2497" w:rsidP="00A14EB3">
            <w:pPr>
              <w:pStyle w:val="Tabela"/>
            </w:pPr>
            <w:r w:rsidRPr="00AC2497">
              <w:t>Toksykologia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C030" w14:textId="4267FF35" w:rsidR="00A4603C" w:rsidRPr="00104BD6" w:rsidRDefault="00AC2497" w:rsidP="00A14EB3">
            <w:pPr>
              <w:pStyle w:val="Tabela"/>
            </w:pPr>
            <w:r w:rsidRPr="00AC2497">
              <w:t>Dr M. Gałażyn-Sidorczuk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DD90" w14:textId="4EA9A7C9" w:rsidR="00A4603C" w:rsidRPr="00104BD6" w:rsidRDefault="00885E34" w:rsidP="00A14EB3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15</w:t>
            </w:r>
            <w:r>
              <w:t xml:space="preserve"> – 18</w:t>
            </w:r>
            <w:r>
              <w:rPr>
                <w:vertAlign w:val="superscript"/>
              </w:rPr>
              <w:t>3</w:t>
            </w:r>
            <w:r w:rsidRPr="00885E34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94EA" w14:textId="5B8FC9FD" w:rsidR="00A4603C" w:rsidRPr="00104BD6" w:rsidRDefault="00885E34" w:rsidP="00A14E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7FF0" w14:textId="7B540EA7" w:rsidR="00A4603C" w:rsidRPr="00104BD6" w:rsidRDefault="00885E34" w:rsidP="00A14E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1D75" w14:textId="6CC9A18C" w:rsidR="00A4603C" w:rsidRPr="00104BD6" w:rsidRDefault="00885E34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1AB3" w14:textId="4709CD1B" w:rsidR="00A4603C" w:rsidRPr="00104BD6" w:rsidRDefault="00885E34" w:rsidP="00A14EB3">
            <w:pPr>
              <w:pStyle w:val="Tabela"/>
            </w:pPr>
            <w:r>
              <w:t>112 INCh</w:t>
            </w:r>
          </w:p>
        </w:tc>
      </w:tr>
    </w:tbl>
    <w:p w14:paraId="349029FE" w14:textId="6C8D6FF8" w:rsidR="00A4603C" w:rsidRDefault="00561587" w:rsidP="00A4603C">
      <w:pPr>
        <w:pStyle w:val="Nagwek2"/>
      </w:pPr>
      <w:r>
        <w:t>CZWARTEK</w:t>
      </w:r>
      <w:r w:rsidRPr="002E6726">
        <w:rPr>
          <w:b w:val="0"/>
          <w:bCs/>
        </w:rPr>
        <w:t xml:space="preserve"> </w:t>
      </w:r>
      <w:r w:rsidR="00A4603C" w:rsidRPr="002E6726">
        <w:rPr>
          <w:b w:val="0"/>
          <w:bCs/>
        </w:rPr>
        <w:t>(</w:t>
      </w:r>
      <w:r w:rsidR="00A556E9" w:rsidRPr="004471B7">
        <w:rPr>
          <w:b w:val="0"/>
          <w:bCs/>
        </w:rPr>
        <w:t>03.10.2024</w:t>
      </w:r>
      <w:r w:rsidR="00A556E9">
        <w:rPr>
          <w:b w:val="0"/>
          <w:bCs/>
        </w:rPr>
        <w:t xml:space="preserve">; </w:t>
      </w:r>
      <w:r w:rsidR="00A556E9" w:rsidRPr="004471B7">
        <w:rPr>
          <w:b w:val="0"/>
          <w:bCs/>
        </w:rPr>
        <w:t>10.10.2024</w:t>
      </w:r>
      <w:r w:rsidR="00A556E9">
        <w:rPr>
          <w:b w:val="0"/>
          <w:bCs/>
        </w:rPr>
        <w:t xml:space="preserve">; </w:t>
      </w:r>
      <w:r w:rsidR="00A556E9" w:rsidRPr="004471B7">
        <w:rPr>
          <w:b w:val="0"/>
          <w:bCs/>
        </w:rPr>
        <w:t>17.10.2024</w:t>
      </w:r>
      <w:r w:rsidR="00A556E9">
        <w:rPr>
          <w:b w:val="0"/>
          <w:bCs/>
        </w:rPr>
        <w:t xml:space="preserve">; </w:t>
      </w:r>
      <w:r w:rsidR="00A556E9" w:rsidRPr="004471B7">
        <w:rPr>
          <w:b w:val="0"/>
          <w:bCs/>
        </w:rPr>
        <w:t>24.10.2024</w:t>
      </w:r>
      <w:r w:rsidR="00A556E9">
        <w:rPr>
          <w:b w:val="0"/>
          <w:bCs/>
        </w:rPr>
        <w:t xml:space="preserve">; </w:t>
      </w:r>
      <w:r w:rsidR="00A556E9" w:rsidRPr="004471B7">
        <w:rPr>
          <w:b w:val="0"/>
          <w:bCs/>
        </w:rPr>
        <w:t>31.10.2024</w:t>
      </w:r>
      <w:r w:rsidR="00A556E9">
        <w:rPr>
          <w:b w:val="0"/>
          <w:bCs/>
        </w:rPr>
        <w:t xml:space="preserve">; </w:t>
      </w:r>
      <w:r w:rsidR="00A556E9" w:rsidRPr="004471B7">
        <w:rPr>
          <w:b w:val="0"/>
          <w:bCs/>
        </w:rPr>
        <w:t>07.11.2024</w:t>
      </w:r>
      <w:r w:rsidR="00A556E9">
        <w:rPr>
          <w:b w:val="0"/>
          <w:bCs/>
        </w:rPr>
        <w:t xml:space="preserve">; </w:t>
      </w:r>
      <w:r w:rsidR="00A556E9" w:rsidRPr="004471B7">
        <w:rPr>
          <w:b w:val="0"/>
          <w:bCs/>
        </w:rPr>
        <w:t>14.11.2024</w:t>
      </w:r>
      <w:r w:rsidR="00A556E9">
        <w:rPr>
          <w:b w:val="0"/>
          <w:bCs/>
        </w:rPr>
        <w:t xml:space="preserve">; </w:t>
      </w:r>
      <w:r w:rsidR="00A556E9" w:rsidRPr="004471B7">
        <w:rPr>
          <w:b w:val="0"/>
          <w:bCs/>
        </w:rPr>
        <w:t>21.11.2024</w:t>
      </w:r>
      <w:r w:rsidR="00A556E9">
        <w:rPr>
          <w:b w:val="0"/>
          <w:bCs/>
        </w:rPr>
        <w:t>;</w:t>
      </w:r>
      <w:r w:rsidR="00A556E9" w:rsidRPr="004471B7">
        <w:t xml:space="preserve"> </w:t>
      </w:r>
      <w:r w:rsidR="00A556E9" w:rsidRPr="004471B7">
        <w:rPr>
          <w:b w:val="0"/>
          <w:bCs/>
        </w:rPr>
        <w:t>28.11.2024</w:t>
      </w:r>
      <w:r w:rsidR="00A556E9">
        <w:rPr>
          <w:b w:val="0"/>
          <w:bCs/>
        </w:rPr>
        <w:t xml:space="preserve">; </w:t>
      </w:r>
      <w:r w:rsidR="00A556E9" w:rsidRPr="004471B7">
        <w:rPr>
          <w:b w:val="0"/>
          <w:bCs/>
        </w:rPr>
        <w:t>05.12.2024</w:t>
      </w:r>
      <w:r w:rsidR="00A556E9">
        <w:rPr>
          <w:b w:val="0"/>
          <w:bCs/>
        </w:rPr>
        <w:t xml:space="preserve"> r.</w:t>
      </w:r>
      <w:r w:rsidR="00A4603C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4603C" w:rsidRPr="00C7425D" w14:paraId="735CBC77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D40F" w14:textId="77777777" w:rsidR="00A4603C" w:rsidRPr="00C7425D" w:rsidRDefault="00A4603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14AC" w14:textId="77777777" w:rsidR="00A4603C" w:rsidRPr="00C7425D" w:rsidRDefault="00A4603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E06D" w14:textId="77777777" w:rsidR="00A4603C" w:rsidRPr="00C7425D" w:rsidRDefault="00A4603C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9C8C" w14:textId="77777777" w:rsidR="00A4603C" w:rsidRPr="00C7425D" w:rsidRDefault="00A4603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96B9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3EAE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5C45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B2B6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603C" w:rsidRPr="00104BD6" w14:paraId="2C36BD65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24F4" w14:textId="77777777" w:rsidR="00A4603C" w:rsidRPr="00104BD6" w:rsidRDefault="00A4603C" w:rsidP="00A14E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8B11" w14:textId="2E11EA75" w:rsidR="00A4603C" w:rsidRPr="00104BD6" w:rsidRDefault="007E6F36" w:rsidP="00A14EB3">
            <w:pPr>
              <w:pStyle w:val="Tabela"/>
            </w:pPr>
            <w:r w:rsidRPr="007E6F36">
              <w:t>Narzędzia informatyczne wspierające salony kosmetyczne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F0A1" w14:textId="655A784A" w:rsidR="00A4603C" w:rsidRPr="00104BD6" w:rsidRDefault="007E6F36" w:rsidP="00A14EB3">
            <w:pPr>
              <w:pStyle w:val="Tabela"/>
            </w:pPr>
            <w:r w:rsidRPr="007E6F36">
              <w:t>Dr M. Szaban/ mgr K. Gajc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2815" w14:textId="457FFCA8" w:rsidR="00A4603C" w:rsidRPr="00104BD6" w:rsidRDefault="007E6F36" w:rsidP="00A14EB3">
            <w:pPr>
              <w:pStyle w:val="Tabela"/>
            </w:pPr>
            <w:r w:rsidRPr="00885E34">
              <w:t>11</w:t>
            </w:r>
            <w:r w:rsidRPr="00885E34">
              <w:rPr>
                <w:vertAlign w:val="superscript"/>
              </w:rPr>
              <w:t>15</w:t>
            </w:r>
            <w:r>
              <w:t xml:space="preserve"> - 13</w:t>
            </w:r>
            <w:r w:rsidRPr="00885E34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6E11" w14:textId="2FA7DE63" w:rsidR="00A4603C" w:rsidRPr="00104BD6" w:rsidRDefault="00A556E9" w:rsidP="00A14E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641B" w14:textId="31ACB99F" w:rsidR="00A4603C" w:rsidRPr="00104BD6" w:rsidRDefault="00A556E9" w:rsidP="00A14E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4928" w14:textId="2676B345" w:rsidR="00A4603C" w:rsidRPr="00104BD6" w:rsidRDefault="00A556E9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6C5A" w14:textId="35716549" w:rsidR="00A4603C" w:rsidRPr="00104BD6" w:rsidRDefault="00A556E9" w:rsidP="00A14EB3">
            <w:pPr>
              <w:pStyle w:val="Tabela"/>
            </w:pPr>
            <w:r>
              <w:t>139 IF</w:t>
            </w:r>
          </w:p>
        </w:tc>
      </w:tr>
      <w:tr w:rsidR="00A4603C" w:rsidRPr="00104BD6" w14:paraId="1A340F40" w14:textId="77777777" w:rsidTr="00A14E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998B" w14:textId="77777777" w:rsidR="00A4603C" w:rsidRPr="00104BD6" w:rsidRDefault="00A4603C" w:rsidP="00A14E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38C5" w14:textId="12DAD20E" w:rsidR="00A4603C" w:rsidRPr="00104BD6" w:rsidRDefault="007E6F36" w:rsidP="00A14EB3">
            <w:pPr>
              <w:pStyle w:val="Tabela"/>
            </w:pPr>
            <w:r w:rsidRPr="007E6F36">
              <w:t>Narzędzia informatyczne wspierające salony kosmetyczne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BE26" w14:textId="4E8267E5" w:rsidR="00A4603C" w:rsidRPr="00104BD6" w:rsidRDefault="007E6F36" w:rsidP="00A14EB3">
            <w:pPr>
              <w:pStyle w:val="Tabela"/>
            </w:pPr>
            <w:r w:rsidRPr="007E6F36">
              <w:t>Dr M. Szaban/ mgr K. Gajc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96D0" w14:textId="03A91CA6" w:rsidR="00A4603C" w:rsidRPr="00104BD6" w:rsidRDefault="00A556E9" w:rsidP="00A14EB3">
            <w:pPr>
              <w:pStyle w:val="Tabela"/>
            </w:pPr>
            <w:r>
              <w:t>13</w:t>
            </w:r>
            <w:r w:rsidRPr="00885E34">
              <w:rPr>
                <w:vertAlign w:val="superscript"/>
              </w:rPr>
              <w:t>30</w:t>
            </w:r>
            <w:r>
              <w:t xml:space="preserve"> –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8FB1" w14:textId="32F80FB2" w:rsidR="00A4603C" w:rsidRPr="00104BD6" w:rsidRDefault="00A556E9" w:rsidP="00A14E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42F4" w14:textId="279F2AF6" w:rsidR="00A4603C" w:rsidRPr="00104BD6" w:rsidRDefault="00A556E9" w:rsidP="00A14E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79AF" w14:textId="32C82F37" w:rsidR="00A4603C" w:rsidRPr="00104BD6" w:rsidRDefault="00A556E9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0FE7" w14:textId="4B6DAE04" w:rsidR="00A4603C" w:rsidRPr="00104BD6" w:rsidRDefault="00A556E9" w:rsidP="00A14EB3">
            <w:pPr>
              <w:pStyle w:val="Tabela"/>
            </w:pPr>
            <w:r>
              <w:t>139 IF</w:t>
            </w:r>
          </w:p>
        </w:tc>
      </w:tr>
    </w:tbl>
    <w:p w14:paraId="2139C48B" w14:textId="77777777" w:rsidR="005C6DE9" w:rsidRDefault="005C6DE9" w:rsidP="00A4603C">
      <w:pPr>
        <w:pStyle w:val="Nagwek2"/>
      </w:pPr>
    </w:p>
    <w:p w14:paraId="50E350E6" w14:textId="201A04E0" w:rsidR="00A4603C" w:rsidRDefault="005C6DE9" w:rsidP="00A4603C">
      <w:pPr>
        <w:pStyle w:val="Nagwek2"/>
      </w:pPr>
      <w:r>
        <w:t>PIĄTEK</w:t>
      </w:r>
      <w:r w:rsidR="00A4603C">
        <w:t xml:space="preserve"> </w:t>
      </w:r>
      <w:r w:rsidR="00A4603C" w:rsidRPr="002E6726">
        <w:rPr>
          <w:b w:val="0"/>
          <w:bCs/>
        </w:rPr>
        <w:t>(</w:t>
      </w:r>
      <w:r w:rsidRPr="00B92396">
        <w:rPr>
          <w:b w:val="0"/>
          <w:bCs/>
        </w:rPr>
        <w:t>04.10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11.10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18.10</w:t>
      </w:r>
      <w:r>
        <w:rPr>
          <w:b w:val="0"/>
          <w:bCs/>
        </w:rPr>
        <w:t>.2024</w:t>
      </w:r>
      <w:r w:rsidRPr="00B92396">
        <w:rPr>
          <w:b w:val="0"/>
          <w:bCs/>
        </w:rPr>
        <w:t>; 25.10</w:t>
      </w:r>
      <w:r>
        <w:rPr>
          <w:b w:val="0"/>
          <w:bCs/>
        </w:rPr>
        <w:t>.2024</w:t>
      </w:r>
      <w:r w:rsidRPr="00B92396">
        <w:rPr>
          <w:b w:val="0"/>
          <w:bCs/>
        </w:rPr>
        <w:t>; 08.11</w:t>
      </w:r>
      <w:r>
        <w:rPr>
          <w:b w:val="0"/>
          <w:bCs/>
        </w:rPr>
        <w:t>.2024</w:t>
      </w:r>
      <w:r w:rsidRPr="00B92396">
        <w:rPr>
          <w:b w:val="0"/>
          <w:bCs/>
        </w:rPr>
        <w:t>; 15.11</w:t>
      </w:r>
      <w:r>
        <w:rPr>
          <w:b w:val="0"/>
          <w:bCs/>
        </w:rPr>
        <w:t>.2024</w:t>
      </w:r>
      <w:r w:rsidRPr="00B92396">
        <w:rPr>
          <w:b w:val="0"/>
          <w:bCs/>
        </w:rPr>
        <w:t>; 22.11</w:t>
      </w:r>
      <w:r>
        <w:rPr>
          <w:b w:val="0"/>
          <w:bCs/>
        </w:rPr>
        <w:t>.2024; 29.11.2024; 06.12.2024; 13.12.2024; 20.12.2024; 10.01.2025; 17.01.2025; 24.01.2025; 31.01.2025 r.</w:t>
      </w:r>
      <w:r w:rsidR="00A4603C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4603C" w:rsidRPr="00C7425D" w14:paraId="23FC6B54" w14:textId="77777777" w:rsidTr="00A14E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61FE" w14:textId="77777777" w:rsidR="00A4603C" w:rsidRPr="00C7425D" w:rsidRDefault="00A4603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3055" w14:textId="77777777" w:rsidR="00A4603C" w:rsidRPr="00C7425D" w:rsidRDefault="00A4603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E54C" w14:textId="77777777" w:rsidR="00A4603C" w:rsidRPr="00C7425D" w:rsidRDefault="00A4603C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8C32" w14:textId="77777777" w:rsidR="00A4603C" w:rsidRPr="00C7425D" w:rsidRDefault="00A4603C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301C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62C3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9C59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BD13" w14:textId="77777777" w:rsidR="00A4603C" w:rsidRPr="00C7425D" w:rsidRDefault="00A4603C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603C" w:rsidRPr="00104BD6" w14:paraId="35567D3A" w14:textId="77777777" w:rsidTr="00A14E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3ECC" w14:textId="77777777" w:rsidR="00A4603C" w:rsidRPr="00104BD6" w:rsidRDefault="00A4603C" w:rsidP="00A14E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E450" w14:textId="04327E0A" w:rsidR="00A4603C" w:rsidRPr="00104BD6" w:rsidRDefault="005C6DE9" w:rsidP="00A14EB3">
            <w:pPr>
              <w:pStyle w:val="Tabela"/>
            </w:pPr>
            <w:r w:rsidRPr="005C6DE9">
              <w:t>Fizykochemia form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A07C" w14:textId="6E62EF6A" w:rsidR="00A4603C" w:rsidRPr="00104BD6" w:rsidRDefault="005C6DE9" w:rsidP="00A14EB3">
            <w:pPr>
              <w:pStyle w:val="Tabela"/>
            </w:pPr>
            <w:r w:rsidRPr="005C6DE9">
              <w:t>Dr B. Michalczuk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A392" w14:textId="0FDC3D05" w:rsidR="00A4603C" w:rsidRPr="00104BD6" w:rsidRDefault="003F4FA4" w:rsidP="00A14EB3">
            <w:pPr>
              <w:pStyle w:val="Tabela"/>
            </w:pPr>
            <w:r>
              <w:t>9</w:t>
            </w:r>
            <w:r w:rsidRPr="003F2560">
              <w:rPr>
                <w:vertAlign w:val="superscript"/>
              </w:rPr>
              <w:t>30</w:t>
            </w:r>
            <w:r>
              <w:t xml:space="preserve"> – 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C871" w14:textId="2C702D7B" w:rsidR="00A4603C" w:rsidRPr="00104BD6" w:rsidRDefault="003F4FA4" w:rsidP="00A14E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7DED" w14:textId="66373F32" w:rsidR="00A4603C" w:rsidRPr="00104BD6" w:rsidRDefault="003F4FA4" w:rsidP="00A14E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D612" w14:textId="7F9FC405" w:rsidR="00A4603C" w:rsidRPr="00104BD6" w:rsidRDefault="003F4FA4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5CBD" w14:textId="2E91FAAD" w:rsidR="00A4603C" w:rsidRPr="00104BD6" w:rsidRDefault="003F4FA4" w:rsidP="00A14EB3">
            <w:pPr>
              <w:pStyle w:val="Tabela"/>
            </w:pPr>
            <w:r>
              <w:t>301 C INCh</w:t>
            </w:r>
          </w:p>
        </w:tc>
      </w:tr>
      <w:tr w:rsidR="00A4603C" w:rsidRPr="00104BD6" w14:paraId="14EC0E34" w14:textId="77777777" w:rsidTr="00A14E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E73F" w14:textId="77777777" w:rsidR="00A4603C" w:rsidRPr="00104BD6" w:rsidRDefault="00A4603C" w:rsidP="00A14E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392D" w14:textId="7301D52C" w:rsidR="00A4603C" w:rsidRPr="00104BD6" w:rsidRDefault="005C6DE9" w:rsidP="00A14EB3">
            <w:pPr>
              <w:pStyle w:val="Tabela"/>
            </w:pPr>
            <w:r w:rsidRPr="005C6DE9">
              <w:t>Fizykochemia form kosmetycznych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2C4C" w14:textId="754443F3" w:rsidR="00A4603C" w:rsidRPr="00104BD6" w:rsidRDefault="005C6DE9" w:rsidP="00A14EB3">
            <w:pPr>
              <w:pStyle w:val="Tabela"/>
            </w:pPr>
            <w:r w:rsidRPr="005C6DE9">
              <w:t>Dr B. Michalczuk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14E2" w14:textId="72B9C106" w:rsidR="00A4603C" w:rsidRPr="00104BD6" w:rsidRDefault="003F4FA4" w:rsidP="00A14EB3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 14</w:t>
            </w:r>
            <w:r>
              <w:rPr>
                <w:vertAlign w:val="superscript"/>
              </w:rPr>
              <w:t>0</w:t>
            </w:r>
            <w:r w:rsidRPr="003F2560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0190" w14:textId="6110903F" w:rsidR="00A4603C" w:rsidRPr="00104BD6" w:rsidRDefault="003F4FA4" w:rsidP="00A14E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B485" w14:textId="70803E86" w:rsidR="00A4603C" w:rsidRPr="00104BD6" w:rsidRDefault="003F4FA4" w:rsidP="00A14E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4FE5" w14:textId="2F2FECC1" w:rsidR="00A4603C" w:rsidRPr="00104BD6" w:rsidRDefault="003F4FA4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EE83" w14:textId="5C640409" w:rsidR="00A4603C" w:rsidRPr="00104BD6" w:rsidRDefault="003F4FA4" w:rsidP="00A14EB3">
            <w:pPr>
              <w:pStyle w:val="Tabela"/>
            </w:pPr>
            <w:r>
              <w:t>301 C INCh</w:t>
            </w:r>
          </w:p>
        </w:tc>
      </w:tr>
    </w:tbl>
    <w:p w14:paraId="35B6402B" w14:textId="622573DE" w:rsidR="00A4603C" w:rsidRDefault="005C6DE9" w:rsidP="00A4603C">
      <w:pPr>
        <w:pStyle w:val="Nagwek2"/>
      </w:pPr>
      <w:r>
        <w:t>PIĄTEK</w:t>
      </w:r>
      <w:r w:rsidRPr="002E6726">
        <w:rPr>
          <w:b w:val="0"/>
          <w:bCs/>
        </w:rPr>
        <w:t xml:space="preserve"> </w:t>
      </w:r>
      <w:r w:rsidR="00A4603C" w:rsidRPr="002E6726">
        <w:rPr>
          <w:b w:val="0"/>
          <w:bCs/>
        </w:rPr>
        <w:t>(</w:t>
      </w:r>
      <w:r w:rsidR="0014341C" w:rsidRPr="00B92396">
        <w:rPr>
          <w:b w:val="0"/>
          <w:bCs/>
        </w:rPr>
        <w:t>04.10</w:t>
      </w:r>
      <w:r w:rsidR="0014341C">
        <w:rPr>
          <w:b w:val="0"/>
          <w:bCs/>
        </w:rPr>
        <w:t>.2024</w:t>
      </w:r>
      <w:r w:rsidR="0014341C" w:rsidRPr="00B92396">
        <w:rPr>
          <w:b w:val="0"/>
          <w:bCs/>
        </w:rPr>
        <w:t>; 11.10</w:t>
      </w:r>
      <w:r w:rsidR="0014341C">
        <w:rPr>
          <w:b w:val="0"/>
          <w:bCs/>
        </w:rPr>
        <w:t>.2024</w:t>
      </w:r>
      <w:r w:rsidR="0014341C" w:rsidRPr="00B92396">
        <w:rPr>
          <w:b w:val="0"/>
          <w:bCs/>
        </w:rPr>
        <w:t>; 18.10</w:t>
      </w:r>
      <w:r w:rsidR="0014341C">
        <w:rPr>
          <w:b w:val="0"/>
          <w:bCs/>
        </w:rPr>
        <w:t>.2024</w:t>
      </w:r>
      <w:r w:rsidR="0014341C" w:rsidRPr="00B92396">
        <w:rPr>
          <w:b w:val="0"/>
          <w:bCs/>
        </w:rPr>
        <w:t>; 25.10</w:t>
      </w:r>
      <w:r w:rsidR="0014341C">
        <w:rPr>
          <w:b w:val="0"/>
          <w:bCs/>
        </w:rPr>
        <w:t>.2024</w:t>
      </w:r>
      <w:r w:rsidR="0014341C" w:rsidRPr="00B92396">
        <w:rPr>
          <w:b w:val="0"/>
          <w:bCs/>
        </w:rPr>
        <w:t>; 08.11</w:t>
      </w:r>
      <w:r w:rsidR="0014341C">
        <w:rPr>
          <w:b w:val="0"/>
          <w:bCs/>
        </w:rPr>
        <w:t>.2024</w:t>
      </w:r>
      <w:r w:rsidR="0014341C" w:rsidRPr="00B92396">
        <w:rPr>
          <w:b w:val="0"/>
          <w:bCs/>
        </w:rPr>
        <w:t>; 15.11</w:t>
      </w:r>
      <w:r w:rsidR="0014341C">
        <w:rPr>
          <w:b w:val="0"/>
          <w:bCs/>
        </w:rPr>
        <w:t>.2024</w:t>
      </w:r>
      <w:r w:rsidR="0014341C" w:rsidRPr="00B92396">
        <w:rPr>
          <w:b w:val="0"/>
          <w:bCs/>
        </w:rPr>
        <w:t>; 22.11</w:t>
      </w:r>
      <w:r w:rsidR="0014341C">
        <w:rPr>
          <w:b w:val="0"/>
          <w:bCs/>
        </w:rPr>
        <w:t>.2024 r.</w:t>
      </w:r>
      <w:r w:rsidR="00A4603C">
        <w:rPr>
          <w:b w:val="0"/>
          <w:bCs/>
        </w:rPr>
        <w:t>)</w:t>
      </w:r>
      <w:r w:rsidR="0014341C" w:rsidRPr="0014341C">
        <w:rPr>
          <w:b w:val="0"/>
          <w:bCs/>
        </w:rPr>
        <w:t xml:space="preserve"> </w:t>
      </w:r>
    </w:p>
    <w:tbl>
      <w:tblPr>
        <w:tblW w:w="1466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30"/>
        <w:gridCol w:w="2839"/>
        <w:gridCol w:w="1703"/>
        <w:gridCol w:w="1420"/>
        <w:gridCol w:w="1703"/>
        <w:gridCol w:w="1561"/>
        <w:gridCol w:w="993"/>
      </w:tblGrid>
      <w:tr w:rsidR="003F2560" w:rsidRPr="00C7425D" w14:paraId="2B4D2E5F" w14:textId="77777777" w:rsidTr="003F2560">
        <w:trPr>
          <w:trHeight w:val="744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700A" w14:textId="77777777" w:rsidR="003F2560" w:rsidRPr="00C7425D" w:rsidRDefault="003F2560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EEDF" w14:textId="77777777" w:rsidR="003F2560" w:rsidRPr="00C7425D" w:rsidRDefault="003F2560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C689" w14:textId="77777777" w:rsidR="003F2560" w:rsidRPr="00C7425D" w:rsidRDefault="003F2560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7AB2" w14:textId="77777777" w:rsidR="003F2560" w:rsidRPr="00C7425D" w:rsidRDefault="003F2560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BB21" w14:textId="77777777" w:rsidR="003F2560" w:rsidRPr="00C7425D" w:rsidRDefault="003F2560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D13B" w14:textId="22274C37" w:rsidR="003F2560" w:rsidRPr="00C7425D" w:rsidRDefault="003F2560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A205" w14:textId="77777777" w:rsidR="003F2560" w:rsidRPr="00C7425D" w:rsidRDefault="003F2560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6EA3" w14:textId="77777777" w:rsidR="003F2560" w:rsidRPr="00C7425D" w:rsidRDefault="003F2560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F2560" w:rsidRPr="00104BD6" w14:paraId="4CD40EFA" w14:textId="77777777" w:rsidTr="003F2560">
        <w:trPr>
          <w:trHeight w:hRule="exact" w:val="4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AD1B" w14:textId="77777777" w:rsidR="003F2560" w:rsidRPr="00104BD6" w:rsidRDefault="003F2560" w:rsidP="00A14EB3">
            <w:pPr>
              <w:pStyle w:val="Tabela"/>
            </w:pPr>
            <w:r w:rsidRPr="00104BD6">
              <w:t>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C04C" w14:textId="15274456" w:rsidR="003F2560" w:rsidRPr="00104BD6" w:rsidRDefault="003F2560" w:rsidP="00A14EB3">
            <w:pPr>
              <w:pStyle w:val="Tabela"/>
            </w:pPr>
            <w:r w:rsidRPr="005C6DE9">
              <w:t>Fizykochemia form kosmetycznych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F521" w14:textId="23B67CBF" w:rsidR="003F2560" w:rsidRPr="00104BD6" w:rsidRDefault="003F2560" w:rsidP="00A14EB3">
            <w:pPr>
              <w:pStyle w:val="Tabela"/>
            </w:pPr>
            <w:r w:rsidRPr="005C6DE9">
              <w:t>Dr B. Michalczuk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E4CD" w14:textId="2B2F751E" w:rsidR="003F2560" w:rsidRPr="00104BD6" w:rsidRDefault="003F2560" w:rsidP="00A14EB3">
            <w:pPr>
              <w:pStyle w:val="Tabela"/>
            </w:pPr>
            <w:r>
              <w:t>8</w:t>
            </w:r>
            <w:r w:rsidRPr="003F2560">
              <w:rPr>
                <w:vertAlign w:val="superscript"/>
              </w:rPr>
              <w:t>00</w:t>
            </w:r>
            <w:r>
              <w:t xml:space="preserve"> – 9</w:t>
            </w:r>
            <w:r w:rsidRPr="003F2560">
              <w:rPr>
                <w:vertAlign w:val="superscript"/>
              </w:rPr>
              <w:t>30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8961" w14:textId="56ACBFBC" w:rsidR="003F2560" w:rsidRPr="00104BD6" w:rsidRDefault="003F2560" w:rsidP="00A14EB3">
            <w:pPr>
              <w:pStyle w:val="Tabela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2049" w14:textId="52823CEF" w:rsidR="003F2560" w:rsidRPr="00104BD6" w:rsidRDefault="003F4FA4" w:rsidP="00A14EB3">
            <w:pPr>
              <w:pStyle w:val="Tabela"/>
            </w:pPr>
            <w:r>
              <w:t>wykład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6662" w14:textId="5C9A622E" w:rsidR="003F2560" w:rsidRPr="00104BD6" w:rsidRDefault="003F4FA4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C3F4" w14:textId="4EF87B77" w:rsidR="003F2560" w:rsidRPr="00104BD6" w:rsidRDefault="003F2560" w:rsidP="00A14EB3">
            <w:pPr>
              <w:pStyle w:val="Tabela"/>
            </w:pPr>
            <w:r>
              <w:t>207 INCh</w:t>
            </w:r>
          </w:p>
        </w:tc>
      </w:tr>
    </w:tbl>
    <w:p w14:paraId="56FC27E8" w14:textId="473FA51F" w:rsidR="00A61045" w:rsidRDefault="00A61045" w:rsidP="00A61045">
      <w:pPr>
        <w:pStyle w:val="Nagwek2"/>
      </w:pPr>
      <w:r>
        <w:t>PIĄTEK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>29.11.2024 r.)</w:t>
      </w:r>
    </w:p>
    <w:tbl>
      <w:tblPr>
        <w:tblW w:w="1466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30"/>
        <w:gridCol w:w="2839"/>
        <w:gridCol w:w="1703"/>
        <w:gridCol w:w="1420"/>
        <w:gridCol w:w="1703"/>
        <w:gridCol w:w="1561"/>
        <w:gridCol w:w="993"/>
      </w:tblGrid>
      <w:tr w:rsidR="00A61045" w:rsidRPr="00C7425D" w14:paraId="257406C9" w14:textId="77777777" w:rsidTr="00A14EB3">
        <w:trPr>
          <w:trHeight w:val="744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DBB4" w14:textId="77777777" w:rsidR="00A61045" w:rsidRPr="00C7425D" w:rsidRDefault="00A61045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5BDD" w14:textId="77777777" w:rsidR="00A61045" w:rsidRPr="00C7425D" w:rsidRDefault="00A61045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EE1A" w14:textId="77777777" w:rsidR="00A61045" w:rsidRPr="00C7425D" w:rsidRDefault="00A61045" w:rsidP="00A14E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137D" w14:textId="77777777" w:rsidR="00A61045" w:rsidRPr="00C7425D" w:rsidRDefault="00A61045" w:rsidP="00A14E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9D84" w14:textId="77777777" w:rsidR="00A61045" w:rsidRPr="00C7425D" w:rsidRDefault="00A61045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BB81" w14:textId="77777777" w:rsidR="00A61045" w:rsidRPr="00C7425D" w:rsidRDefault="00A61045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0295" w14:textId="77777777" w:rsidR="00A61045" w:rsidRPr="00C7425D" w:rsidRDefault="00A61045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C2E2" w14:textId="77777777" w:rsidR="00A61045" w:rsidRPr="00C7425D" w:rsidRDefault="00A61045" w:rsidP="00A14E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61045" w:rsidRPr="00104BD6" w14:paraId="05257DAC" w14:textId="77777777" w:rsidTr="00A14EB3">
        <w:trPr>
          <w:trHeight w:hRule="exact" w:val="4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6B6" w14:textId="77777777" w:rsidR="00A61045" w:rsidRPr="00104BD6" w:rsidRDefault="00A61045" w:rsidP="00A14EB3">
            <w:pPr>
              <w:pStyle w:val="Tabela"/>
            </w:pPr>
            <w:r w:rsidRPr="00104BD6">
              <w:t>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6F13" w14:textId="77777777" w:rsidR="00A61045" w:rsidRPr="00104BD6" w:rsidRDefault="00A61045" w:rsidP="00A14EB3">
            <w:pPr>
              <w:pStyle w:val="Tabela"/>
            </w:pPr>
            <w:r w:rsidRPr="005C6DE9">
              <w:t>Fizykochemia form kosmetycznych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0896" w14:textId="77777777" w:rsidR="00A61045" w:rsidRPr="00104BD6" w:rsidRDefault="00A61045" w:rsidP="00A14EB3">
            <w:pPr>
              <w:pStyle w:val="Tabela"/>
            </w:pPr>
            <w:r w:rsidRPr="005C6DE9">
              <w:t>Dr B. Michalczuk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56C8" w14:textId="3E7611F2" w:rsidR="00A61045" w:rsidRPr="00104BD6" w:rsidRDefault="00A61045" w:rsidP="00A61045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45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0CE7" w14:textId="77777777" w:rsidR="00A61045" w:rsidRPr="00104BD6" w:rsidRDefault="00A61045" w:rsidP="00A14EB3">
            <w:pPr>
              <w:pStyle w:val="Tabela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B004" w14:textId="77777777" w:rsidR="00A61045" w:rsidRPr="00104BD6" w:rsidRDefault="00A61045" w:rsidP="00A14EB3">
            <w:pPr>
              <w:pStyle w:val="Tabela"/>
            </w:pPr>
            <w:r>
              <w:t>wykład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68D5" w14:textId="77777777" w:rsidR="00A61045" w:rsidRPr="00104BD6" w:rsidRDefault="00A61045" w:rsidP="00A14E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BC5A" w14:textId="77777777" w:rsidR="00A61045" w:rsidRPr="00104BD6" w:rsidRDefault="00A61045" w:rsidP="00A14EB3">
            <w:pPr>
              <w:pStyle w:val="Tabela"/>
            </w:pPr>
            <w:r>
              <w:t>207 INCh</w:t>
            </w:r>
          </w:p>
        </w:tc>
      </w:tr>
    </w:tbl>
    <w:p w14:paraId="7EFCFDFE" w14:textId="77777777" w:rsidR="009B1250" w:rsidRDefault="009B1250" w:rsidP="005C6DE9">
      <w:pPr>
        <w:pStyle w:val="Nagwek2"/>
        <w:rPr>
          <w:b w:val="0"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090EC" w14:textId="77777777" w:rsidR="00B43747" w:rsidRDefault="00B43747" w:rsidP="000B4F2C">
      <w:pPr>
        <w:spacing w:before="0" w:after="0" w:line="240" w:lineRule="auto"/>
      </w:pPr>
      <w:r>
        <w:separator/>
      </w:r>
    </w:p>
  </w:endnote>
  <w:endnote w:type="continuationSeparator" w:id="0">
    <w:p w14:paraId="0FCD84AB" w14:textId="77777777" w:rsidR="00B43747" w:rsidRDefault="00B4374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C6C8" w14:textId="77777777" w:rsidR="00B43747" w:rsidRDefault="00B4374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9185FDE" w14:textId="77777777" w:rsidR="00B43747" w:rsidRDefault="00B43747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65AC6"/>
    <w:rsid w:val="000B3B88"/>
    <w:rsid w:val="000B4F2C"/>
    <w:rsid w:val="000F0FCE"/>
    <w:rsid w:val="000F1051"/>
    <w:rsid w:val="000F3F32"/>
    <w:rsid w:val="00104BD6"/>
    <w:rsid w:val="001270C9"/>
    <w:rsid w:val="00132BC6"/>
    <w:rsid w:val="0014341C"/>
    <w:rsid w:val="00156108"/>
    <w:rsid w:val="00165D13"/>
    <w:rsid w:val="00172BB0"/>
    <w:rsid w:val="00183481"/>
    <w:rsid w:val="0019321B"/>
    <w:rsid w:val="001A19EB"/>
    <w:rsid w:val="001A6E2F"/>
    <w:rsid w:val="001B610A"/>
    <w:rsid w:val="001C4F26"/>
    <w:rsid w:val="001E0ED4"/>
    <w:rsid w:val="001E781B"/>
    <w:rsid w:val="0022701C"/>
    <w:rsid w:val="00230997"/>
    <w:rsid w:val="00235585"/>
    <w:rsid w:val="0024703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23850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A4E50"/>
    <w:rsid w:val="003F2560"/>
    <w:rsid w:val="003F4FA4"/>
    <w:rsid w:val="0041192A"/>
    <w:rsid w:val="00471DB1"/>
    <w:rsid w:val="004A1B80"/>
    <w:rsid w:val="004C3A6A"/>
    <w:rsid w:val="004D7322"/>
    <w:rsid w:val="004E6C2B"/>
    <w:rsid w:val="004E7672"/>
    <w:rsid w:val="004F1A73"/>
    <w:rsid w:val="005211EE"/>
    <w:rsid w:val="00547A85"/>
    <w:rsid w:val="00561587"/>
    <w:rsid w:val="00564E39"/>
    <w:rsid w:val="005C6DE9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546E"/>
    <w:rsid w:val="00712EB3"/>
    <w:rsid w:val="007350BB"/>
    <w:rsid w:val="007545B5"/>
    <w:rsid w:val="007928C4"/>
    <w:rsid w:val="007B39DB"/>
    <w:rsid w:val="007B5804"/>
    <w:rsid w:val="007C05F7"/>
    <w:rsid w:val="007D4D52"/>
    <w:rsid w:val="007E431B"/>
    <w:rsid w:val="007E6F36"/>
    <w:rsid w:val="007E7872"/>
    <w:rsid w:val="007E78D6"/>
    <w:rsid w:val="007F5911"/>
    <w:rsid w:val="00824BFC"/>
    <w:rsid w:val="00836D4A"/>
    <w:rsid w:val="0087702F"/>
    <w:rsid w:val="00885E34"/>
    <w:rsid w:val="008960C8"/>
    <w:rsid w:val="008B1DE1"/>
    <w:rsid w:val="008C1719"/>
    <w:rsid w:val="008D3E9C"/>
    <w:rsid w:val="008E0B6B"/>
    <w:rsid w:val="008E7822"/>
    <w:rsid w:val="008F10ED"/>
    <w:rsid w:val="008F7378"/>
    <w:rsid w:val="00907129"/>
    <w:rsid w:val="0091121E"/>
    <w:rsid w:val="009321D3"/>
    <w:rsid w:val="009336D9"/>
    <w:rsid w:val="00942631"/>
    <w:rsid w:val="009566DC"/>
    <w:rsid w:val="00962E69"/>
    <w:rsid w:val="00965C54"/>
    <w:rsid w:val="0097517A"/>
    <w:rsid w:val="00975F15"/>
    <w:rsid w:val="009768F6"/>
    <w:rsid w:val="0098799C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35628"/>
    <w:rsid w:val="00A4603C"/>
    <w:rsid w:val="00A4645F"/>
    <w:rsid w:val="00A556E9"/>
    <w:rsid w:val="00A573AC"/>
    <w:rsid w:val="00A61045"/>
    <w:rsid w:val="00A9120C"/>
    <w:rsid w:val="00AC2497"/>
    <w:rsid w:val="00B02478"/>
    <w:rsid w:val="00B0485D"/>
    <w:rsid w:val="00B1096A"/>
    <w:rsid w:val="00B142A7"/>
    <w:rsid w:val="00B14429"/>
    <w:rsid w:val="00B21364"/>
    <w:rsid w:val="00B43747"/>
    <w:rsid w:val="00B63D80"/>
    <w:rsid w:val="00BC5F58"/>
    <w:rsid w:val="00BF1EB7"/>
    <w:rsid w:val="00BF5148"/>
    <w:rsid w:val="00C13954"/>
    <w:rsid w:val="00C42F5C"/>
    <w:rsid w:val="00C44031"/>
    <w:rsid w:val="00C52561"/>
    <w:rsid w:val="00C569F0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046C5"/>
    <w:rsid w:val="00D31A58"/>
    <w:rsid w:val="00D630E7"/>
    <w:rsid w:val="00D830C1"/>
    <w:rsid w:val="00D9413B"/>
    <w:rsid w:val="00D96E23"/>
    <w:rsid w:val="00DA1E71"/>
    <w:rsid w:val="00DA7A85"/>
    <w:rsid w:val="00DD074D"/>
    <w:rsid w:val="00E15859"/>
    <w:rsid w:val="00E1593A"/>
    <w:rsid w:val="00E314E6"/>
    <w:rsid w:val="00E55C16"/>
    <w:rsid w:val="00E57DA2"/>
    <w:rsid w:val="00E6507E"/>
    <w:rsid w:val="00E7539D"/>
    <w:rsid w:val="00E87A16"/>
    <w:rsid w:val="00E949E7"/>
    <w:rsid w:val="00EB008D"/>
    <w:rsid w:val="00EC4C5A"/>
    <w:rsid w:val="00EC5D69"/>
    <w:rsid w:val="00ED44D6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E0B6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BFB0E39-03C2-47C3-A664-9CE92F75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42</cp:revision>
  <cp:lastPrinted>2020-10-28T10:57:00Z</cp:lastPrinted>
  <dcterms:created xsi:type="dcterms:W3CDTF">2021-02-11T08:41:00Z</dcterms:created>
  <dcterms:modified xsi:type="dcterms:W3CDTF">2024-12-04T13:42:00Z</dcterms:modified>
</cp:coreProperties>
</file>