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07583F0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BF0448">
        <w:t xml:space="preserve"> dietetyka</w:t>
      </w:r>
    </w:p>
    <w:p w14:paraId="09CD1451" w14:textId="157AE9C2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6328C320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5334A65D" w:rsidR="006C546E" w:rsidRDefault="00BF0448" w:rsidP="000B4F2C">
      <w:pPr>
        <w:pStyle w:val="Nagwek1"/>
      </w:pPr>
      <w:r>
        <w:t>ROK STUDIÓW:</w:t>
      </w:r>
      <w:r w:rsidR="006C546E" w:rsidRPr="006C546E">
        <w:rPr>
          <w:b w:val="0"/>
          <w:bCs w:val="0"/>
        </w:rPr>
        <w:t xml:space="preserve"> drugi </w:t>
      </w:r>
    </w:p>
    <w:p w14:paraId="1597EA4D" w14:textId="036C884F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93566F">
        <w:rPr>
          <w:b w:val="0"/>
          <w:bCs w:val="0"/>
        </w:rPr>
        <w:t>202</w:t>
      </w:r>
      <w:r w:rsidR="00615ECF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615ECF">
        <w:rPr>
          <w:b w:val="0"/>
          <w:bCs w:val="0"/>
        </w:rPr>
        <w:t>5</w:t>
      </w:r>
    </w:p>
    <w:p w14:paraId="4682B56B" w14:textId="6DDF16D9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BF0448">
        <w:rPr>
          <w:b w:val="0"/>
          <w:bCs w:val="0"/>
        </w:rPr>
        <w:t>zimowy</w:t>
      </w:r>
    </w:p>
    <w:p w14:paraId="7CA99C79" w14:textId="63D223B0" w:rsidR="00C42F5C" w:rsidRDefault="00BF0448" w:rsidP="001A6E2F">
      <w:pPr>
        <w:pStyle w:val="Nagwek1"/>
        <w:spacing w:before="600"/>
        <w:rPr>
          <w:rFonts w:eastAsia="Arial"/>
        </w:rPr>
      </w:pPr>
      <w:r>
        <w:t xml:space="preserve">poniedziałek </w:t>
      </w:r>
      <w:r w:rsidR="00711AD6" w:rsidRPr="00A408EB">
        <w:rPr>
          <w:b w:val="0"/>
        </w:rPr>
        <w:t>(</w:t>
      </w:r>
      <w:r w:rsidR="00711AD6">
        <w:rPr>
          <w:b w:val="0"/>
        </w:rPr>
        <w:t>7</w:t>
      </w:r>
      <w:r w:rsidR="00711AD6" w:rsidRPr="00A408EB">
        <w:rPr>
          <w:b w:val="0"/>
        </w:rPr>
        <w:t>.10,</w:t>
      </w:r>
      <w:r w:rsidR="00711AD6">
        <w:rPr>
          <w:b w:val="0"/>
        </w:rPr>
        <w:t xml:space="preserve"> 14.10. 21.10, 28.10, 4.11, 18.11, 25.11, 2.12, 9.12, 16.12, 13.01, 20.01, 27.01, 29.01, 3.02.2025</w:t>
      </w:r>
      <w:r w:rsidR="00711AD6"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11AD6" w:rsidRPr="00104BD6" w14:paraId="285C18A9" w14:textId="77777777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8F72" w14:textId="5796CF15" w:rsidR="00711AD6" w:rsidRDefault="00F567B1" w:rsidP="00711AD6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D6A4" w14:textId="0F915491" w:rsidR="00711AD6" w:rsidRDefault="00711AD6" w:rsidP="00711AD6">
            <w:pPr>
              <w:pStyle w:val="Tabela"/>
            </w:pPr>
            <w:r w:rsidRPr="00544752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1D55" w14:textId="291667BD" w:rsidR="00711AD6" w:rsidRDefault="00711AD6" w:rsidP="00711AD6">
            <w:pPr>
              <w:pStyle w:val="Tabela"/>
            </w:pPr>
            <w:r w:rsidRPr="00544752">
              <w:t xml:space="preserve">Mgr </w:t>
            </w:r>
            <w:r>
              <w:t>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11DB" w14:textId="46AAE9F0" w:rsidR="00711AD6" w:rsidRDefault="00711AD6" w:rsidP="00711AD6">
            <w:pPr>
              <w:pStyle w:val="Tabela"/>
            </w:pPr>
            <w:r>
              <w:t>8.00 – 9.3</w:t>
            </w:r>
            <w:r w:rsidRPr="0054475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DF70" w14:textId="25DD7D12" w:rsidR="00711AD6" w:rsidRDefault="00711AD6" w:rsidP="00711AD6">
            <w:pPr>
              <w:pStyle w:val="Tabela"/>
            </w:pPr>
            <w:r w:rsidRPr="00544752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C692" w14:textId="3D13F00F" w:rsidR="00711AD6" w:rsidRDefault="00711AD6" w:rsidP="00711AD6">
            <w:pPr>
              <w:pStyle w:val="Tabela"/>
            </w:pPr>
            <w:r w:rsidRPr="00544752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A4AF" w14:textId="40ED4518" w:rsidR="00711AD6" w:rsidRDefault="00711AD6" w:rsidP="00711AD6">
            <w:pPr>
              <w:pStyle w:val="Tabela"/>
            </w:pPr>
            <w:r w:rsidRPr="0054475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98A7" w14:textId="25D60211" w:rsidR="00711AD6" w:rsidRDefault="00711AD6" w:rsidP="00711AD6">
            <w:pPr>
              <w:pStyle w:val="Tabela"/>
            </w:pPr>
            <w:r>
              <w:t>214 B</w:t>
            </w:r>
          </w:p>
        </w:tc>
      </w:tr>
      <w:tr w:rsidR="00711AD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4EF5975" w:rsidR="00711AD6" w:rsidRPr="00104BD6" w:rsidRDefault="00F567B1" w:rsidP="00711AD6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19414F8B" w:rsidR="00711AD6" w:rsidRPr="00104BD6" w:rsidRDefault="00711AD6" w:rsidP="00711AD6">
            <w:pPr>
              <w:pStyle w:val="Tabela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0AD5DFF0" w:rsidR="00711AD6" w:rsidRPr="00104BD6" w:rsidRDefault="00711AD6" w:rsidP="00711AD6">
            <w:pPr>
              <w:pStyle w:val="Tabela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64F67B60" w:rsidR="00711AD6" w:rsidRPr="00104BD6" w:rsidRDefault="00711AD6" w:rsidP="00711AD6">
            <w:pPr>
              <w:pStyle w:val="Tabela"/>
            </w:pPr>
            <w:r>
              <w:t>8.30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38CB0AE2" w:rsidR="00711AD6" w:rsidRPr="00104BD6" w:rsidRDefault="00711AD6" w:rsidP="00711A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06D4FC0" w:rsidR="00711AD6" w:rsidRPr="00104BD6" w:rsidRDefault="00711AD6" w:rsidP="00711A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5C9955CF" w:rsidR="00711AD6" w:rsidRPr="00104BD6" w:rsidRDefault="00711AD6" w:rsidP="00711A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7559656A" w:rsidR="00711AD6" w:rsidRPr="00104BD6" w:rsidRDefault="00711AD6" w:rsidP="00711AD6">
            <w:pPr>
              <w:pStyle w:val="Tabela"/>
            </w:pPr>
            <w:r>
              <w:t>2.12. Żytnia</w:t>
            </w:r>
          </w:p>
        </w:tc>
      </w:tr>
      <w:tr w:rsidR="00711AD6" w:rsidRPr="0093566F" w14:paraId="08A42688" w14:textId="4F6B0E3E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39DB0517" w:rsidR="00711AD6" w:rsidRPr="0093566F" w:rsidRDefault="00F567B1" w:rsidP="00711AD6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3AF7D286" w:rsidR="00711AD6" w:rsidRPr="0093566F" w:rsidRDefault="00711AD6" w:rsidP="00711AD6">
            <w:pPr>
              <w:pStyle w:val="Tabela"/>
            </w:pPr>
            <w:r w:rsidRPr="0093566F">
              <w:t>Kliniczny zarys chorób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4FC55AF9" w:rsidR="00711AD6" w:rsidRPr="0093566F" w:rsidRDefault="00711AD6" w:rsidP="00711AD6">
            <w:pPr>
              <w:pStyle w:val="Tabela"/>
            </w:pPr>
            <w:r>
              <w:t xml:space="preserve">Lek. B. </w:t>
            </w:r>
            <w:proofErr w:type="spellStart"/>
            <w:r>
              <w:t>Pałdyna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0E90DFF6" w:rsidR="00711AD6" w:rsidRPr="0093566F" w:rsidRDefault="00711AD6" w:rsidP="00711AD6">
            <w:pPr>
              <w:pStyle w:val="Tabela"/>
            </w:pPr>
            <w:r>
              <w:t>11</w:t>
            </w:r>
            <w:r w:rsidRPr="0093566F">
              <w:t>.</w:t>
            </w:r>
            <w:r>
              <w:t>45 – 14</w:t>
            </w:r>
            <w:r w:rsidRPr="0093566F">
              <w:t>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699FCB52" w:rsidR="00711AD6" w:rsidRPr="0093566F" w:rsidRDefault="00711AD6" w:rsidP="00711AD6">
            <w:pPr>
              <w:pStyle w:val="Tabela"/>
            </w:pPr>
            <w:r w:rsidRPr="0093566F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34099CAF" w:rsidR="00711AD6" w:rsidRPr="0093566F" w:rsidRDefault="00711AD6" w:rsidP="00711A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55F" w14:textId="0B358782" w:rsidR="00711AD6" w:rsidRPr="0093566F" w:rsidRDefault="00711AD6" w:rsidP="00711AD6">
            <w:pPr>
              <w:pStyle w:val="Tabela"/>
            </w:pPr>
            <w:r w:rsidRPr="0093566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277D462C" w:rsidR="00711AD6" w:rsidRPr="0093566F" w:rsidRDefault="00711AD6" w:rsidP="00711AD6">
            <w:pPr>
              <w:pStyle w:val="Tabela"/>
            </w:pPr>
            <w:r>
              <w:t>2</w:t>
            </w:r>
          </w:p>
        </w:tc>
      </w:tr>
      <w:tr w:rsidR="00711AD6" w:rsidRPr="0093566F" w14:paraId="06D0CA3C" w14:textId="77777777" w:rsidTr="009332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29AE" w14:textId="69E658B5" w:rsidR="00711AD6" w:rsidRPr="007635E4" w:rsidRDefault="00F567B1" w:rsidP="00711AD6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B608" w14:textId="6012F294" w:rsidR="00711AD6" w:rsidRPr="0093566F" w:rsidRDefault="00711AD6" w:rsidP="00711AD6">
            <w:pPr>
              <w:pStyle w:val="Tabela"/>
              <w:rPr>
                <w:color w:val="FF0000"/>
              </w:rPr>
            </w:pPr>
            <w:r>
              <w:t>Podstawy żywienia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FEC3" w14:textId="51F10071" w:rsidR="00711AD6" w:rsidRPr="0093566F" w:rsidRDefault="00711AD6" w:rsidP="00711AD6">
            <w:pPr>
              <w:pStyle w:val="Tabela"/>
              <w:rPr>
                <w:color w:val="FF0000"/>
              </w:rPr>
            </w:pPr>
            <w:r>
              <w:t>Dr hab. K. Antosik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5EF9" w14:textId="090C7F3A" w:rsidR="00711AD6" w:rsidRPr="0093566F" w:rsidRDefault="00711AD6" w:rsidP="00711AD6">
            <w:pPr>
              <w:pStyle w:val="Tabela"/>
              <w:rPr>
                <w:color w:val="FF0000"/>
              </w:rPr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5205" w14:textId="25EF0D39" w:rsidR="00711AD6" w:rsidRPr="0093566F" w:rsidRDefault="00711AD6" w:rsidP="00711AD6">
            <w:pPr>
              <w:pStyle w:val="Tabela"/>
              <w:rPr>
                <w:color w:val="FF0000"/>
              </w:rPr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624F" w14:textId="5EDB1035" w:rsidR="00711AD6" w:rsidRPr="0093566F" w:rsidRDefault="00711AD6" w:rsidP="00711AD6">
            <w:pPr>
              <w:pStyle w:val="Tabela"/>
              <w:rPr>
                <w:color w:val="FF0000"/>
              </w:rPr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3808" w14:textId="1509AC8E" w:rsidR="00711AD6" w:rsidRPr="0093566F" w:rsidRDefault="00711AD6" w:rsidP="00711AD6">
            <w:pPr>
              <w:pStyle w:val="Tabela"/>
              <w:rPr>
                <w:color w:val="FF0000"/>
              </w:rPr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61C1" w14:textId="2DCBBFF7" w:rsidR="00711AD6" w:rsidRPr="0093566F" w:rsidRDefault="00711AD6" w:rsidP="00711AD6">
            <w:pPr>
              <w:pStyle w:val="Tabela"/>
              <w:rPr>
                <w:color w:val="FF0000"/>
              </w:rPr>
            </w:pPr>
            <w:r>
              <w:t>106</w:t>
            </w:r>
          </w:p>
        </w:tc>
      </w:tr>
    </w:tbl>
    <w:p w14:paraId="58828D1B" w14:textId="77777777" w:rsidR="00711AD6" w:rsidRDefault="00711AD6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36C1FD9" w14:textId="7FA5AD61" w:rsidR="00711AD6" w:rsidRDefault="00711AD6" w:rsidP="00711AD6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A408EB">
        <w:rPr>
          <w:b w:val="0"/>
        </w:rPr>
        <w:t>(</w:t>
      </w:r>
      <w:r>
        <w:rPr>
          <w:b w:val="0"/>
        </w:rPr>
        <w:t>18.11, 25.11, 2.12, 9.12, 16.12, 13.01, 20.01, 27.01, 29.01, 3.02.2025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11AD6" w:rsidRPr="00C7425D" w14:paraId="2D7AA357" w14:textId="77777777" w:rsidTr="006B799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95E9" w14:textId="77777777" w:rsidR="00711AD6" w:rsidRPr="00C7425D" w:rsidRDefault="00711AD6" w:rsidP="006B799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C975" w14:textId="77777777" w:rsidR="00711AD6" w:rsidRPr="00C7425D" w:rsidRDefault="00711AD6" w:rsidP="006B799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8816" w14:textId="77777777" w:rsidR="00711AD6" w:rsidRPr="00C7425D" w:rsidRDefault="00711AD6" w:rsidP="006B799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9420" w14:textId="77777777" w:rsidR="00711AD6" w:rsidRPr="00C7425D" w:rsidRDefault="00711AD6" w:rsidP="006B799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6B31" w14:textId="77777777" w:rsidR="00711AD6" w:rsidRPr="00C7425D" w:rsidRDefault="00711AD6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E8ED" w14:textId="77777777" w:rsidR="00711AD6" w:rsidRPr="00C7425D" w:rsidRDefault="00711AD6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B9CB" w14:textId="77777777" w:rsidR="00711AD6" w:rsidRPr="00C7425D" w:rsidRDefault="00711AD6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7797" w14:textId="77777777" w:rsidR="00711AD6" w:rsidRPr="00C7425D" w:rsidRDefault="00711AD6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11AD6" w:rsidRPr="00104BD6" w14:paraId="23B60C44" w14:textId="77777777" w:rsidTr="006B799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FF05" w14:textId="44E611AA" w:rsidR="00711AD6" w:rsidRDefault="00F567B1" w:rsidP="00711AD6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486C" w14:textId="0011CAD1" w:rsidR="00711AD6" w:rsidRDefault="00711AD6" w:rsidP="00711AD6">
            <w:pPr>
              <w:pStyle w:val="Tabela"/>
            </w:pPr>
            <w:r w:rsidRPr="0093566F">
              <w:t>Kliniczny zarys chorób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1667" w14:textId="5CCE097F" w:rsidR="00711AD6" w:rsidRDefault="00711AD6" w:rsidP="00711AD6">
            <w:pPr>
              <w:pStyle w:val="Tabela"/>
            </w:pPr>
            <w:r>
              <w:t xml:space="preserve">Dr A. </w:t>
            </w:r>
            <w:proofErr w:type="spellStart"/>
            <w:r>
              <w:t>Ślifirczyk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259E" w14:textId="6BCE04D7" w:rsidR="00711AD6" w:rsidRDefault="00711AD6" w:rsidP="00711AD6">
            <w:pPr>
              <w:pStyle w:val="Tabela"/>
            </w:pPr>
            <w:r>
              <w:t>14</w:t>
            </w:r>
            <w:r w:rsidRPr="0093566F">
              <w:t>.</w:t>
            </w:r>
            <w:r>
              <w:t>15 – 16</w:t>
            </w:r>
            <w:r w:rsidRPr="0093566F">
              <w:t>.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DAB6" w14:textId="67002C9B" w:rsidR="00711AD6" w:rsidRDefault="00711AD6" w:rsidP="00711AD6">
            <w:pPr>
              <w:pStyle w:val="Tabela"/>
            </w:pPr>
            <w:r w:rsidRPr="0093566F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80C9" w14:textId="56E76EAD" w:rsidR="00711AD6" w:rsidRDefault="00711AD6" w:rsidP="00711A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84D8" w14:textId="7FB0814C" w:rsidR="00711AD6" w:rsidRDefault="00711AD6" w:rsidP="00711AD6">
            <w:pPr>
              <w:pStyle w:val="Tabela"/>
            </w:pPr>
            <w:r w:rsidRPr="0093566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4CE6" w14:textId="628931ED" w:rsidR="00711AD6" w:rsidRDefault="00711AD6" w:rsidP="00711AD6">
            <w:pPr>
              <w:pStyle w:val="Tabela"/>
            </w:pPr>
            <w:r>
              <w:t>2</w:t>
            </w:r>
          </w:p>
        </w:tc>
      </w:tr>
    </w:tbl>
    <w:p w14:paraId="516BB890" w14:textId="382AC5B9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12424DF" w14:textId="62A92152" w:rsidR="00BF0448" w:rsidRPr="00544752" w:rsidRDefault="00BF0448" w:rsidP="00BF0448">
      <w:pPr>
        <w:pStyle w:val="Nagwek2"/>
        <w:rPr>
          <w:b w:val="0"/>
        </w:rPr>
      </w:pPr>
      <w:r>
        <w:t xml:space="preserve">wtorek </w:t>
      </w:r>
      <w:r w:rsidR="00544752">
        <w:t xml:space="preserve"> </w:t>
      </w:r>
      <w:r w:rsidR="00711AD6">
        <w:t>(</w:t>
      </w:r>
      <w:r w:rsidR="00711AD6">
        <w:rPr>
          <w:bCs/>
        </w:rPr>
        <w:t>8.10, 15.10, 22.10, 29.10, 5.11, 12.11, 19.11, 26</w:t>
      </w:r>
      <w:r w:rsidR="00711AD6" w:rsidRPr="00544752">
        <w:rPr>
          <w:bCs/>
        </w:rPr>
        <w:t xml:space="preserve">.11, </w:t>
      </w:r>
      <w:r w:rsidR="00711AD6">
        <w:rPr>
          <w:bCs/>
        </w:rPr>
        <w:t>3</w:t>
      </w:r>
      <w:r w:rsidR="00711AD6" w:rsidRPr="00544752">
        <w:rPr>
          <w:bCs/>
        </w:rPr>
        <w:t>.1</w:t>
      </w:r>
      <w:r w:rsidR="00711AD6">
        <w:rPr>
          <w:bCs/>
        </w:rPr>
        <w:t>2, 10.12, 17.12, 14.01, 21.01, 28.01, 30.01.2025</w:t>
      </w:r>
      <w:r w:rsidR="00711AD6" w:rsidRPr="00544752">
        <w:rPr>
          <w:bCs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276"/>
        <w:gridCol w:w="1843"/>
        <w:gridCol w:w="1559"/>
        <w:gridCol w:w="993"/>
      </w:tblGrid>
      <w:tr w:rsidR="00340A1E" w:rsidRPr="00C7425D" w14:paraId="7E9AE883" w14:textId="77777777" w:rsidTr="00516BB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11AD6" w:rsidRPr="00544752" w14:paraId="18CE0929" w14:textId="77777777" w:rsidTr="00516BB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562C" w14:textId="07C0A09F" w:rsidR="00711AD6" w:rsidRPr="00544752" w:rsidRDefault="00711AD6" w:rsidP="00711AD6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7CBA" w14:textId="33A34553" w:rsidR="00711AD6" w:rsidRPr="00544752" w:rsidRDefault="00711AD6" w:rsidP="00711AD6">
            <w:pPr>
              <w:pStyle w:val="Tabela"/>
            </w:pPr>
            <w:r w:rsidRPr="007635E4">
              <w:t>Towaroznawstwo surowców roślinnych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9B87" w14:textId="37F134D3" w:rsidR="00711AD6" w:rsidRPr="00544752" w:rsidRDefault="00711AD6" w:rsidP="00711AD6">
            <w:pPr>
              <w:pStyle w:val="Tabela"/>
            </w:pPr>
            <w:r>
              <w:t>Dr E. Rzążewska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471C" w14:textId="0C65B29D" w:rsidR="00711AD6" w:rsidRPr="00544752" w:rsidRDefault="00516BB0" w:rsidP="00711AD6">
            <w:pPr>
              <w:pStyle w:val="Tabela"/>
            </w:pPr>
            <w:r>
              <w:t xml:space="preserve">12.30 – </w:t>
            </w:r>
            <w:r w:rsidR="00711AD6">
              <w:t>15</w:t>
            </w:r>
            <w: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D86F" w14:textId="09E6274C" w:rsidR="00711AD6" w:rsidRPr="00544752" w:rsidRDefault="00711AD6" w:rsidP="00711AD6">
            <w:pPr>
              <w:pStyle w:val="Tabela"/>
            </w:pPr>
            <w:r w:rsidRPr="007635E4">
              <w:t>Cały rok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FD4E" w14:textId="37D5805C" w:rsidR="00711AD6" w:rsidRPr="00544752" w:rsidRDefault="00516BB0" w:rsidP="00711AD6">
            <w:pPr>
              <w:pStyle w:val="Tabela"/>
            </w:pPr>
            <w:proofErr w:type="spellStart"/>
            <w:r w:rsidRPr="007635E4">
              <w:t>W</w:t>
            </w:r>
            <w:r w:rsidR="00711AD6" w:rsidRPr="007635E4">
              <w:t>ykład</w:t>
            </w:r>
            <w:r>
              <w:t>+ćwiczenia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7127" w14:textId="4D4493FC" w:rsidR="00711AD6" w:rsidRPr="00544752" w:rsidRDefault="00711AD6" w:rsidP="00711AD6">
            <w:pPr>
              <w:pStyle w:val="Tabela"/>
            </w:pPr>
            <w:r w:rsidRPr="007635E4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BA82" w14:textId="77C6E1B7" w:rsidR="00711AD6" w:rsidRPr="00544752" w:rsidRDefault="00516BB0" w:rsidP="00711AD6">
            <w:pPr>
              <w:pStyle w:val="Tabela"/>
            </w:pPr>
            <w:r>
              <w:t>1</w:t>
            </w:r>
            <w:r w:rsidR="00711AD6" w:rsidRPr="007635E4">
              <w:t>01</w:t>
            </w:r>
          </w:p>
        </w:tc>
      </w:tr>
      <w:tr w:rsidR="00711AD6" w:rsidRPr="00104BD6" w14:paraId="7ED0D21B" w14:textId="77777777" w:rsidTr="00516BB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92B6" w14:textId="4639967F" w:rsidR="00711AD6" w:rsidRPr="00104BD6" w:rsidRDefault="00711AD6" w:rsidP="00711AD6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0A31" w14:textId="6A00C169" w:rsidR="00711AD6" w:rsidRDefault="00711AD6" w:rsidP="00711AD6">
            <w:pPr>
              <w:pStyle w:val="Tabela"/>
            </w:pPr>
            <w:r>
              <w:t>Podstawy żywienia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A483" w14:textId="32FF1840" w:rsidR="00711AD6" w:rsidRDefault="00711AD6" w:rsidP="00711AD6">
            <w:pPr>
              <w:pStyle w:val="Tabela"/>
            </w:pPr>
            <w:r>
              <w:t xml:space="preserve">Mgr D. </w:t>
            </w:r>
            <w:proofErr w:type="spellStart"/>
            <w:r>
              <w:t>Dyńka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FD98" w14:textId="4EDB0AF5" w:rsidR="00711AD6" w:rsidRDefault="00711AD6" w:rsidP="00711AD6">
            <w:pPr>
              <w:pStyle w:val="Tabela"/>
            </w:pPr>
            <w:r>
              <w:t>10.00 – 12.15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9F69" w14:textId="52C5BD4A" w:rsidR="00711AD6" w:rsidRDefault="00711AD6" w:rsidP="00711AD6">
            <w:pPr>
              <w:pStyle w:val="Tabela"/>
            </w:pPr>
            <w:r>
              <w:t>Cały rok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6E44" w14:textId="5DE68968" w:rsidR="00711AD6" w:rsidRDefault="00711AD6" w:rsidP="00711AD6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E87E" w14:textId="2BE17829" w:rsidR="00711AD6" w:rsidRDefault="00711AD6" w:rsidP="00711A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EFAE" w14:textId="7916237C" w:rsidR="00711AD6" w:rsidRDefault="00711AD6" w:rsidP="00711AD6">
            <w:pPr>
              <w:pStyle w:val="Tabela"/>
            </w:pPr>
            <w:r>
              <w:t xml:space="preserve">105 </w:t>
            </w:r>
          </w:p>
        </w:tc>
      </w:tr>
      <w:tr w:rsidR="00711AD6" w:rsidRPr="00104BD6" w14:paraId="5E90A6B7" w14:textId="77777777" w:rsidTr="00516BB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2A4F6CB7" w:rsidR="00711AD6" w:rsidRPr="00104BD6" w:rsidRDefault="00711AD6" w:rsidP="00711AD6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0D703EE7" w:rsidR="00711AD6" w:rsidRPr="00104BD6" w:rsidRDefault="00711AD6" w:rsidP="00711AD6">
            <w:pPr>
              <w:pStyle w:val="Tabela"/>
            </w:pPr>
            <w:r>
              <w:t>Instrumentalne metody analizy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4655EB17" w:rsidR="00711AD6" w:rsidRPr="00104BD6" w:rsidRDefault="00711AD6" w:rsidP="00711AD6">
            <w:pPr>
              <w:pStyle w:val="Tabela"/>
            </w:pPr>
            <w:r>
              <w:t xml:space="preserve"> dr hab. J. </w:t>
            </w:r>
            <w:proofErr w:type="spellStart"/>
            <w:r>
              <w:t>Franczuk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321E9385" w:rsidR="00711AD6" w:rsidRPr="00104BD6" w:rsidRDefault="00516BB0" w:rsidP="00516BB0">
            <w:pPr>
              <w:pStyle w:val="Tabela"/>
            </w:pPr>
            <w:r>
              <w:t>8.15</w:t>
            </w:r>
            <w:r w:rsidR="00711AD6">
              <w:t xml:space="preserve"> – </w:t>
            </w:r>
            <w:r>
              <w:t>9.45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48DBA91A" w:rsidR="00711AD6" w:rsidRPr="00104BD6" w:rsidRDefault="00711AD6" w:rsidP="00711AD6">
            <w:pPr>
              <w:pStyle w:val="Tabela"/>
            </w:pPr>
            <w:r>
              <w:t>Cały rok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2DF332BF" w:rsidR="00711AD6" w:rsidRPr="00104BD6" w:rsidRDefault="00711AD6" w:rsidP="00711A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D0" w14:textId="65EE9D3B" w:rsidR="00711AD6" w:rsidRPr="00104BD6" w:rsidRDefault="00711AD6" w:rsidP="00711A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230F3C63" w:rsidR="00711AD6" w:rsidRPr="00104BD6" w:rsidRDefault="00711AD6" w:rsidP="00711AD6">
            <w:pPr>
              <w:pStyle w:val="Tabela"/>
            </w:pPr>
            <w:r>
              <w:t>119</w:t>
            </w:r>
          </w:p>
        </w:tc>
      </w:tr>
    </w:tbl>
    <w:p w14:paraId="539E848F" w14:textId="77777777" w:rsidR="00544752" w:rsidRDefault="00544752">
      <w:pPr>
        <w:spacing w:before="0" w:after="0" w:line="240" w:lineRule="auto"/>
      </w:pPr>
    </w:p>
    <w:p w14:paraId="3C1D577F" w14:textId="77777777" w:rsidR="00544752" w:rsidRDefault="00544752">
      <w:pPr>
        <w:spacing w:before="0" w:after="0" w:line="240" w:lineRule="auto"/>
      </w:pPr>
    </w:p>
    <w:p w14:paraId="78E7290D" w14:textId="77777777" w:rsidR="007635E4" w:rsidRDefault="007635E4">
      <w:pPr>
        <w:spacing w:before="0" w:after="0" w:line="240" w:lineRule="auto"/>
        <w:rPr>
          <w:b/>
        </w:rPr>
      </w:pPr>
    </w:p>
    <w:p w14:paraId="567C4330" w14:textId="77777777" w:rsidR="007635E4" w:rsidRDefault="007635E4">
      <w:pPr>
        <w:spacing w:before="0" w:after="0" w:line="240" w:lineRule="auto"/>
        <w:rPr>
          <w:b/>
        </w:rPr>
      </w:pPr>
    </w:p>
    <w:p w14:paraId="43BC3742" w14:textId="3C5443FA" w:rsidR="00340A1E" w:rsidRPr="00544752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95FCCCD" w14:textId="77777777" w:rsidR="00544752" w:rsidRDefault="0054475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6C4E0C0" w14:textId="61593994" w:rsidR="003F37D7" w:rsidRDefault="003F37D7" w:rsidP="003F37D7">
      <w:pPr>
        <w:pStyle w:val="Nagwek2"/>
      </w:pPr>
      <w:r>
        <w:lastRenderedPageBreak/>
        <w:t xml:space="preserve">środa </w:t>
      </w:r>
      <w:r w:rsidR="00516BB0" w:rsidRPr="002E6726">
        <w:rPr>
          <w:b w:val="0"/>
          <w:bCs/>
        </w:rPr>
        <w:t>(</w:t>
      </w:r>
      <w:r w:rsidR="00516BB0">
        <w:rPr>
          <w:b w:val="0"/>
          <w:bCs/>
        </w:rPr>
        <w:t>2.10, 9.10, 16.10, 23.10, 30.10, 6.11, 13.11, 20.11, 27.11, 4.12, 11.12, 18.12, 8.01, 15.01, 22.01.2025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C7195" w:rsidRPr="00C7425D" w14:paraId="65E5E69F" w14:textId="77777777" w:rsidTr="000A0A7A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37DC" w14:textId="77777777" w:rsidR="008C7195" w:rsidRPr="00C7425D" w:rsidRDefault="008C7195" w:rsidP="000A0A7A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E629" w14:textId="77777777" w:rsidR="008C7195" w:rsidRPr="00C7425D" w:rsidRDefault="008C7195" w:rsidP="000A0A7A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9AD2" w14:textId="77777777" w:rsidR="008C7195" w:rsidRPr="00C7425D" w:rsidRDefault="008C7195" w:rsidP="000A0A7A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41BB" w14:textId="77777777" w:rsidR="008C7195" w:rsidRPr="00C7425D" w:rsidRDefault="008C7195" w:rsidP="000A0A7A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7BCD" w14:textId="77777777" w:rsidR="008C7195" w:rsidRPr="00C7425D" w:rsidRDefault="008C7195" w:rsidP="000A0A7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2B48" w14:textId="77777777" w:rsidR="008C7195" w:rsidRPr="00C7425D" w:rsidRDefault="008C7195" w:rsidP="000A0A7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51C1" w14:textId="77777777" w:rsidR="008C7195" w:rsidRPr="00C7425D" w:rsidRDefault="008C7195" w:rsidP="000A0A7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48D6" w14:textId="77777777" w:rsidR="008C7195" w:rsidRPr="00C7425D" w:rsidRDefault="008C7195" w:rsidP="000A0A7A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C7195" w:rsidRPr="00544752" w14:paraId="45270D2F" w14:textId="77777777" w:rsidTr="000A0A7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5A66" w14:textId="015EE373" w:rsidR="008C7195" w:rsidRPr="00544752" w:rsidRDefault="007635E4" w:rsidP="008C7195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D678" w14:textId="11E33760" w:rsidR="008C7195" w:rsidRPr="00544752" w:rsidRDefault="008C7195" w:rsidP="008C7195">
            <w:pPr>
              <w:pStyle w:val="Tabela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8425" w14:textId="4BCC4BA9" w:rsidR="008C7195" w:rsidRPr="00544752" w:rsidRDefault="008C7195" w:rsidP="008C7195">
            <w:pPr>
              <w:pStyle w:val="Tabela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7561" w14:textId="55BC9765" w:rsidR="008C7195" w:rsidRPr="00544752" w:rsidRDefault="00CC12A4" w:rsidP="00CC12A4">
            <w:pPr>
              <w:pStyle w:val="Tabela"/>
            </w:pPr>
            <w:r>
              <w:t>8.30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E07C" w14:textId="3196EEEE" w:rsidR="008C7195" w:rsidRPr="00544752" w:rsidRDefault="008C7195" w:rsidP="008C7195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AB24" w14:textId="1E844DC7" w:rsidR="008C7195" w:rsidRPr="00544752" w:rsidRDefault="008C7195" w:rsidP="008C7195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89D4" w14:textId="5FA0F6E6" w:rsidR="008C7195" w:rsidRPr="00544752" w:rsidRDefault="008C7195" w:rsidP="008C7195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4656" w14:textId="57FF84E9" w:rsidR="008C7195" w:rsidRPr="00544752" w:rsidRDefault="005A6936" w:rsidP="00CC12A4">
            <w:pPr>
              <w:pStyle w:val="Tabela"/>
            </w:pPr>
            <w:r>
              <w:t>2</w:t>
            </w:r>
            <w:r w:rsidR="00CC12A4">
              <w:t>.15</w:t>
            </w:r>
          </w:p>
        </w:tc>
      </w:tr>
      <w:tr w:rsidR="00CC12A4" w:rsidRPr="00104BD6" w14:paraId="0372F807" w14:textId="77777777" w:rsidTr="000A0A7A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A9E8" w14:textId="32915DE3" w:rsidR="00CC12A4" w:rsidRPr="00104BD6" w:rsidRDefault="00CC12A4" w:rsidP="00CC12A4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D6FD" w14:textId="0D5DC06D" w:rsidR="00CC12A4" w:rsidRDefault="00CC12A4" w:rsidP="00CC12A4">
            <w:pPr>
              <w:pStyle w:val="Tabela"/>
            </w:pPr>
            <w:r w:rsidRPr="00544752"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7A1C" w14:textId="3AF64075" w:rsidR="00CC12A4" w:rsidRDefault="00CC12A4" w:rsidP="00CC12A4">
            <w:pPr>
              <w:pStyle w:val="Tabela"/>
            </w:pPr>
            <w:r w:rsidRPr="00544752">
              <w:t xml:space="preserve">Mgr </w:t>
            </w:r>
            <w:r>
              <w:t>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419C" w14:textId="4E8D2F8E" w:rsidR="00CC12A4" w:rsidRDefault="00CC12A4" w:rsidP="00CC12A4">
            <w:pPr>
              <w:pStyle w:val="Tabela"/>
            </w:pPr>
            <w:r>
              <w:t>8.00 – 9.3</w:t>
            </w:r>
            <w:r w:rsidRPr="00544752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FBC6" w14:textId="0403E819" w:rsidR="00CC12A4" w:rsidRDefault="00CC12A4" w:rsidP="00CC12A4">
            <w:pPr>
              <w:pStyle w:val="Tabela"/>
            </w:pPr>
            <w:r w:rsidRPr="00544752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CFAC" w14:textId="010DA0E3" w:rsidR="00CC12A4" w:rsidRDefault="00CC12A4" w:rsidP="00CC12A4">
            <w:pPr>
              <w:pStyle w:val="Tabela"/>
            </w:pPr>
            <w:r w:rsidRPr="00544752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ACF7" w14:textId="2B37A078" w:rsidR="00CC12A4" w:rsidRDefault="00CC12A4" w:rsidP="00CC12A4">
            <w:pPr>
              <w:pStyle w:val="Tabela"/>
            </w:pPr>
            <w:r w:rsidRPr="00544752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2B0B" w14:textId="6760FD93" w:rsidR="00CC12A4" w:rsidRDefault="00CC12A4" w:rsidP="00CC12A4">
            <w:pPr>
              <w:pStyle w:val="Tabela"/>
            </w:pPr>
            <w:r>
              <w:t>214 B</w:t>
            </w:r>
          </w:p>
        </w:tc>
      </w:tr>
      <w:tr w:rsidR="00CC12A4" w:rsidRPr="00104BD6" w14:paraId="148A47C7" w14:textId="77777777" w:rsidTr="000A0A7A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02E9" w14:textId="5BF01AAE" w:rsidR="00CC12A4" w:rsidRDefault="00F567B1" w:rsidP="00CC12A4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7664" w14:textId="7F6A0339" w:rsidR="00CC12A4" w:rsidRPr="00544752" w:rsidRDefault="00CC12A4" w:rsidP="00CC12A4">
            <w:pPr>
              <w:pStyle w:val="Tabela"/>
            </w:pPr>
            <w:r>
              <w:t>Techniki kulinarne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BAB0" w14:textId="210AAE80" w:rsidR="00CC12A4" w:rsidRPr="00544752" w:rsidRDefault="00CC12A4" w:rsidP="00CC12A4">
            <w:pPr>
              <w:pStyle w:val="Tabela"/>
            </w:pPr>
            <w:r>
              <w:t>Mgr M. Kobylińska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BC0B" w14:textId="69800CB9" w:rsidR="00CC12A4" w:rsidRDefault="00CC12A4" w:rsidP="00CC12A4">
            <w:pPr>
              <w:pStyle w:val="Tabela"/>
            </w:pPr>
            <w:r>
              <w:t>10</w:t>
            </w:r>
            <w:r>
              <w:t>.</w:t>
            </w:r>
            <w:r>
              <w:t>00 – 12</w:t>
            </w:r>
            <w:r>
              <w:t>.</w:t>
            </w:r>
            <w:r>
              <w:t>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BE1F" w14:textId="58C60F51" w:rsidR="00CC12A4" w:rsidRPr="00544752" w:rsidRDefault="00CC12A4" w:rsidP="00CC12A4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9A14" w14:textId="4146791B" w:rsidR="00CC12A4" w:rsidRPr="00544752" w:rsidRDefault="00CC12A4" w:rsidP="00CC12A4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E3FB" w14:textId="47A0E31D" w:rsidR="00CC12A4" w:rsidRPr="00544752" w:rsidRDefault="00CC12A4" w:rsidP="00CC12A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F18B" w14:textId="0235B55E" w:rsidR="00CC12A4" w:rsidRDefault="00CC12A4" w:rsidP="00CC12A4">
            <w:pPr>
              <w:pStyle w:val="Tabela"/>
            </w:pPr>
            <w:r>
              <w:t xml:space="preserve">302 </w:t>
            </w:r>
          </w:p>
        </w:tc>
      </w:tr>
      <w:tr w:rsidR="00CC12A4" w:rsidRPr="005A6936" w14:paraId="5F4FD3A4" w14:textId="77777777" w:rsidTr="000A0A7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696F" w14:textId="4B1B6700" w:rsidR="00CC12A4" w:rsidRPr="005A6936" w:rsidRDefault="00F567B1" w:rsidP="00CC12A4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9FD1" w14:textId="77777777" w:rsidR="00CC12A4" w:rsidRPr="005A6936" w:rsidRDefault="00CC12A4" w:rsidP="00CC12A4">
            <w:pPr>
              <w:pStyle w:val="Tabela"/>
            </w:pPr>
            <w:r w:rsidRPr="005A6936">
              <w:t>Instrumentalne metody analizy chemicznej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DC41" w14:textId="77777777" w:rsidR="00CC12A4" w:rsidRPr="005A6936" w:rsidRDefault="00CC12A4" w:rsidP="00CC12A4">
            <w:pPr>
              <w:pStyle w:val="Tabela"/>
            </w:pPr>
            <w:r w:rsidRPr="005A6936">
              <w:t xml:space="preserve">Dr hab. J. </w:t>
            </w:r>
            <w:proofErr w:type="spellStart"/>
            <w:r w:rsidRPr="005A6936">
              <w:t>Franczuk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A6D1" w14:textId="464308B4" w:rsidR="00CC12A4" w:rsidRPr="005A6936" w:rsidRDefault="00CC12A4" w:rsidP="00CC12A4">
            <w:pPr>
              <w:pStyle w:val="Tabela"/>
            </w:pPr>
            <w:r>
              <w:t>12.30 – 14.0</w:t>
            </w:r>
            <w:r w:rsidRPr="005A693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8DC6" w14:textId="5E7A9E66" w:rsidR="00CC12A4" w:rsidRPr="005A6936" w:rsidRDefault="00CC12A4" w:rsidP="00CC12A4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A37F" w14:textId="77777777" w:rsidR="00CC12A4" w:rsidRPr="005A6936" w:rsidRDefault="00CC12A4" w:rsidP="00CC12A4">
            <w:pPr>
              <w:pStyle w:val="Tabela"/>
            </w:pPr>
            <w:r w:rsidRPr="005A6936"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0C50" w14:textId="77777777" w:rsidR="00CC12A4" w:rsidRPr="005A6936" w:rsidRDefault="00CC12A4" w:rsidP="00CC12A4">
            <w:pPr>
              <w:pStyle w:val="Tabela"/>
            </w:pPr>
            <w:r w:rsidRPr="005A693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3658" w14:textId="77777777" w:rsidR="00CC12A4" w:rsidRPr="005A6936" w:rsidRDefault="00CC12A4" w:rsidP="00CC12A4">
            <w:pPr>
              <w:pStyle w:val="Tabela"/>
            </w:pPr>
            <w:r w:rsidRPr="005A6936">
              <w:t>205</w:t>
            </w:r>
          </w:p>
        </w:tc>
      </w:tr>
    </w:tbl>
    <w:p w14:paraId="5859ED26" w14:textId="14B1C69F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CEBB774" w14:textId="0E590416" w:rsidR="00340A1E" w:rsidRDefault="009275B2" w:rsidP="00340A1E">
      <w:pPr>
        <w:pStyle w:val="Nagwek2"/>
      </w:pPr>
      <w:r>
        <w:t>czwartek</w:t>
      </w:r>
      <w:r w:rsidR="00340A1E">
        <w:t xml:space="preserve"> </w:t>
      </w:r>
      <w:r w:rsidR="00CC12A4" w:rsidRPr="002E6726">
        <w:rPr>
          <w:b w:val="0"/>
          <w:bCs/>
        </w:rPr>
        <w:t>(</w:t>
      </w:r>
      <w:r w:rsidR="00CC12A4">
        <w:t>3.10, 10.10, 17.10, 24.10, 31.10, 7.11, 14.11, 21.11, 28.11, 5.12, 12.12, 19.12, 9.01, 16.01, 23.01.2025r.)</w:t>
      </w:r>
      <w:r w:rsidR="005A6936"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5B482CB8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275B2" w:rsidRPr="00104BD6" w14:paraId="1E66BF36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9275B2" w:rsidRPr="00104BD6" w:rsidRDefault="009275B2" w:rsidP="009275B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0BEAC84D" w:rsidR="009275B2" w:rsidRPr="00104BD6" w:rsidRDefault="009275B2" w:rsidP="009275B2">
            <w:pPr>
              <w:pStyle w:val="Tabela"/>
            </w:pPr>
            <w:r>
              <w:t>Wychowanie fizyczne 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6842F4E4" w:rsidR="009275B2" w:rsidRPr="00104BD6" w:rsidRDefault="009275B2" w:rsidP="009275B2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09B1C7DD" w:rsidR="009275B2" w:rsidRPr="00104BD6" w:rsidRDefault="00CC12A4" w:rsidP="00CC12A4">
            <w:pPr>
              <w:pStyle w:val="Tabela"/>
            </w:pPr>
            <w:r>
              <w:t>8</w:t>
            </w:r>
            <w:r w:rsidR="005A6936">
              <w:t>.</w:t>
            </w:r>
            <w:r>
              <w:t>0</w:t>
            </w:r>
            <w:r w:rsidR="005A6936">
              <w:t xml:space="preserve">0 – </w:t>
            </w:r>
            <w:r>
              <w:t>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15547956" w:rsidR="009275B2" w:rsidRPr="00104BD6" w:rsidRDefault="005A6936" w:rsidP="009275B2">
            <w:pPr>
              <w:pStyle w:val="Tabela"/>
            </w:pPr>
            <w:r>
              <w:t>mężczyźni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17025E02" w:rsidR="009275B2" w:rsidRPr="00104BD6" w:rsidRDefault="009275B2" w:rsidP="009275B2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50DD1F62" w:rsidR="009275B2" w:rsidRPr="00104BD6" w:rsidRDefault="009275B2" w:rsidP="009275B2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4618D58C" w:rsidR="009275B2" w:rsidRPr="00104BD6" w:rsidRDefault="009275B2" w:rsidP="009275B2">
            <w:pPr>
              <w:pStyle w:val="Tabela"/>
            </w:pPr>
            <w:proofErr w:type="spellStart"/>
            <w:r>
              <w:t>CSiR</w:t>
            </w:r>
            <w:proofErr w:type="spellEnd"/>
          </w:p>
        </w:tc>
      </w:tr>
      <w:tr w:rsidR="009275B2" w:rsidRPr="00104BD6" w14:paraId="4729DA65" w14:textId="77777777" w:rsidTr="002F796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77777777" w:rsidR="009275B2" w:rsidRPr="00104BD6" w:rsidRDefault="009275B2" w:rsidP="009275B2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4CB29029" w:rsidR="009275B2" w:rsidRPr="00104BD6" w:rsidRDefault="009275B2" w:rsidP="009275B2">
            <w:pPr>
              <w:pStyle w:val="Tabela"/>
            </w:pPr>
            <w:r>
              <w:t>Wychowanie fizyczne kobiety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77777777" w:rsidR="009275B2" w:rsidRPr="00104BD6" w:rsidRDefault="009275B2" w:rsidP="009275B2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62C739E" w:rsidR="009275B2" w:rsidRPr="00104BD6" w:rsidRDefault="00CC12A4" w:rsidP="009275B2">
            <w:pPr>
              <w:pStyle w:val="Tabela"/>
            </w:pPr>
            <w:r>
              <w:t>8.00 – 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2FF60CE3" w:rsidR="009275B2" w:rsidRPr="00104BD6" w:rsidRDefault="005A6936" w:rsidP="009275B2">
            <w:pPr>
              <w:pStyle w:val="Tabela"/>
            </w:pPr>
            <w:r>
              <w:t>kobiety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43DEC308" w:rsidR="009275B2" w:rsidRPr="00104BD6" w:rsidRDefault="009275B2" w:rsidP="009275B2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3ECDF66" w:rsidR="009275B2" w:rsidRPr="00104BD6" w:rsidRDefault="009275B2" w:rsidP="009275B2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1432F8F" w:rsidR="009275B2" w:rsidRPr="00104BD6" w:rsidRDefault="009275B2" w:rsidP="009275B2">
            <w:pPr>
              <w:pStyle w:val="Tabela"/>
            </w:pPr>
            <w:proofErr w:type="spellStart"/>
            <w:r>
              <w:t>CSiR</w:t>
            </w:r>
            <w:proofErr w:type="spellEnd"/>
          </w:p>
        </w:tc>
      </w:tr>
      <w:tr w:rsidR="00CC12A4" w:rsidRPr="007635E4" w14:paraId="33A26A2A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77777777" w:rsidR="00CC12A4" w:rsidRPr="007635E4" w:rsidRDefault="00CC12A4" w:rsidP="00CC12A4">
            <w:pPr>
              <w:pStyle w:val="Tabela"/>
            </w:pPr>
            <w:r w:rsidRPr="007635E4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25E659D3" w:rsidR="00CC12A4" w:rsidRPr="007635E4" w:rsidRDefault="00CC12A4" w:rsidP="00CC12A4">
            <w:pPr>
              <w:pStyle w:val="Tabela"/>
            </w:pPr>
            <w:r>
              <w:t>Biologiczne</w:t>
            </w:r>
            <w:r>
              <w:t xml:space="preserve"> </w:t>
            </w:r>
            <w:r>
              <w:t>podstawy rozwoju człowieka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0C319ED5" w:rsidR="00CC12A4" w:rsidRPr="007635E4" w:rsidRDefault="00CC12A4" w:rsidP="00CC12A4">
            <w:pPr>
              <w:pStyle w:val="Tabela"/>
            </w:pPr>
            <w:r>
              <w:t>Dr hab. M. Stańska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74608DD4" w:rsidR="00CC12A4" w:rsidRPr="007635E4" w:rsidRDefault="00CC12A4" w:rsidP="00CC12A4">
            <w:pPr>
              <w:pStyle w:val="Tabela"/>
            </w:pPr>
            <w:r>
              <w:t>10.00 – 11</w:t>
            </w:r>
            <w:r>
              <w:t>.</w:t>
            </w:r>
            <w:r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309A556C" w:rsidR="00CC12A4" w:rsidRPr="007635E4" w:rsidRDefault="00CC12A4" w:rsidP="00CC12A4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2BCBD64B" w:rsidR="00CC12A4" w:rsidRPr="007635E4" w:rsidRDefault="00CC12A4" w:rsidP="00CC12A4">
            <w:pPr>
              <w:pStyle w:val="Tabela"/>
            </w:pPr>
            <w:r>
              <w:t>Ćwiczenia + wykłady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45E8CEB7" w:rsidR="00CC12A4" w:rsidRPr="007635E4" w:rsidRDefault="00CC12A4" w:rsidP="00CC12A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0F4F29A9" w:rsidR="00CC12A4" w:rsidRPr="007635E4" w:rsidRDefault="00CC12A4" w:rsidP="00CC12A4">
            <w:pPr>
              <w:pStyle w:val="Tabela"/>
            </w:pPr>
            <w:r>
              <w:t>228</w:t>
            </w:r>
          </w:p>
        </w:tc>
      </w:tr>
      <w:tr w:rsidR="00CC12A4" w:rsidRPr="007635E4" w14:paraId="4388F11E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D8D5" w14:textId="52FC8EBC" w:rsidR="00CC12A4" w:rsidRPr="007635E4" w:rsidRDefault="00CC12A4" w:rsidP="00CC12A4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52DE" w14:textId="44860CF2" w:rsidR="00CC12A4" w:rsidRPr="007635E4" w:rsidRDefault="00CC12A4" w:rsidP="00CC12A4">
            <w:pPr>
              <w:pStyle w:val="Tabela"/>
            </w:pPr>
            <w:r>
              <w:t>Techniki kulinarne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19A4" w14:textId="65AB6AEA" w:rsidR="00CC12A4" w:rsidRPr="007635E4" w:rsidRDefault="00CC12A4" w:rsidP="00CC12A4">
            <w:pPr>
              <w:pStyle w:val="Tabela"/>
            </w:pPr>
            <w:r>
              <w:t xml:space="preserve">Dr hab. E. </w:t>
            </w:r>
            <w:proofErr w:type="spellStart"/>
            <w:r>
              <w:t>Krzęcio-Nieczyporuk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8053" w14:textId="163CB8E4" w:rsidR="00CC12A4" w:rsidRPr="007635E4" w:rsidRDefault="00CC12A4" w:rsidP="00CC12A4">
            <w:pPr>
              <w:pStyle w:val="Tabela"/>
            </w:pPr>
            <w:r>
              <w:t>11.30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982A" w14:textId="13E3BC10" w:rsidR="00CC12A4" w:rsidRPr="007635E4" w:rsidRDefault="00CC12A4" w:rsidP="00CC12A4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5CF4" w14:textId="22B25C4D" w:rsidR="00CC12A4" w:rsidRPr="007635E4" w:rsidRDefault="00CC12A4" w:rsidP="00CC12A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B104" w14:textId="2F8BA913" w:rsidR="00CC12A4" w:rsidRPr="007635E4" w:rsidRDefault="00CC12A4" w:rsidP="00CC12A4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BF05" w14:textId="7D42EA26" w:rsidR="00CC12A4" w:rsidRPr="007635E4" w:rsidRDefault="00CC12A4" w:rsidP="00CC12A4">
            <w:pPr>
              <w:pStyle w:val="Tabela"/>
            </w:pPr>
            <w:r>
              <w:t>214A</w:t>
            </w:r>
          </w:p>
        </w:tc>
      </w:tr>
    </w:tbl>
    <w:p w14:paraId="4DEC3C7C" w14:textId="72B79F1C" w:rsidR="00F567B1" w:rsidRDefault="00340A1E" w:rsidP="00F567B1">
      <w:pPr>
        <w:pStyle w:val="Nagwek2"/>
      </w:pPr>
      <w:bookmarkStart w:id="0" w:name="_GoBack"/>
      <w:bookmarkEnd w:id="0"/>
      <w:r>
        <w:rPr>
          <w:sz w:val="22"/>
          <w:szCs w:val="22"/>
        </w:rPr>
        <w:br w:type="page"/>
      </w:r>
      <w:r w:rsidR="00F567B1">
        <w:lastRenderedPageBreak/>
        <w:t xml:space="preserve">czwartek </w:t>
      </w:r>
      <w:r w:rsidR="00F567B1" w:rsidRPr="002E6726">
        <w:rPr>
          <w:b w:val="0"/>
          <w:bCs/>
        </w:rPr>
        <w:t>(</w:t>
      </w:r>
      <w:r w:rsidR="00F567B1">
        <w:t xml:space="preserve">21.11, 28.11, 5.12, 12.12, 19.12, 9.01, 16.01, 23.01.2025r.)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567B1" w:rsidRPr="00C7425D" w14:paraId="5AC1298A" w14:textId="77777777" w:rsidTr="006B799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30C4" w14:textId="77777777" w:rsidR="00F567B1" w:rsidRPr="00C7425D" w:rsidRDefault="00F567B1" w:rsidP="006B799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D998" w14:textId="77777777" w:rsidR="00F567B1" w:rsidRPr="00C7425D" w:rsidRDefault="00F567B1" w:rsidP="006B799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88F0" w14:textId="77777777" w:rsidR="00F567B1" w:rsidRPr="00C7425D" w:rsidRDefault="00F567B1" w:rsidP="006B799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4E9B" w14:textId="77777777" w:rsidR="00F567B1" w:rsidRPr="00C7425D" w:rsidRDefault="00F567B1" w:rsidP="006B799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6DF8" w14:textId="77777777" w:rsidR="00F567B1" w:rsidRPr="00C7425D" w:rsidRDefault="00F567B1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9EE2" w14:textId="77777777" w:rsidR="00F567B1" w:rsidRPr="00C7425D" w:rsidRDefault="00F567B1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0B22" w14:textId="77777777" w:rsidR="00F567B1" w:rsidRPr="00C7425D" w:rsidRDefault="00F567B1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F8AE" w14:textId="77777777" w:rsidR="00F567B1" w:rsidRPr="00C7425D" w:rsidRDefault="00F567B1" w:rsidP="006B799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567B1" w:rsidRPr="00104BD6" w14:paraId="67884B24" w14:textId="77777777" w:rsidTr="006B79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7690" w14:textId="77777777" w:rsidR="00F567B1" w:rsidRPr="00104BD6" w:rsidRDefault="00F567B1" w:rsidP="00F567B1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4D93" w14:textId="46262BDF" w:rsidR="00F567B1" w:rsidRPr="00104BD6" w:rsidRDefault="00F567B1" w:rsidP="00F567B1">
            <w:pPr>
              <w:pStyle w:val="Tabela"/>
            </w:pPr>
            <w:r>
              <w:t>Ogólna technologia żywności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E362" w14:textId="416DF576" w:rsidR="00F567B1" w:rsidRPr="00104BD6" w:rsidRDefault="00F567B1" w:rsidP="00F567B1">
            <w:pPr>
              <w:pStyle w:val="Tabela"/>
            </w:pPr>
            <w:r>
              <w:t xml:space="preserve">Dr hab. E. </w:t>
            </w:r>
            <w:proofErr w:type="spellStart"/>
            <w:r>
              <w:t>Krzęcio-Nieczyporuk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FE6A" w14:textId="0388DA99" w:rsidR="00F567B1" w:rsidRPr="00104BD6" w:rsidRDefault="00F567B1" w:rsidP="00F567B1">
            <w:pPr>
              <w:pStyle w:val="Tabela"/>
            </w:pPr>
            <w:r>
              <w:t>13.15 – 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2437" w14:textId="2F9DBD64" w:rsidR="00F567B1" w:rsidRPr="00104BD6" w:rsidRDefault="00F567B1" w:rsidP="00F567B1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278D" w14:textId="6CFDE3D5" w:rsidR="00F567B1" w:rsidRPr="00104BD6" w:rsidRDefault="00F567B1" w:rsidP="00F567B1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1055" w14:textId="04E8EF9A" w:rsidR="00F567B1" w:rsidRPr="00104BD6" w:rsidRDefault="00F567B1" w:rsidP="00F567B1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6AFE" w14:textId="36A44925" w:rsidR="00F567B1" w:rsidRPr="00104BD6" w:rsidRDefault="00F567B1" w:rsidP="00F567B1">
            <w:pPr>
              <w:pStyle w:val="Tabela"/>
            </w:pPr>
            <w:r>
              <w:t>106</w:t>
            </w:r>
          </w:p>
        </w:tc>
      </w:tr>
    </w:tbl>
    <w:p w14:paraId="74DEA05C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05AA" w14:textId="77777777" w:rsidR="00E27A28" w:rsidRDefault="00E27A28" w:rsidP="000B4F2C">
      <w:pPr>
        <w:spacing w:before="0" w:after="0" w:line="240" w:lineRule="auto"/>
      </w:pPr>
      <w:r>
        <w:separator/>
      </w:r>
    </w:p>
  </w:endnote>
  <w:endnote w:type="continuationSeparator" w:id="0">
    <w:p w14:paraId="68C18677" w14:textId="77777777" w:rsidR="00E27A28" w:rsidRDefault="00E27A2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14E52" w14:textId="77777777" w:rsidR="00E27A28" w:rsidRDefault="00E27A2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F3F232B" w14:textId="77777777" w:rsidR="00E27A28" w:rsidRDefault="00E27A28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1A015829" w14:textId="77777777" w:rsidR="00711AD6" w:rsidRDefault="00711AD6" w:rsidP="00711A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09FCD00" w14:textId="77777777" w:rsidR="00711AD6" w:rsidRDefault="00711AD6" w:rsidP="00711AD6">
      <w:pPr>
        <w:pStyle w:val="Tekstprzypisudolnego"/>
      </w:pPr>
    </w:p>
  </w:footnote>
  <w:footnote w:id="4">
    <w:p w14:paraId="4D884401" w14:textId="77777777" w:rsidR="00711AD6" w:rsidRDefault="00711AD6" w:rsidP="00711A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278F"/>
    <w:rsid w:val="00037BB0"/>
    <w:rsid w:val="00056435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1DD8"/>
    <w:rsid w:val="001C4F26"/>
    <w:rsid w:val="001E781B"/>
    <w:rsid w:val="00230997"/>
    <w:rsid w:val="00235585"/>
    <w:rsid w:val="0024443F"/>
    <w:rsid w:val="00266810"/>
    <w:rsid w:val="002749B0"/>
    <w:rsid w:val="002929CC"/>
    <w:rsid w:val="002A207A"/>
    <w:rsid w:val="002A4406"/>
    <w:rsid w:val="002A781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570D3"/>
    <w:rsid w:val="00360C95"/>
    <w:rsid w:val="00364A61"/>
    <w:rsid w:val="00366C2F"/>
    <w:rsid w:val="003938E2"/>
    <w:rsid w:val="003A4533"/>
    <w:rsid w:val="003F37D7"/>
    <w:rsid w:val="0041192A"/>
    <w:rsid w:val="0044598B"/>
    <w:rsid w:val="00471DB1"/>
    <w:rsid w:val="004A1B80"/>
    <w:rsid w:val="004C3A6A"/>
    <w:rsid w:val="004D7322"/>
    <w:rsid w:val="004E7672"/>
    <w:rsid w:val="004F1A73"/>
    <w:rsid w:val="00516BB0"/>
    <w:rsid w:val="005211EE"/>
    <w:rsid w:val="00544752"/>
    <w:rsid w:val="00564E39"/>
    <w:rsid w:val="0058203A"/>
    <w:rsid w:val="005A6936"/>
    <w:rsid w:val="006075D1"/>
    <w:rsid w:val="00611673"/>
    <w:rsid w:val="00615ECF"/>
    <w:rsid w:val="00616FD3"/>
    <w:rsid w:val="00637845"/>
    <w:rsid w:val="00663912"/>
    <w:rsid w:val="0067512F"/>
    <w:rsid w:val="006923BB"/>
    <w:rsid w:val="006A0CE9"/>
    <w:rsid w:val="006A345B"/>
    <w:rsid w:val="006B47F1"/>
    <w:rsid w:val="006C546E"/>
    <w:rsid w:val="00711AD6"/>
    <w:rsid w:val="00712EB3"/>
    <w:rsid w:val="007545B5"/>
    <w:rsid w:val="007635E4"/>
    <w:rsid w:val="007B39DB"/>
    <w:rsid w:val="007B5804"/>
    <w:rsid w:val="007C05F7"/>
    <w:rsid w:val="007D2931"/>
    <w:rsid w:val="007D4D52"/>
    <w:rsid w:val="007E431B"/>
    <w:rsid w:val="007F3415"/>
    <w:rsid w:val="00836D4A"/>
    <w:rsid w:val="0087702F"/>
    <w:rsid w:val="008960C8"/>
    <w:rsid w:val="008C1719"/>
    <w:rsid w:val="008C7195"/>
    <w:rsid w:val="008D3E9C"/>
    <w:rsid w:val="008E7822"/>
    <w:rsid w:val="008F10ED"/>
    <w:rsid w:val="008F7378"/>
    <w:rsid w:val="00907129"/>
    <w:rsid w:val="009275B2"/>
    <w:rsid w:val="009321D3"/>
    <w:rsid w:val="0093566F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C043E"/>
    <w:rsid w:val="009D3D61"/>
    <w:rsid w:val="009E4D48"/>
    <w:rsid w:val="009F3889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34B4B"/>
    <w:rsid w:val="00B63D80"/>
    <w:rsid w:val="00BC5F58"/>
    <w:rsid w:val="00BE6E9F"/>
    <w:rsid w:val="00BF044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12A4"/>
    <w:rsid w:val="00CC287A"/>
    <w:rsid w:val="00CD3DD8"/>
    <w:rsid w:val="00CD5733"/>
    <w:rsid w:val="00CF2B1C"/>
    <w:rsid w:val="00D31A58"/>
    <w:rsid w:val="00D60DF8"/>
    <w:rsid w:val="00D630E7"/>
    <w:rsid w:val="00D9413B"/>
    <w:rsid w:val="00DA1D6F"/>
    <w:rsid w:val="00DA1E71"/>
    <w:rsid w:val="00DA7A85"/>
    <w:rsid w:val="00DD074D"/>
    <w:rsid w:val="00E15859"/>
    <w:rsid w:val="00E1593A"/>
    <w:rsid w:val="00E27A28"/>
    <w:rsid w:val="00E314E6"/>
    <w:rsid w:val="00E6507E"/>
    <w:rsid w:val="00E7539D"/>
    <w:rsid w:val="00EB008D"/>
    <w:rsid w:val="00EC4C5A"/>
    <w:rsid w:val="00EC5D69"/>
    <w:rsid w:val="00F567B1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EAF00E3-08E9-49D0-B0BC-5966F9E1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3116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5</cp:revision>
  <cp:lastPrinted>2020-10-28T10:57:00Z</cp:lastPrinted>
  <dcterms:created xsi:type="dcterms:W3CDTF">2024-10-03T07:26:00Z</dcterms:created>
  <dcterms:modified xsi:type="dcterms:W3CDTF">2024-11-07T07:53:00Z</dcterms:modified>
</cp:coreProperties>
</file>