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510851A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CA35D7">
        <w:t xml:space="preserve"> </w:t>
      </w:r>
      <w:r w:rsidR="00A408EB">
        <w:t>Dietetyka</w:t>
      </w:r>
    </w:p>
    <w:p w14:paraId="09CD1451" w14:textId="4A56E29C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02404455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768A133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7EFBF3C7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9E2D09">
        <w:rPr>
          <w:b w:val="0"/>
          <w:bCs w:val="0"/>
        </w:rPr>
        <w:t>2024</w:t>
      </w:r>
      <w:r w:rsidR="00331EEB" w:rsidRPr="00331EEB">
        <w:rPr>
          <w:b w:val="0"/>
          <w:bCs w:val="0"/>
        </w:rPr>
        <w:t>/202</w:t>
      </w:r>
      <w:r w:rsidR="009E2D09">
        <w:rPr>
          <w:b w:val="0"/>
          <w:bCs w:val="0"/>
        </w:rPr>
        <w:t>5</w:t>
      </w:r>
    </w:p>
    <w:p w14:paraId="4682B56B" w14:textId="42B5FF2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A408EB">
        <w:rPr>
          <w:b w:val="0"/>
          <w:bCs w:val="0"/>
        </w:rPr>
        <w:t>zimowy</w:t>
      </w:r>
    </w:p>
    <w:p w14:paraId="7CA99C79" w14:textId="36A1D221" w:rsidR="00C42F5C" w:rsidRDefault="00A408EB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Pr="00A408EB">
        <w:rPr>
          <w:b w:val="0"/>
        </w:rPr>
        <w:t>(</w:t>
      </w:r>
      <w:r w:rsidR="00FC6A1D">
        <w:rPr>
          <w:b w:val="0"/>
        </w:rPr>
        <w:t>7</w:t>
      </w:r>
      <w:r w:rsidR="00FC6A1D" w:rsidRPr="00A408EB">
        <w:rPr>
          <w:b w:val="0"/>
        </w:rPr>
        <w:t>.10,</w:t>
      </w:r>
      <w:r w:rsidR="00FC6A1D">
        <w:rPr>
          <w:b w:val="0"/>
        </w:rPr>
        <w:t xml:space="preserve"> 14.10. 21.10, 28.10, 4.11, 18.11, 25.11, 2.12, 9.12, 16.12, 13.01, 20.01, 27.01, 29.01, 3.02.2025</w:t>
      </w:r>
      <w:r w:rsidR="00FC6A1D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C6A1D" w:rsidRPr="00104BD6" w14:paraId="53BC4058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F8C6" w14:textId="58ADCB3D" w:rsidR="00FC6A1D" w:rsidRPr="00104BD6" w:rsidRDefault="007B5C3A" w:rsidP="00FC6A1D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B752" w14:textId="6DDDA6FE" w:rsidR="00FC6A1D" w:rsidRDefault="00FC6A1D" w:rsidP="00FC6A1D">
            <w:pPr>
              <w:pStyle w:val="Tabela"/>
            </w:pPr>
            <w:r>
              <w:t>Organizacja pracy, BHP, ergonomia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9423" w14:textId="6B5C4958" w:rsidR="00FC6A1D" w:rsidRDefault="00FC6A1D" w:rsidP="00FC6A1D">
            <w:pPr>
              <w:pStyle w:val="Tabela"/>
            </w:pPr>
            <w:r>
              <w:t xml:space="preserve">Dr W.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EA45" w14:textId="022DF8F8" w:rsidR="00FC6A1D" w:rsidRDefault="00FC6A1D" w:rsidP="00FC6A1D">
            <w:pPr>
              <w:pStyle w:val="Tabela"/>
            </w:pPr>
            <w:r>
              <w:t>11</w:t>
            </w:r>
            <w:r>
              <w:t>.</w:t>
            </w:r>
            <w:r>
              <w:t>1</w:t>
            </w:r>
            <w:r>
              <w:t>5 – 1</w:t>
            </w:r>
            <w:r>
              <w:t>2</w:t>
            </w:r>
            <w:r>
              <w:t>.</w:t>
            </w:r>
            <w:r>
              <w:t>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0D97" w14:textId="38930771" w:rsidR="00FC6A1D" w:rsidRDefault="00FC6A1D" w:rsidP="00FC6A1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405D" w14:textId="7B915490" w:rsidR="00FC6A1D" w:rsidRDefault="00FC6A1D" w:rsidP="00FC6A1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F7B" w14:textId="11660257" w:rsidR="00FC6A1D" w:rsidRDefault="00FC6A1D" w:rsidP="00FC6A1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7527" w14:textId="117477FC" w:rsidR="00FC6A1D" w:rsidRDefault="00FC6A1D" w:rsidP="00FC6A1D">
            <w:pPr>
              <w:pStyle w:val="Tabela"/>
            </w:pPr>
            <w:r>
              <w:t>214A</w:t>
            </w:r>
          </w:p>
        </w:tc>
      </w:tr>
      <w:tr w:rsidR="00FC6A1D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13954276" w:rsidR="00FC6A1D" w:rsidRPr="00104BD6" w:rsidRDefault="007B5C3A" w:rsidP="00FC6A1D">
            <w:pPr>
              <w:pStyle w:val="Tabela"/>
            </w:pPr>
            <w:r>
              <w:t>2</w:t>
            </w:r>
            <w:r w:rsidR="00FC6A1D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28E80D1E" w:rsidR="00FC6A1D" w:rsidRPr="00104BD6" w:rsidRDefault="00A95FD3" w:rsidP="00FC6A1D">
            <w:pPr>
              <w:pStyle w:val="Tabela"/>
            </w:pPr>
            <w:r>
              <w:t>A</w:t>
            </w:r>
            <w:r w:rsidR="00FC6A1D">
              <w:t>natomia</w:t>
            </w:r>
            <w:r>
              <w:t xml:space="preserve">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0114AC1F" w:rsidR="00FC6A1D" w:rsidRPr="00104BD6" w:rsidRDefault="00FC6A1D" w:rsidP="00FC6A1D">
            <w:pPr>
              <w:pStyle w:val="Tabela"/>
            </w:pPr>
            <w:r>
              <w:t xml:space="preserve">Dr hab. A. </w:t>
            </w:r>
            <w:proofErr w:type="spellStart"/>
            <w:r>
              <w:t>Charuta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62C39635" w:rsidR="00FC6A1D" w:rsidRPr="00104BD6" w:rsidRDefault="00FC6A1D" w:rsidP="00FC6A1D">
            <w:pPr>
              <w:pStyle w:val="Tabela"/>
            </w:pPr>
            <w:r>
              <w:t>13.00 –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39C9C930" w:rsidR="00FC6A1D" w:rsidRPr="00104BD6" w:rsidRDefault="00FC6A1D" w:rsidP="00FC6A1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52F1E3CA" w:rsidR="00FC6A1D" w:rsidRPr="00104BD6" w:rsidRDefault="00FC6A1D" w:rsidP="00FC6A1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3E387D12" w:rsidR="00FC6A1D" w:rsidRPr="00104BD6" w:rsidRDefault="00FC6A1D" w:rsidP="00FC6A1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2D11FECA" w:rsidR="00FC6A1D" w:rsidRPr="00104BD6" w:rsidRDefault="00FC6A1D" w:rsidP="00FC6A1D">
            <w:pPr>
              <w:pStyle w:val="Tabela"/>
            </w:pPr>
            <w:r>
              <w:t>214B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FBFDC6E" w14:textId="71FD4877" w:rsidR="00CA35D7" w:rsidRDefault="00CA35D7" w:rsidP="00CA35D7">
      <w:pPr>
        <w:pStyle w:val="Nagwek2"/>
      </w:pPr>
      <w:r>
        <w:lastRenderedPageBreak/>
        <w:t xml:space="preserve">poniedziałek </w:t>
      </w:r>
      <w:r w:rsidR="00FC6A1D">
        <w:t>(</w:t>
      </w:r>
      <w:r w:rsidR="00FC6A1D">
        <w:rPr>
          <w:b w:val="0"/>
        </w:rPr>
        <w:t xml:space="preserve">28.10, </w:t>
      </w:r>
      <w:r w:rsidR="00FC6A1D">
        <w:rPr>
          <w:b w:val="0"/>
        </w:rPr>
        <w:t>18.11, 25.11, 2.12, 9.12.2024</w:t>
      </w:r>
      <w:r w:rsidR="00FC6A1D" w:rsidRPr="002E6726">
        <w:rPr>
          <w:b w:val="0"/>
        </w:rPr>
        <w:t xml:space="preserve"> r</w:t>
      </w:r>
      <w:r w:rsidR="00FC6A1D">
        <w:rPr>
          <w:b w:val="0"/>
        </w:rPr>
        <w:t>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C6A1D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18178957" w:rsidR="00FC6A1D" w:rsidRPr="00104BD6" w:rsidRDefault="007B5C3A" w:rsidP="00FC6A1D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1CC1DC16" w:rsidR="00FC6A1D" w:rsidRPr="00104BD6" w:rsidRDefault="00FC6A1D" w:rsidP="00FC6A1D">
            <w:pPr>
              <w:pStyle w:val="Tabela"/>
            </w:pPr>
            <w:r>
              <w:t>Kwalifikowana pierwsza pomoc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22C3419B" w:rsidR="00FC6A1D" w:rsidRPr="00104BD6" w:rsidRDefault="00FC6A1D" w:rsidP="00FC6A1D">
            <w:pPr>
              <w:pStyle w:val="Tabela"/>
            </w:pPr>
            <w:r>
              <w:t xml:space="preserve">Dr A. </w:t>
            </w:r>
            <w:proofErr w:type="spellStart"/>
            <w:r>
              <w:t>Ślifirczyk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21BF4293" w:rsidR="00FC6A1D" w:rsidRPr="00104BD6" w:rsidRDefault="00FC6A1D" w:rsidP="00FC6A1D">
            <w:pPr>
              <w:pStyle w:val="Tabela"/>
            </w:pPr>
            <w:r>
              <w:t>8</w:t>
            </w:r>
            <w:r>
              <w:t>.30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20A9A694" w:rsidR="00FC6A1D" w:rsidRPr="00104BD6" w:rsidRDefault="00FC6A1D" w:rsidP="00FC6A1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76845A6" w:rsidR="00FC6A1D" w:rsidRPr="00104BD6" w:rsidRDefault="00FC6A1D" w:rsidP="00FC6A1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6644A886" w:rsidR="00FC6A1D" w:rsidRPr="00104BD6" w:rsidRDefault="00FC6A1D" w:rsidP="00FC6A1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30217DC" w:rsidR="00FC6A1D" w:rsidRPr="00104BD6" w:rsidRDefault="00FC6A1D" w:rsidP="00FC6A1D">
            <w:pPr>
              <w:pStyle w:val="Tabela"/>
            </w:pPr>
            <w:r>
              <w:t>2</w:t>
            </w:r>
          </w:p>
        </w:tc>
      </w:tr>
    </w:tbl>
    <w:p w14:paraId="47FFDC39" w14:textId="77777777" w:rsidR="00B810E8" w:rsidRDefault="00B810E8" w:rsidP="00B810E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9B4C93D" w14:textId="27622AFD" w:rsidR="00FC6A1D" w:rsidRDefault="00FC6A1D" w:rsidP="00FC6A1D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A408EB">
        <w:rPr>
          <w:b w:val="0"/>
        </w:rPr>
        <w:t>(</w:t>
      </w:r>
      <w:r>
        <w:rPr>
          <w:b w:val="0"/>
        </w:rPr>
        <w:t>7</w:t>
      </w:r>
      <w:r w:rsidRPr="00A408EB">
        <w:rPr>
          <w:b w:val="0"/>
        </w:rPr>
        <w:t>.10,</w:t>
      </w:r>
      <w:r>
        <w:rPr>
          <w:b w:val="0"/>
        </w:rPr>
        <w:t xml:space="preserve"> 14.10. 21.10, 4.11, 16.12, 13.01, 20.01, 27.01, 29.01, 3.02.2025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C6A1D" w:rsidRPr="00C7425D" w14:paraId="41D2AEF4" w14:textId="77777777" w:rsidTr="00BF6AA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F2AA" w14:textId="77777777" w:rsidR="00FC6A1D" w:rsidRPr="00C7425D" w:rsidRDefault="00FC6A1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44DE" w14:textId="77777777" w:rsidR="00FC6A1D" w:rsidRPr="00C7425D" w:rsidRDefault="00FC6A1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BBB6" w14:textId="77777777" w:rsidR="00FC6A1D" w:rsidRPr="00C7425D" w:rsidRDefault="00FC6A1D" w:rsidP="00BF6AA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FE67" w14:textId="77777777" w:rsidR="00FC6A1D" w:rsidRPr="00C7425D" w:rsidRDefault="00FC6A1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66B8" w14:textId="77777777" w:rsidR="00FC6A1D" w:rsidRPr="00C7425D" w:rsidRDefault="00FC6A1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8E9E" w14:textId="77777777" w:rsidR="00FC6A1D" w:rsidRPr="00C7425D" w:rsidRDefault="00FC6A1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FAD9" w14:textId="77777777" w:rsidR="00FC6A1D" w:rsidRPr="00C7425D" w:rsidRDefault="00FC6A1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1A32" w14:textId="77777777" w:rsidR="00FC6A1D" w:rsidRPr="00C7425D" w:rsidRDefault="00FC6A1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C6A1D" w:rsidRPr="00104BD6" w14:paraId="50D3378A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A8B9" w14:textId="77777777" w:rsidR="00FC6A1D" w:rsidRPr="00104BD6" w:rsidRDefault="00FC6A1D" w:rsidP="00BF6AA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9221" w14:textId="77777777" w:rsidR="00FC6A1D" w:rsidRPr="00104BD6" w:rsidRDefault="00FC6A1D" w:rsidP="00BF6AA3">
            <w:pPr>
              <w:pStyle w:val="Tabela"/>
            </w:pPr>
            <w:r>
              <w:t>Genetyka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DC6C" w14:textId="77777777" w:rsidR="00FC6A1D" w:rsidRPr="00104BD6" w:rsidRDefault="00FC6A1D" w:rsidP="00BF6AA3">
            <w:pPr>
              <w:pStyle w:val="Tabela"/>
            </w:pPr>
            <w:r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EC4F" w14:textId="28E140DA" w:rsidR="00FC6A1D" w:rsidRPr="00104BD6" w:rsidRDefault="00FC6A1D" w:rsidP="00BF6AA3">
            <w:pPr>
              <w:pStyle w:val="Tabela"/>
            </w:pPr>
            <w:r>
              <w:t>8.30 – 10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5AB5" w14:textId="77777777" w:rsidR="00FC6A1D" w:rsidRPr="00104BD6" w:rsidRDefault="00FC6A1D" w:rsidP="00BF6AA3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9A96" w14:textId="77777777" w:rsidR="00FC6A1D" w:rsidRPr="00104BD6" w:rsidRDefault="00FC6A1D" w:rsidP="00BF6AA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3540" w14:textId="77777777" w:rsidR="00FC6A1D" w:rsidRPr="00104BD6" w:rsidRDefault="00FC6A1D" w:rsidP="00BF6A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9A0A" w14:textId="15BD2DC7" w:rsidR="00FC6A1D" w:rsidRPr="00104BD6" w:rsidRDefault="00FC6A1D" w:rsidP="00FC6A1D">
            <w:pPr>
              <w:pStyle w:val="Tabela"/>
            </w:pPr>
            <w:r>
              <w:t>30</w:t>
            </w:r>
            <w:r>
              <w:t>4</w:t>
            </w:r>
          </w:p>
        </w:tc>
      </w:tr>
    </w:tbl>
    <w:p w14:paraId="230C5662" w14:textId="77777777" w:rsidR="00B810E8" w:rsidRDefault="00B810E8" w:rsidP="00B810E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1A56E1F" w14:textId="77777777" w:rsidR="00B810E8" w:rsidRDefault="00B810E8" w:rsidP="00B810E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B9B12DF" w14:textId="77777777" w:rsidR="00B810E8" w:rsidRDefault="00B810E8" w:rsidP="00B810E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6A0BDFD" w14:textId="04A9E51F" w:rsidR="00340A1E" w:rsidRDefault="00CA35D7" w:rsidP="00B810E8">
      <w:pPr>
        <w:spacing w:before="0" w:after="0" w:line="240" w:lineRule="auto"/>
      </w:pPr>
      <w:r>
        <w:t>wtorek</w:t>
      </w:r>
      <w:r w:rsidR="00340A1E">
        <w:t xml:space="preserve"> </w:t>
      </w:r>
      <w:r w:rsidR="00FC6A1D">
        <w:t>(</w:t>
      </w:r>
      <w:r w:rsidR="00FC6A1D">
        <w:rPr>
          <w:bCs/>
        </w:rPr>
        <w:t>8.10, 15.10, 22.10, 29.10, 5.11, 12.11, 19.11, 26</w:t>
      </w:r>
      <w:r w:rsidR="00FC6A1D" w:rsidRPr="00544752">
        <w:rPr>
          <w:bCs/>
        </w:rPr>
        <w:t xml:space="preserve">.11, </w:t>
      </w:r>
      <w:r w:rsidR="00FC6A1D">
        <w:rPr>
          <w:bCs/>
        </w:rPr>
        <w:t>3</w:t>
      </w:r>
      <w:r w:rsidR="00FC6A1D" w:rsidRPr="00544752">
        <w:rPr>
          <w:bCs/>
        </w:rPr>
        <w:t>.1</w:t>
      </w:r>
      <w:r w:rsidR="00FC6A1D">
        <w:rPr>
          <w:bCs/>
        </w:rPr>
        <w:t>2, 10.12, 17.12, 14.01, 21.01, 28.01, 30.01.2025</w:t>
      </w:r>
      <w:r w:rsidR="00FC6A1D" w:rsidRPr="00544752">
        <w:rPr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95FD3" w:rsidRPr="00104BD6" w14:paraId="243B63FF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C02F" w14:textId="77777777" w:rsidR="00A95FD3" w:rsidRPr="00104BD6" w:rsidRDefault="00A95FD3" w:rsidP="00A95FD3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922E" w14:textId="67E2487C" w:rsidR="00A95FD3" w:rsidRDefault="00A95FD3" w:rsidP="00A95FD3">
            <w:pPr>
              <w:pStyle w:val="Tabela"/>
            </w:pPr>
            <w:r>
              <w:t>Kwalifikowana pierwsza pomoc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D702" w14:textId="6F03BB26" w:rsidR="00A95FD3" w:rsidRDefault="00A95FD3" w:rsidP="00A95FD3">
            <w:pPr>
              <w:pStyle w:val="Tabela"/>
            </w:pPr>
            <w:r>
              <w:t xml:space="preserve">Dr A. </w:t>
            </w:r>
            <w:proofErr w:type="spellStart"/>
            <w: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61EF" w14:textId="06B96AA1" w:rsidR="00A95FD3" w:rsidRDefault="00A95FD3" w:rsidP="00A95FD3">
            <w:pPr>
              <w:pStyle w:val="Tabela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F17C" w14:textId="00443EDE" w:rsidR="00A95FD3" w:rsidRDefault="00A95FD3" w:rsidP="00A95FD3">
            <w:pPr>
              <w:pStyle w:val="Tabela"/>
            </w:pPr>
            <w:r>
              <w:t xml:space="preserve">Grupa 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C57C" w14:textId="0C86E7FE" w:rsidR="00A95FD3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2308" w14:textId="2E7EB545" w:rsidR="00A95FD3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B38F" w14:textId="5AA8C7C4" w:rsidR="00A95FD3" w:rsidRDefault="00A95FD3" w:rsidP="00A95FD3">
            <w:pPr>
              <w:pStyle w:val="Tabela"/>
            </w:pPr>
            <w:r>
              <w:t>CSM Bema 1A</w:t>
            </w:r>
          </w:p>
        </w:tc>
      </w:tr>
      <w:tr w:rsidR="00A95FD3" w:rsidRPr="00104BD6" w14:paraId="37653ABD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23C8" w14:textId="77777777" w:rsidR="00A95FD3" w:rsidRPr="00104BD6" w:rsidRDefault="00A95FD3" w:rsidP="00A95FD3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F46" w14:textId="1EF6701E" w:rsidR="00A95FD3" w:rsidRDefault="00A95FD3" w:rsidP="00A95FD3">
            <w:pPr>
              <w:pStyle w:val="Tabela"/>
            </w:pPr>
            <w:r>
              <w:t>Kwalifikowana pierwsza pomoc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8C13" w14:textId="6F37F870" w:rsidR="00A95FD3" w:rsidRDefault="00A95FD3" w:rsidP="00A95FD3">
            <w:pPr>
              <w:pStyle w:val="Tabela"/>
            </w:pPr>
            <w:r>
              <w:t xml:space="preserve">Dr A. </w:t>
            </w:r>
            <w:proofErr w:type="spellStart"/>
            <w: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7EDC" w14:textId="1B2D7EF2" w:rsidR="00A95FD3" w:rsidRDefault="00A95FD3" w:rsidP="00A95FD3">
            <w:pPr>
              <w:pStyle w:val="Tabela"/>
            </w:pPr>
            <w:r>
              <w:t>10.15 – 11.45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7C1E" w14:textId="59802CC5" w:rsidR="00A95FD3" w:rsidRDefault="00A95FD3" w:rsidP="00A95FD3">
            <w:pPr>
              <w:pStyle w:val="Tabela"/>
            </w:pPr>
            <w:r>
              <w:t xml:space="preserve">Grupa 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353C" w14:textId="0D1A5EB2" w:rsidR="00A95FD3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0A54" w14:textId="47AF87F0" w:rsidR="00A95FD3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EF96" w14:textId="33FEE1A6" w:rsidR="00A95FD3" w:rsidRDefault="00A95FD3" w:rsidP="00A95FD3">
            <w:pPr>
              <w:pStyle w:val="Tabela"/>
            </w:pPr>
            <w:r>
              <w:t>CSM Bema 1A</w:t>
            </w:r>
          </w:p>
        </w:tc>
      </w:tr>
      <w:tr w:rsidR="00A95FD3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A95FD3" w:rsidRPr="00104BD6" w:rsidRDefault="00A95FD3" w:rsidP="00A95FD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98E4CC1" w:rsidR="00A95FD3" w:rsidRPr="00104BD6" w:rsidRDefault="00A95FD3" w:rsidP="00A95FD3">
            <w:pPr>
              <w:pStyle w:val="Tabela"/>
            </w:pPr>
            <w:r>
              <w:t>Mikrobiologia ogólna i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2A0FC856" w:rsidR="00A95FD3" w:rsidRPr="00104BD6" w:rsidRDefault="00A95FD3" w:rsidP="00A95FD3">
            <w:pPr>
              <w:pStyle w:val="Tabela"/>
            </w:pPr>
            <w:r>
              <w:t>Dr A. Frankowska-Maciejewska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39790707" w:rsidR="00A95FD3" w:rsidRPr="00104BD6" w:rsidRDefault="00A95FD3" w:rsidP="00A95FD3">
            <w:pPr>
              <w:pStyle w:val="Tabela"/>
            </w:pPr>
            <w:r>
              <w:t>12.15 - 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17DDADB" w:rsidR="00A95FD3" w:rsidRPr="00104BD6" w:rsidRDefault="00A95FD3" w:rsidP="00A95FD3">
            <w:pPr>
              <w:pStyle w:val="Tabela"/>
            </w:pPr>
            <w:r>
              <w:t>Grupa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CDE6615" w:rsidR="00A95FD3" w:rsidRPr="00104BD6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33FB966D" w:rsidR="00A95FD3" w:rsidRPr="00104BD6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6F589278" w:rsidR="00A95FD3" w:rsidRPr="00104BD6" w:rsidRDefault="00A95FD3" w:rsidP="00A95FD3">
            <w:pPr>
              <w:pStyle w:val="Tabela"/>
            </w:pPr>
            <w:r>
              <w:t>7</w:t>
            </w:r>
          </w:p>
        </w:tc>
      </w:tr>
      <w:tr w:rsidR="00A95FD3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A95FD3" w:rsidRPr="00104BD6" w:rsidRDefault="00A95FD3" w:rsidP="00A95FD3">
            <w:pPr>
              <w:pStyle w:val="Tabela"/>
            </w:pPr>
            <w:r w:rsidRPr="00104BD6"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7FB2D015" w:rsidR="00A95FD3" w:rsidRPr="00104BD6" w:rsidRDefault="00A95FD3" w:rsidP="00A95FD3">
            <w:pPr>
              <w:pStyle w:val="Tabela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24B56A8" w:rsidR="00A95FD3" w:rsidRPr="00104BD6" w:rsidRDefault="00A95FD3" w:rsidP="00A95FD3">
            <w:pPr>
              <w:pStyle w:val="Tabela"/>
            </w:pPr>
            <w:r>
              <w:t xml:space="preserve">Mgr K. </w:t>
            </w:r>
            <w:proofErr w:type="spellStart"/>
            <w:r>
              <w:t>Gajc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270EC958" w:rsidR="00A95FD3" w:rsidRPr="00104BD6" w:rsidRDefault="00A95FD3" w:rsidP="00A95FD3">
            <w:pPr>
              <w:pStyle w:val="Tabela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01E5CFDE" w:rsidR="00A95FD3" w:rsidRPr="00104BD6" w:rsidRDefault="00A95FD3" w:rsidP="00A95FD3">
            <w:pPr>
              <w:pStyle w:val="Tabela"/>
            </w:pPr>
            <w:r>
              <w:t>Grupa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6780A928" w:rsidR="00A95FD3" w:rsidRPr="00104BD6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18C3E989" w:rsidR="00A95FD3" w:rsidRPr="00104BD6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3B28CBEE" w:rsidR="00A95FD3" w:rsidRPr="00104BD6" w:rsidRDefault="00A95FD3" w:rsidP="00A95FD3">
            <w:pPr>
              <w:pStyle w:val="Tabela"/>
            </w:pPr>
            <w:r>
              <w:t>20</w:t>
            </w:r>
            <w:r>
              <w:t>7</w:t>
            </w:r>
          </w:p>
        </w:tc>
      </w:tr>
      <w:tr w:rsidR="00A95FD3" w:rsidRPr="00104BD6" w14:paraId="3107488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9A13" w14:textId="77777777" w:rsidR="00A95FD3" w:rsidRPr="00104BD6" w:rsidRDefault="00A95FD3" w:rsidP="00A95FD3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AA10" w14:textId="7ED12195" w:rsidR="00A95FD3" w:rsidRDefault="00A95FD3" w:rsidP="00A95FD3">
            <w:pPr>
              <w:pStyle w:val="Tabela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F583" w14:textId="0F8DF46E" w:rsidR="00A95FD3" w:rsidRDefault="00A95FD3" w:rsidP="00A95FD3">
            <w:pPr>
              <w:pStyle w:val="Tabela"/>
            </w:pPr>
            <w:r>
              <w:t xml:space="preserve">Mgr </w:t>
            </w:r>
            <w:r>
              <w:t xml:space="preserve">M. </w:t>
            </w:r>
            <w:proofErr w:type="spellStart"/>
            <w:r>
              <w:t>Nazarczuk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8A4A" w14:textId="092EC4F1" w:rsidR="00A95FD3" w:rsidRDefault="00A95FD3" w:rsidP="00A95FD3">
            <w:pPr>
              <w:pStyle w:val="Tabela"/>
            </w:pPr>
            <w:r>
              <w:t>10</w:t>
            </w:r>
            <w:r>
              <w:t xml:space="preserve">.15 – </w:t>
            </w:r>
            <w:r>
              <w:t>11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21B6" w14:textId="36AC1364" w:rsidR="00A95FD3" w:rsidRDefault="00A95FD3" w:rsidP="00A95FD3">
            <w:pPr>
              <w:pStyle w:val="Tabela"/>
            </w:pPr>
            <w:r>
              <w:t xml:space="preserve">Grupa 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FB04" w14:textId="7AE7F86D" w:rsidR="00A95FD3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8F42" w14:textId="30325945" w:rsidR="00A95FD3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C9C5" w14:textId="169786A8" w:rsidR="00A95FD3" w:rsidRDefault="00A95FD3" w:rsidP="00A95FD3">
            <w:pPr>
              <w:pStyle w:val="Tabela"/>
            </w:pPr>
            <w:r>
              <w:t>207</w:t>
            </w:r>
          </w:p>
        </w:tc>
      </w:tr>
      <w:tr w:rsidR="00A95FD3" w:rsidRPr="00104BD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A95FD3" w:rsidRPr="00104BD6" w:rsidRDefault="00A95FD3" w:rsidP="00A95FD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0AC68D19" w:rsidR="00A95FD3" w:rsidRPr="00104BD6" w:rsidRDefault="00A95FD3" w:rsidP="00A95FD3">
            <w:pPr>
              <w:pStyle w:val="Tabela"/>
            </w:pPr>
            <w:r>
              <w:t>Mikrobiologia ogólna i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364948D6" w:rsidR="00A95FD3" w:rsidRPr="00104BD6" w:rsidRDefault="00A95FD3" w:rsidP="00D57D2D">
            <w:pPr>
              <w:pStyle w:val="Tabela"/>
            </w:pPr>
            <w:r>
              <w:t xml:space="preserve">Dr </w:t>
            </w:r>
            <w:r w:rsidR="00D57D2D">
              <w:t>M. Piechota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7F3E598F" w:rsidR="00A95FD3" w:rsidRPr="00104BD6" w:rsidRDefault="00A95FD3" w:rsidP="00A95FD3">
            <w:pPr>
              <w:pStyle w:val="Tabela"/>
            </w:pPr>
            <w:r>
              <w:t>1</w:t>
            </w:r>
            <w:r>
              <w:t>4</w:t>
            </w:r>
            <w:r>
              <w:t>.</w:t>
            </w:r>
            <w:r>
              <w:t>00 -  15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50A3350A" w:rsidR="00A95FD3" w:rsidRPr="00104BD6" w:rsidRDefault="00A95FD3" w:rsidP="00A95FD3">
            <w:pPr>
              <w:pStyle w:val="Tabela"/>
            </w:pPr>
            <w:r>
              <w:t xml:space="preserve">Grupa 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285C65B1" w:rsidR="00A95FD3" w:rsidRPr="00104BD6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7BB5EF6B" w:rsidR="00A95FD3" w:rsidRPr="00104BD6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0DAEDDF3" w:rsidR="00A95FD3" w:rsidRPr="00104BD6" w:rsidRDefault="00A95FD3" w:rsidP="00A95FD3">
            <w:pPr>
              <w:pStyle w:val="Tabela"/>
            </w:pPr>
            <w:r>
              <w:t>7</w:t>
            </w:r>
          </w:p>
        </w:tc>
      </w:tr>
      <w:tr w:rsidR="00A95FD3" w:rsidRPr="00104BD6" w14:paraId="2B22ED5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6489" w14:textId="77777777" w:rsidR="00A95FD3" w:rsidRPr="00104BD6" w:rsidRDefault="00A95FD3" w:rsidP="00A95FD3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A92B" w14:textId="31147B13" w:rsidR="00A95FD3" w:rsidRDefault="00A95FD3" w:rsidP="00A95FD3">
            <w:pPr>
              <w:pStyle w:val="Tabela"/>
            </w:pPr>
            <w:r>
              <w:t>Chemia ogólna i organiczna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C8CF" w14:textId="37E0F6B8" w:rsidR="00A95FD3" w:rsidRDefault="00A95FD3" w:rsidP="00A95FD3">
            <w:pPr>
              <w:pStyle w:val="Tabela"/>
            </w:pPr>
            <w:r>
              <w:t xml:space="preserve">Dr </w:t>
            </w:r>
            <w:r>
              <w:t>D. Jaremko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A682" w14:textId="2E294006" w:rsidR="00A95FD3" w:rsidRDefault="00A95FD3" w:rsidP="00A95FD3">
            <w:pPr>
              <w:pStyle w:val="Tabela"/>
            </w:pPr>
            <w:r>
              <w:t>1</w:t>
            </w:r>
            <w:r>
              <w:t>5</w:t>
            </w:r>
            <w:r>
              <w:t>.</w:t>
            </w:r>
            <w:r>
              <w:t>45 – 17</w:t>
            </w:r>
            <w:r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A610" w14:textId="09529012" w:rsidR="00A95FD3" w:rsidRDefault="00A95FD3" w:rsidP="00A95FD3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8FAD" w14:textId="3F6DB0D8" w:rsidR="00A95FD3" w:rsidRDefault="00A95FD3" w:rsidP="00A95FD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ADD9" w14:textId="6E26320C" w:rsidR="00A95FD3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3B0C" w14:textId="7A126013" w:rsidR="00A95FD3" w:rsidRDefault="00A95FD3" w:rsidP="00A95FD3">
            <w:pPr>
              <w:pStyle w:val="Tabela"/>
            </w:pPr>
            <w:r>
              <w:t>2</w:t>
            </w:r>
          </w:p>
        </w:tc>
      </w:tr>
    </w:tbl>
    <w:p w14:paraId="5859ED26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BBAE44F" w14:textId="54BB5E2C" w:rsidR="00340A1E" w:rsidRDefault="00C44DE7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A95FD3">
        <w:rPr>
          <w:b w:val="0"/>
          <w:bCs/>
        </w:rPr>
        <w:t>2.10, 9.10, 16.10, 23.10, 30.10, 6.11, 13.11, 20.11, 27.11, 4.12, 11.12, 18.12, 8.01, 15.01, 22.01.2025 r</w:t>
      </w:r>
      <w:r w:rsidR="00A95FD3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95FD3" w:rsidRPr="00104BD6" w14:paraId="70F068DC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A95FD3" w:rsidRPr="00104BD6" w:rsidRDefault="00A95FD3" w:rsidP="00A95FD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46D6C6E0" w:rsidR="00A95FD3" w:rsidRPr="00104BD6" w:rsidRDefault="00A95FD3" w:rsidP="00A95FD3">
            <w:pPr>
              <w:pStyle w:val="Tabela"/>
            </w:pPr>
            <w:r>
              <w:t>Anatomia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5697A5B3" w:rsidR="00A95FD3" w:rsidRPr="00104BD6" w:rsidRDefault="00A95FD3" w:rsidP="00A95FD3">
            <w:pPr>
              <w:pStyle w:val="Tabela"/>
            </w:pPr>
            <w:r>
              <w:t>Lek. P. Marczuk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206853A5" w:rsidR="00A95FD3" w:rsidRPr="00104BD6" w:rsidRDefault="00A95FD3" w:rsidP="00A95FD3">
            <w:pPr>
              <w:pStyle w:val="Tabela"/>
            </w:pPr>
            <w:r>
              <w:t>15.30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5404FDB1" w:rsidR="00A95FD3" w:rsidRPr="00104BD6" w:rsidRDefault="00A95FD3" w:rsidP="00A95FD3">
            <w:pPr>
              <w:pStyle w:val="Tabela"/>
            </w:pPr>
            <w:r>
              <w:t>Grupa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4D1023D8" w:rsidR="00A95FD3" w:rsidRPr="00104BD6" w:rsidRDefault="00A95FD3" w:rsidP="00A95FD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7F3BF3F3" w:rsidR="00A95FD3" w:rsidRPr="00104BD6" w:rsidRDefault="00A95FD3" w:rsidP="00A95FD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CBC680B" w:rsidR="00A95FD3" w:rsidRPr="00D57D2D" w:rsidRDefault="00D57D2D" w:rsidP="00A95FD3">
            <w:pPr>
              <w:pStyle w:val="Tabela"/>
              <w:rPr>
                <w:sz w:val="16"/>
                <w:szCs w:val="16"/>
              </w:rPr>
            </w:pPr>
            <w:proofErr w:type="spellStart"/>
            <w:r w:rsidRPr="00D57D2D">
              <w:rPr>
                <w:sz w:val="16"/>
                <w:szCs w:val="16"/>
              </w:rPr>
              <w:t>Prac.Anat</w:t>
            </w:r>
            <w:proofErr w:type="spellEnd"/>
            <w:r w:rsidRPr="00D57D2D">
              <w:rPr>
                <w:sz w:val="16"/>
                <w:szCs w:val="16"/>
              </w:rPr>
              <w:t xml:space="preserve">. </w:t>
            </w:r>
            <w:proofErr w:type="spellStart"/>
            <w:r w:rsidRPr="00D57D2D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rawidł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57D2D" w:rsidRPr="00104BD6" w14:paraId="5E43BBE0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D57D2D" w:rsidRPr="00104BD6" w:rsidRDefault="00D57D2D" w:rsidP="00D57D2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68297AEE" w:rsidR="00D57D2D" w:rsidRPr="00104BD6" w:rsidRDefault="00D57D2D" w:rsidP="00D57D2D">
            <w:pPr>
              <w:pStyle w:val="Tabela"/>
            </w:pPr>
            <w:r>
              <w:t>Anatomia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1EED02E3" w:rsidR="00D57D2D" w:rsidRPr="00104BD6" w:rsidRDefault="00D57D2D" w:rsidP="00D57D2D">
            <w:pPr>
              <w:pStyle w:val="Tabela"/>
            </w:pPr>
            <w:r>
              <w:t>Lek. P. Marczuk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05D4FCE4" w:rsidR="00D57D2D" w:rsidRPr="00104BD6" w:rsidRDefault="00D57D2D" w:rsidP="00D57D2D">
            <w:pPr>
              <w:pStyle w:val="Tabela"/>
            </w:pPr>
            <w:r>
              <w:t>18</w:t>
            </w:r>
            <w:r>
              <w:t>.</w:t>
            </w:r>
            <w:r>
              <w:t>0</w:t>
            </w:r>
            <w:r>
              <w:t xml:space="preserve">0 – </w:t>
            </w:r>
            <w:r>
              <w:t>20</w:t>
            </w:r>
            <w:r>
              <w:t>.</w:t>
            </w:r>
            <w:r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17442771" w:rsidR="00D57D2D" w:rsidRPr="00104BD6" w:rsidRDefault="00D57D2D" w:rsidP="00D57D2D">
            <w:pPr>
              <w:pStyle w:val="Tabela"/>
            </w:pPr>
            <w:r>
              <w:t xml:space="preserve">Grupa 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0F0B6731" w:rsidR="00D57D2D" w:rsidRPr="00104BD6" w:rsidRDefault="00D57D2D" w:rsidP="00D57D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005943F3" w:rsidR="00D57D2D" w:rsidRPr="00104BD6" w:rsidRDefault="00D57D2D" w:rsidP="00D57D2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06B9B51" w:rsidR="00D57D2D" w:rsidRPr="00104BD6" w:rsidRDefault="00D57D2D" w:rsidP="00D57D2D">
            <w:pPr>
              <w:pStyle w:val="Tabela"/>
            </w:pPr>
            <w:proofErr w:type="spellStart"/>
            <w:r w:rsidRPr="00D57D2D">
              <w:rPr>
                <w:sz w:val="16"/>
                <w:szCs w:val="16"/>
              </w:rPr>
              <w:t>Prac.Anat</w:t>
            </w:r>
            <w:proofErr w:type="spellEnd"/>
            <w:r w:rsidRPr="00D57D2D">
              <w:rPr>
                <w:sz w:val="16"/>
                <w:szCs w:val="16"/>
              </w:rPr>
              <w:t xml:space="preserve">. </w:t>
            </w:r>
            <w:proofErr w:type="spellStart"/>
            <w:r w:rsidRPr="00D57D2D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rawidł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14:paraId="31E741D8" w14:textId="77777777" w:rsidR="00EF1CCD" w:rsidRDefault="00EF1CCD" w:rsidP="00EF1CCD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14:paraId="527B67DD" w14:textId="77777777" w:rsidR="00D57D2D" w:rsidRDefault="00D57D2D" w:rsidP="00D57D2D">
      <w:pPr>
        <w:pStyle w:val="Nagwek2"/>
      </w:pPr>
      <w:r>
        <w:t xml:space="preserve">czwartek </w:t>
      </w:r>
      <w:r w:rsidRPr="002E6726">
        <w:rPr>
          <w:b w:val="0"/>
          <w:bCs/>
        </w:rPr>
        <w:t>(</w:t>
      </w:r>
      <w:r>
        <w:t xml:space="preserve">3.10, 10.10, 17.10, 24.10, 31.10, 7.11, 14.11, 21.11, 28.11, 5.12, 12.12, 19.12, 9.01, 16.01, 23.01.2025r.)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57D2D" w:rsidRPr="00C7425D" w14:paraId="6DE031B6" w14:textId="77777777" w:rsidTr="00BF6AA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661F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F21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A1" w14:textId="77777777" w:rsidR="00D57D2D" w:rsidRPr="00C7425D" w:rsidRDefault="00D57D2D" w:rsidP="00BF6AA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B356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C295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C4E4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34D9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3064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57D2D" w:rsidRPr="004172B8" w14:paraId="430DBECF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F499" w14:textId="77777777" w:rsidR="00D57D2D" w:rsidRPr="004172B8" w:rsidRDefault="00D57D2D" w:rsidP="00D57D2D">
            <w:pPr>
              <w:pStyle w:val="Tabela"/>
            </w:pPr>
            <w:r>
              <w:t>1</w:t>
            </w:r>
            <w:r w:rsidRPr="004172B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778F" w14:textId="5A7E7714" w:rsidR="00D57D2D" w:rsidRPr="004172B8" w:rsidRDefault="00D57D2D" w:rsidP="00D57D2D">
            <w:pPr>
              <w:pStyle w:val="Tabela"/>
            </w:pPr>
            <w:r>
              <w:t>Bezpieczeństwo i higiena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8AF6" w14:textId="7B81D612" w:rsidR="00D57D2D" w:rsidRPr="004172B8" w:rsidRDefault="00D57D2D" w:rsidP="00D57D2D">
            <w:pPr>
              <w:pStyle w:val="Tabela"/>
            </w:pPr>
            <w:r>
              <w:t xml:space="preserve">Dr hab. E. </w:t>
            </w:r>
            <w:proofErr w:type="spellStart"/>
            <w: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A2F5" w14:textId="78852982" w:rsidR="00D57D2D" w:rsidRPr="004172B8" w:rsidRDefault="00D57D2D" w:rsidP="00D57D2D">
            <w:pPr>
              <w:pStyle w:val="Tabela"/>
            </w:pPr>
            <w:r>
              <w:t>8.45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758F" w14:textId="6C7790EE" w:rsidR="00D57D2D" w:rsidRPr="004172B8" w:rsidRDefault="00D57D2D" w:rsidP="00D57D2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BFA6" w14:textId="5014E627" w:rsidR="00D57D2D" w:rsidRPr="004172B8" w:rsidRDefault="00D57D2D" w:rsidP="00D57D2D">
            <w:pPr>
              <w:pStyle w:val="Tabela"/>
            </w:pPr>
            <w:r>
              <w:t>W</w:t>
            </w:r>
            <w:r>
              <w:t>ykład</w:t>
            </w:r>
            <w:r>
              <w:t xml:space="preserve">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ED5" w14:textId="12FE2BFE" w:rsidR="00D57D2D" w:rsidRPr="004172B8" w:rsidRDefault="00D57D2D" w:rsidP="00D57D2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DED0" w14:textId="3BEA6A78" w:rsidR="00D57D2D" w:rsidRPr="004172B8" w:rsidRDefault="00D57D2D" w:rsidP="00D57D2D">
            <w:pPr>
              <w:pStyle w:val="Tabela"/>
            </w:pPr>
            <w:r>
              <w:t>214 A</w:t>
            </w:r>
          </w:p>
        </w:tc>
      </w:tr>
      <w:tr w:rsidR="00D57D2D" w:rsidRPr="004172B8" w14:paraId="77E7682B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374E" w14:textId="77777777" w:rsidR="00D57D2D" w:rsidRDefault="00D57D2D" w:rsidP="00D57D2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803B" w14:textId="19BD4BB0" w:rsidR="00D57D2D" w:rsidRDefault="00D57D2D" w:rsidP="00D57D2D">
            <w:pPr>
              <w:pStyle w:val="Tabela"/>
            </w:pPr>
            <w:r>
              <w:t>Mikrobiologia ogólna i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298F" w14:textId="00137B2E" w:rsidR="00D57D2D" w:rsidRDefault="00D57D2D" w:rsidP="00D57D2D">
            <w:pPr>
              <w:pStyle w:val="Tabela"/>
            </w:pPr>
            <w:r>
              <w:t xml:space="preserve">Prof. </w:t>
            </w:r>
            <w:r>
              <w:t>Dr</w:t>
            </w:r>
            <w:r>
              <w:t xml:space="preserve"> hab. B. Kot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096D" w14:textId="2BD6D5B1" w:rsidR="00D57D2D" w:rsidRDefault="00D57D2D" w:rsidP="00D57D2D">
            <w:pPr>
              <w:pStyle w:val="Tabela"/>
            </w:pPr>
            <w:r>
              <w:t>1</w:t>
            </w:r>
            <w:r>
              <w:t>1</w:t>
            </w:r>
            <w:r>
              <w:t>.</w:t>
            </w:r>
            <w:r>
              <w:t>15</w:t>
            </w:r>
            <w:r>
              <w:t xml:space="preserve"> -  1</w:t>
            </w:r>
            <w:r>
              <w:t>2</w:t>
            </w:r>
            <w:r>
              <w:t>.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5019" w14:textId="706ADB29" w:rsidR="00D57D2D" w:rsidRDefault="00D57D2D" w:rsidP="00D57D2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9D15" w14:textId="1DA5AE2B" w:rsidR="00D57D2D" w:rsidRDefault="00D57D2D" w:rsidP="00D57D2D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0BD7" w14:textId="0CD1438F" w:rsidR="00D57D2D" w:rsidRDefault="00D57D2D" w:rsidP="00D57D2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0F72" w14:textId="3786AC48" w:rsidR="00D57D2D" w:rsidRDefault="00D57D2D" w:rsidP="00D57D2D">
            <w:pPr>
              <w:pStyle w:val="Tabela"/>
            </w:pPr>
            <w:r>
              <w:t xml:space="preserve">214 </w:t>
            </w:r>
            <w:r>
              <w:t>B</w:t>
            </w:r>
          </w:p>
        </w:tc>
      </w:tr>
    </w:tbl>
    <w:p w14:paraId="2A35FFB4" w14:textId="5219EB8E" w:rsidR="00D57D2D" w:rsidRDefault="00D57D2D" w:rsidP="00D57D2D">
      <w:pPr>
        <w:pStyle w:val="Nagwek2"/>
      </w:pPr>
      <w:r>
        <w:t xml:space="preserve">czwartek </w:t>
      </w:r>
      <w:r w:rsidRPr="002E6726">
        <w:rPr>
          <w:b w:val="0"/>
          <w:bCs/>
        </w:rPr>
        <w:t>(</w:t>
      </w:r>
      <w:r>
        <w:t>3.10, 10.10, 17.10, 24.10, 31.10, 7.11, 14.11, 21</w:t>
      </w:r>
      <w:r>
        <w:t>.11</w:t>
      </w:r>
      <w:r>
        <w:t xml:space="preserve">.2025r.)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57D2D" w:rsidRPr="00C7425D" w14:paraId="398566F6" w14:textId="77777777" w:rsidTr="00BF6AA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58DB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B9CE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CB36" w14:textId="77777777" w:rsidR="00D57D2D" w:rsidRPr="00C7425D" w:rsidRDefault="00D57D2D" w:rsidP="00BF6AA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9302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9D01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EAB4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F633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D147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57D2D" w:rsidRPr="004172B8" w14:paraId="3EF7727C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0DC" w14:textId="5F04C836" w:rsidR="00D57D2D" w:rsidRPr="004172B8" w:rsidRDefault="00D57D2D" w:rsidP="00D57D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9B6E" w14:textId="5581B7E0" w:rsidR="00D57D2D" w:rsidRPr="004172B8" w:rsidRDefault="00D57D2D" w:rsidP="00D57D2D">
            <w:pPr>
              <w:pStyle w:val="Tabela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86D5" w14:textId="6C77FAAB" w:rsidR="00D57D2D" w:rsidRPr="004172B8" w:rsidRDefault="00D57D2D" w:rsidP="00D57D2D">
            <w:pPr>
              <w:pStyle w:val="Tabela"/>
            </w:pPr>
            <w:r>
              <w:t>Dr hab. R. Rosa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51E0" w14:textId="2860437B" w:rsidR="00D57D2D" w:rsidRPr="004172B8" w:rsidRDefault="00D57D2D" w:rsidP="00D57D2D">
            <w:pPr>
              <w:pStyle w:val="Tabela"/>
            </w:pPr>
            <w:r>
              <w:t>13.00 – 14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D690" w14:textId="740ED548" w:rsidR="00D57D2D" w:rsidRPr="004172B8" w:rsidRDefault="00D57D2D" w:rsidP="00D57D2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4A80" w14:textId="781919E6" w:rsidR="00D57D2D" w:rsidRPr="004172B8" w:rsidRDefault="00D57D2D" w:rsidP="00D57D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177" w14:textId="76037860" w:rsidR="00D57D2D" w:rsidRPr="004172B8" w:rsidRDefault="00D57D2D" w:rsidP="00D57D2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8837" w14:textId="00847B61" w:rsidR="00D57D2D" w:rsidRPr="004172B8" w:rsidRDefault="00D57D2D" w:rsidP="00D57D2D">
            <w:pPr>
              <w:pStyle w:val="Tabela"/>
            </w:pPr>
            <w:r>
              <w:t>201</w:t>
            </w:r>
          </w:p>
        </w:tc>
      </w:tr>
      <w:tr w:rsidR="00D57D2D" w:rsidRPr="004172B8" w14:paraId="0F8E4198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C3FB" w14:textId="77777777" w:rsidR="00D57D2D" w:rsidRDefault="00D57D2D" w:rsidP="00D57D2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5238" w14:textId="29CF827A" w:rsidR="00D57D2D" w:rsidRDefault="00D57D2D" w:rsidP="00D57D2D">
            <w:pPr>
              <w:pStyle w:val="Tabela"/>
            </w:pPr>
            <w:r>
              <w:t>Genetyka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069C" w14:textId="18CD581E" w:rsidR="00D57D2D" w:rsidRDefault="00D57D2D" w:rsidP="00D57D2D">
            <w:pPr>
              <w:pStyle w:val="Tabela"/>
            </w:pPr>
            <w:r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6777" w14:textId="2A570FFF" w:rsidR="00D57D2D" w:rsidRDefault="00D57D2D" w:rsidP="00D57D2D">
            <w:pPr>
              <w:pStyle w:val="Tabela"/>
            </w:pPr>
            <w:r>
              <w:t>1</w:t>
            </w:r>
            <w:r>
              <w:t>4</w:t>
            </w:r>
            <w:r>
              <w:t>.</w:t>
            </w:r>
            <w:r>
              <w:t>45 – 16</w:t>
            </w:r>
            <w:r>
              <w:t>.</w:t>
            </w:r>
            <w:r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FD12" w14:textId="73B772D8" w:rsidR="00D57D2D" w:rsidRDefault="00D57D2D" w:rsidP="00D57D2D">
            <w:pPr>
              <w:pStyle w:val="Tabela"/>
            </w:pPr>
            <w:r>
              <w:t>Grupa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8843" w14:textId="71E22573" w:rsidR="00D57D2D" w:rsidRDefault="00D57D2D" w:rsidP="00D57D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3B52" w14:textId="0BC39D40" w:rsidR="00D57D2D" w:rsidRDefault="00D57D2D" w:rsidP="00D57D2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8F7B" w14:textId="79AC539D" w:rsidR="00D57D2D" w:rsidRDefault="00D57D2D" w:rsidP="00D57D2D">
            <w:pPr>
              <w:pStyle w:val="Tabela"/>
            </w:pPr>
            <w:r>
              <w:t>304</w:t>
            </w:r>
          </w:p>
        </w:tc>
      </w:tr>
    </w:tbl>
    <w:p w14:paraId="41C321DD" w14:textId="6DC86CFC" w:rsidR="00D57D2D" w:rsidRDefault="00D57D2D" w:rsidP="00D57D2D">
      <w:pPr>
        <w:pStyle w:val="Nagwek2"/>
      </w:pPr>
      <w:r>
        <w:lastRenderedPageBreak/>
        <w:t xml:space="preserve">czwartek </w:t>
      </w:r>
      <w:r w:rsidRPr="002E6726">
        <w:rPr>
          <w:b w:val="0"/>
          <w:bCs/>
        </w:rPr>
        <w:t>(</w:t>
      </w:r>
      <w:r>
        <w:t xml:space="preserve">21.11, 28.11, 5.12, 12.12, 19.12, 9.01, 16.01, 23.01.2025r.)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57D2D" w:rsidRPr="00C7425D" w14:paraId="50E8B767" w14:textId="77777777" w:rsidTr="00BF6AA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E65C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57C7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269C" w14:textId="77777777" w:rsidR="00D57D2D" w:rsidRPr="00C7425D" w:rsidRDefault="00D57D2D" w:rsidP="00BF6AA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2D27" w14:textId="77777777" w:rsidR="00D57D2D" w:rsidRPr="00C7425D" w:rsidRDefault="00D57D2D" w:rsidP="00BF6AA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FC05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3743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F151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5A28" w14:textId="77777777" w:rsidR="00D57D2D" w:rsidRPr="00C7425D" w:rsidRDefault="00D57D2D" w:rsidP="00BF6AA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B5C3A" w:rsidRPr="004172B8" w14:paraId="790C93A6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CE00" w14:textId="77777777" w:rsidR="007B5C3A" w:rsidRPr="004172B8" w:rsidRDefault="007B5C3A" w:rsidP="007B5C3A">
            <w:pPr>
              <w:pStyle w:val="Tabela"/>
            </w:pPr>
            <w:r>
              <w:t>1</w:t>
            </w:r>
            <w:r w:rsidRPr="004172B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98D7" w14:textId="7C21E4A5" w:rsidR="007B5C3A" w:rsidRPr="004172B8" w:rsidRDefault="007B5C3A" w:rsidP="007B5C3A">
            <w:pPr>
              <w:pStyle w:val="Tabela"/>
            </w:pPr>
            <w:r>
              <w:t>Biologia tkanki tłuszczowej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7543" w14:textId="77777777" w:rsidR="007B5C3A" w:rsidRDefault="007B5C3A" w:rsidP="007B5C3A">
            <w:pPr>
              <w:pStyle w:val="Tabela"/>
            </w:pPr>
            <w:r>
              <w:t xml:space="preserve">Dr hab. H. </w:t>
            </w:r>
            <w:proofErr w:type="spellStart"/>
            <w:r>
              <w:t>Sytykiewicz</w:t>
            </w:r>
            <w:proofErr w:type="spellEnd"/>
          </w:p>
          <w:p w14:paraId="2BA3247B" w14:textId="415C506C" w:rsidR="007B5C3A" w:rsidRPr="004172B8" w:rsidRDefault="007B5C3A" w:rsidP="007B5C3A">
            <w:pPr>
              <w:pStyle w:val="Tabela"/>
            </w:pPr>
            <w:r>
              <w:t>Dr hab. I. Sprawka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5B40" w14:textId="77ABFD5F" w:rsidR="007B5C3A" w:rsidRPr="004172B8" w:rsidRDefault="007B5C3A" w:rsidP="007B5C3A">
            <w:pPr>
              <w:pStyle w:val="Tabela"/>
            </w:pPr>
            <w:r>
              <w:t>13.00 –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748D" w14:textId="1C2425B7" w:rsidR="007B5C3A" w:rsidRPr="004172B8" w:rsidRDefault="007B5C3A" w:rsidP="007B5C3A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17F2" w14:textId="31C7AF3A" w:rsidR="007B5C3A" w:rsidRPr="004172B8" w:rsidRDefault="007B5C3A" w:rsidP="007B5C3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66C5" w14:textId="549A246D" w:rsidR="007B5C3A" w:rsidRPr="004172B8" w:rsidRDefault="007B5C3A" w:rsidP="007B5C3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74D2" w14:textId="3D09FB67" w:rsidR="007B5C3A" w:rsidRPr="004172B8" w:rsidRDefault="007B5C3A" w:rsidP="007B5C3A">
            <w:pPr>
              <w:pStyle w:val="Tabela"/>
            </w:pPr>
          </w:p>
        </w:tc>
      </w:tr>
      <w:tr w:rsidR="007B5C3A" w:rsidRPr="004172B8" w14:paraId="434CA0FA" w14:textId="77777777" w:rsidTr="00BF6A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2EC7" w14:textId="77777777" w:rsidR="007B5C3A" w:rsidRDefault="007B5C3A" w:rsidP="007B5C3A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82A7" w14:textId="40397557" w:rsidR="007B5C3A" w:rsidRDefault="007B5C3A" w:rsidP="007B5C3A">
            <w:pPr>
              <w:pStyle w:val="Tabela"/>
            </w:pPr>
            <w:r>
              <w:t>Genetyka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0BF8" w14:textId="775754C8" w:rsidR="007B5C3A" w:rsidRDefault="007B5C3A" w:rsidP="007B5C3A">
            <w:pPr>
              <w:pStyle w:val="Tabela"/>
            </w:pPr>
            <w:r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17FE" w14:textId="6C5C761D" w:rsidR="007B5C3A" w:rsidRDefault="007B5C3A" w:rsidP="007B5C3A">
            <w:pPr>
              <w:pStyle w:val="Tabela"/>
            </w:pPr>
            <w:r>
              <w:t>14.45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1828" w14:textId="1E55861B" w:rsidR="007B5C3A" w:rsidRDefault="007B5C3A" w:rsidP="007B5C3A">
            <w:pPr>
              <w:pStyle w:val="Tabela"/>
            </w:pPr>
            <w:r>
              <w:t xml:space="preserve">Grupa 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88CE" w14:textId="6206A764" w:rsidR="007B5C3A" w:rsidRDefault="007B5C3A" w:rsidP="007B5C3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0B3F" w14:textId="3450A369" w:rsidR="007B5C3A" w:rsidRDefault="007B5C3A" w:rsidP="007B5C3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4382" w14:textId="1499C532" w:rsidR="007B5C3A" w:rsidRDefault="007B5C3A" w:rsidP="007B5C3A">
            <w:pPr>
              <w:pStyle w:val="Tabela"/>
            </w:pPr>
            <w:r>
              <w:t>304</w:t>
            </w: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EB47" w14:textId="77777777" w:rsidR="007400D2" w:rsidRDefault="007400D2" w:rsidP="000B4F2C">
      <w:pPr>
        <w:spacing w:before="0" w:after="0" w:line="240" w:lineRule="auto"/>
      </w:pPr>
      <w:r>
        <w:separator/>
      </w:r>
    </w:p>
  </w:endnote>
  <w:endnote w:type="continuationSeparator" w:id="0">
    <w:p w14:paraId="6AC2E024" w14:textId="77777777" w:rsidR="007400D2" w:rsidRDefault="007400D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2A6B" w14:textId="77777777" w:rsidR="007400D2" w:rsidRDefault="007400D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8637B5A" w14:textId="77777777" w:rsidR="007400D2" w:rsidRDefault="007400D2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2069507" w14:textId="77777777" w:rsidR="00FC6A1D" w:rsidRDefault="00FC6A1D" w:rsidP="00FC6A1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1901CF6" w14:textId="77777777" w:rsidR="00FC6A1D" w:rsidRDefault="00FC6A1D" w:rsidP="00FC6A1D">
      <w:pPr>
        <w:pStyle w:val="Tekstprzypisudolnego"/>
      </w:pPr>
    </w:p>
  </w:footnote>
  <w:footnote w:id="4">
    <w:p w14:paraId="70B3E706" w14:textId="77777777" w:rsidR="00FC6A1D" w:rsidRDefault="00FC6A1D" w:rsidP="00FC6A1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1303"/>
    <w:rsid w:val="001270C9"/>
    <w:rsid w:val="00132BC6"/>
    <w:rsid w:val="0014184A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A4D1A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41192A"/>
    <w:rsid w:val="00471DB1"/>
    <w:rsid w:val="004A1B80"/>
    <w:rsid w:val="004C3A6A"/>
    <w:rsid w:val="004D1A58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400D2"/>
    <w:rsid w:val="007535C6"/>
    <w:rsid w:val="007545B5"/>
    <w:rsid w:val="007805D3"/>
    <w:rsid w:val="007B39DB"/>
    <w:rsid w:val="007B5804"/>
    <w:rsid w:val="007B5C3A"/>
    <w:rsid w:val="007C05F7"/>
    <w:rsid w:val="007D2931"/>
    <w:rsid w:val="007D4D52"/>
    <w:rsid w:val="007E431B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2D09"/>
    <w:rsid w:val="009E4D48"/>
    <w:rsid w:val="009F3889"/>
    <w:rsid w:val="00A16013"/>
    <w:rsid w:val="00A17563"/>
    <w:rsid w:val="00A22302"/>
    <w:rsid w:val="00A408EB"/>
    <w:rsid w:val="00A4645F"/>
    <w:rsid w:val="00A573AC"/>
    <w:rsid w:val="00A9120C"/>
    <w:rsid w:val="00A95FD3"/>
    <w:rsid w:val="00B02478"/>
    <w:rsid w:val="00B0485D"/>
    <w:rsid w:val="00B142A7"/>
    <w:rsid w:val="00B14429"/>
    <w:rsid w:val="00B21364"/>
    <w:rsid w:val="00B63D80"/>
    <w:rsid w:val="00B810E8"/>
    <w:rsid w:val="00BC5F58"/>
    <w:rsid w:val="00BF1EB7"/>
    <w:rsid w:val="00BF5148"/>
    <w:rsid w:val="00C01714"/>
    <w:rsid w:val="00C13954"/>
    <w:rsid w:val="00C42F5C"/>
    <w:rsid w:val="00C44DE7"/>
    <w:rsid w:val="00C52561"/>
    <w:rsid w:val="00C569F0"/>
    <w:rsid w:val="00C660E4"/>
    <w:rsid w:val="00C7425D"/>
    <w:rsid w:val="00C90F25"/>
    <w:rsid w:val="00CA35D7"/>
    <w:rsid w:val="00CA4899"/>
    <w:rsid w:val="00CC287A"/>
    <w:rsid w:val="00CD3DD8"/>
    <w:rsid w:val="00CD5733"/>
    <w:rsid w:val="00CF2B1C"/>
    <w:rsid w:val="00D31A58"/>
    <w:rsid w:val="00D57D2D"/>
    <w:rsid w:val="00D630E7"/>
    <w:rsid w:val="00D9413B"/>
    <w:rsid w:val="00DA1E71"/>
    <w:rsid w:val="00DA3896"/>
    <w:rsid w:val="00DA7A85"/>
    <w:rsid w:val="00DD074D"/>
    <w:rsid w:val="00E15859"/>
    <w:rsid w:val="00E1593A"/>
    <w:rsid w:val="00E314E6"/>
    <w:rsid w:val="00E60B7D"/>
    <w:rsid w:val="00E6507E"/>
    <w:rsid w:val="00E7539D"/>
    <w:rsid w:val="00EB008D"/>
    <w:rsid w:val="00EC4C5A"/>
    <w:rsid w:val="00EC5823"/>
    <w:rsid w:val="00EC5D69"/>
    <w:rsid w:val="00EF1CCD"/>
    <w:rsid w:val="00F25DD8"/>
    <w:rsid w:val="00F76A00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B68306D-697A-4C45-A975-8BBADDE5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4</cp:revision>
  <cp:lastPrinted>2020-10-28T10:57:00Z</cp:lastPrinted>
  <dcterms:created xsi:type="dcterms:W3CDTF">2024-10-03T07:25:00Z</dcterms:created>
  <dcterms:modified xsi:type="dcterms:W3CDTF">2024-10-04T12:51:00Z</dcterms:modified>
</cp:coreProperties>
</file>