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53BD07F7" w:rsidR="000B4F2C" w:rsidRDefault="000B4F2C" w:rsidP="00642AD6">
      <w:pPr>
        <w:pStyle w:val="Nagwek1"/>
      </w:pPr>
      <w:r w:rsidRPr="000B4F2C">
        <w:t>ROZKŁAD ZAJĘĆ DLA KIERUNKU</w:t>
      </w:r>
      <w:r>
        <w:t>:</w:t>
      </w:r>
      <w:r w:rsidR="00873C5E">
        <w:t xml:space="preserve"> </w:t>
      </w:r>
      <w:r w:rsidR="0078577D">
        <w:t>Dietetyka</w:t>
      </w:r>
    </w:p>
    <w:p w14:paraId="09CD1451" w14:textId="3D1A0980" w:rsidR="006C546E" w:rsidRDefault="00CD3DD8" w:rsidP="00642AD6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t>stacjonarne</w:t>
      </w:r>
    </w:p>
    <w:p w14:paraId="6F536545" w14:textId="1EBE02E5" w:rsidR="00CD3DD8" w:rsidRDefault="00CD3DD8" w:rsidP="00642AD6">
      <w:pPr>
        <w:pStyle w:val="Nagwek1"/>
      </w:pPr>
      <w:r>
        <w:t xml:space="preserve">POZIOM KSZTAŁCENIA: </w:t>
      </w:r>
      <w:r w:rsidRPr="00CD3DD8">
        <w:t>pierwszy stopień</w:t>
      </w:r>
    </w:p>
    <w:p w14:paraId="6A33F963" w14:textId="38C9AB59" w:rsidR="006C546E" w:rsidRDefault="006C546E" w:rsidP="00642AD6">
      <w:pPr>
        <w:pStyle w:val="Nagwek1"/>
      </w:pPr>
      <w:r>
        <w:t xml:space="preserve">ROK STUDIÓW: </w:t>
      </w:r>
      <w:r w:rsidR="0078577D">
        <w:t>drugi</w:t>
      </w:r>
    </w:p>
    <w:p w14:paraId="1597EA4D" w14:textId="503B9897" w:rsidR="000B4F2C" w:rsidRPr="000B4F2C" w:rsidRDefault="000B4F2C" w:rsidP="00642AD6">
      <w:pPr>
        <w:pStyle w:val="Nagwek1"/>
      </w:pPr>
      <w:r w:rsidRPr="000B4F2C">
        <w:t>ROK AKADEMICKI:</w:t>
      </w:r>
      <w:r w:rsidR="00331EEB">
        <w:t xml:space="preserve"> </w:t>
      </w:r>
      <w:r w:rsidR="00873C5E">
        <w:t>202</w:t>
      </w:r>
      <w:r w:rsidR="002B2359">
        <w:t>4</w:t>
      </w:r>
      <w:r w:rsidR="00331EEB" w:rsidRPr="00331EEB">
        <w:t>/202</w:t>
      </w:r>
      <w:r w:rsidR="002B2359">
        <w:t>5</w:t>
      </w:r>
    </w:p>
    <w:p w14:paraId="4682B56B" w14:textId="1BA4EEDB" w:rsidR="008960C8" w:rsidRDefault="000B4F2C" w:rsidP="00642AD6">
      <w:pPr>
        <w:pStyle w:val="Nagwek1"/>
      </w:pPr>
      <w:r w:rsidRPr="000B4F2C">
        <w:t>SEMESTR:</w:t>
      </w:r>
      <w:r w:rsidR="00331EEB">
        <w:t xml:space="preserve"> </w:t>
      </w:r>
      <w:r w:rsidR="00331EEB" w:rsidRPr="00331EEB">
        <w:t>letni</w:t>
      </w:r>
    </w:p>
    <w:p w14:paraId="07C32565" w14:textId="1E7D6424" w:rsidR="00B95D11" w:rsidRPr="003D2CDF" w:rsidRDefault="00B95D11" w:rsidP="00382010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 xml:space="preserve">poniedziałek </w:t>
      </w:r>
      <w:r w:rsidR="00382010" w:rsidRPr="00A000AF">
        <w:rPr>
          <w:rFonts w:cs="Arial"/>
          <w:b w:val="0"/>
          <w:bCs w:val="0"/>
          <w:sz w:val="22"/>
          <w:szCs w:val="22"/>
        </w:rPr>
        <w:t>(</w:t>
      </w:r>
      <w:r w:rsidR="00382010">
        <w:rPr>
          <w:rFonts w:cs="Arial"/>
          <w:b w:val="0"/>
          <w:bCs w:val="0"/>
          <w:sz w:val="22"/>
          <w:szCs w:val="22"/>
        </w:rPr>
        <w:t>24.02, 3.03, 10</w:t>
      </w:r>
      <w:r w:rsidR="00382010" w:rsidRPr="00A000AF">
        <w:rPr>
          <w:rFonts w:cs="Arial"/>
          <w:b w:val="0"/>
          <w:bCs w:val="0"/>
          <w:sz w:val="22"/>
          <w:szCs w:val="22"/>
        </w:rPr>
        <w:t>.03, 1</w:t>
      </w:r>
      <w:r w:rsidR="00382010">
        <w:rPr>
          <w:rFonts w:cs="Arial"/>
          <w:b w:val="0"/>
          <w:bCs w:val="0"/>
          <w:sz w:val="22"/>
          <w:szCs w:val="22"/>
        </w:rPr>
        <w:t>7.03, 24</w:t>
      </w:r>
      <w:r w:rsidR="00382010" w:rsidRPr="00A000AF">
        <w:rPr>
          <w:rFonts w:cs="Arial"/>
          <w:b w:val="0"/>
          <w:bCs w:val="0"/>
          <w:sz w:val="22"/>
          <w:szCs w:val="22"/>
        </w:rPr>
        <w:t xml:space="preserve">.03, </w:t>
      </w:r>
      <w:r w:rsidR="00382010">
        <w:rPr>
          <w:rFonts w:cs="Arial"/>
          <w:b w:val="0"/>
          <w:bCs w:val="0"/>
          <w:sz w:val="22"/>
          <w:szCs w:val="22"/>
        </w:rPr>
        <w:t>31.03, 7.04, 14.04, 28.04, 5.05, 12.05, 19</w:t>
      </w:r>
      <w:r w:rsidR="00382010" w:rsidRPr="00A000AF">
        <w:rPr>
          <w:rFonts w:cs="Arial"/>
          <w:b w:val="0"/>
          <w:bCs w:val="0"/>
          <w:sz w:val="22"/>
          <w:szCs w:val="22"/>
        </w:rPr>
        <w:t xml:space="preserve">.05, </w:t>
      </w:r>
      <w:r w:rsidR="00382010">
        <w:rPr>
          <w:rFonts w:cs="Arial"/>
          <w:b w:val="0"/>
          <w:bCs w:val="0"/>
          <w:sz w:val="22"/>
          <w:szCs w:val="22"/>
        </w:rPr>
        <w:t>26.05, 2.06, 9.06.2025</w:t>
      </w:r>
      <w:r w:rsidR="00382010"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95D11" w:rsidRPr="003D2CDF" w14:paraId="0463EE4D" w14:textId="77777777" w:rsidTr="002A05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4451" w14:textId="77777777" w:rsidR="00B95D11" w:rsidRPr="003D2CDF" w:rsidRDefault="00B95D11" w:rsidP="0044711E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D335" w14:textId="77777777" w:rsidR="00B95D11" w:rsidRPr="003D2CDF" w:rsidRDefault="00B95D11" w:rsidP="0044711E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74CB" w14:textId="77777777" w:rsidR="00B95D11" w:rsidRPr="003D2CDF" w:rsidRDefault="00B95D11" w:rsidP="0044711E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4FBD" w14:textId="77777777" w:rsidR="00B95D11" w:rsidRPr="003D2CDF" w:rsidRDefault="00B95D11" w:rsidP="0044711E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BDC9" w14:textId="77777777" w:rsidR="00B95D11" w:rsidRPr="003D2CDF" w:rsidRDefault="00B95D11" w:rsidP="0044711E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7D5F" w14:textId="77777777" w:rsidR="00B95D11" w:rsidRPr="003D2CDF" w:rsidRDefault="00B95D11" w:rsidP="0044711E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D2CD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6594" w14:textId="77777777" w:rsidR="00B95D11" w:rsidRPr="003D2CDF" w:rsidRDefault="00B95D11" w:rsidP="0044711E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D2CD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A95B" w14:textId="77777777" w:rsidR="00B95D11" w:rsidRPr="003D2CDF" w:rsidRDefault="00B95D11" w:rsidP="0044711E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95D11" w:rsidRPr="003D2CDF" w14:paraId="732D558F" w14:textId="77777777" w:rsidTr="002A05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C0DD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9D4C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Przedmiot z dziedziny nauk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6399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A925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ABA3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52BA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A1F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4C14" w14:textId="77777777" w:rsidR="00B95D11" w:rsidRPr="003D2CDF" w:rsidRDefault="00B95D11" w:rsidP="0044711E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212E16D7" w14:textId="77777777" w:rsidR="00C362B0" w:rsidRDefault="00C362B0" w:rsidP="0044711E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266CE0A4" w14:textId="77777777" w:rsidR="00C362B0" w:rsidRDefault="00C362B0" w:rsidP="0044711E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516BB890" w14:textId="4266A897" w:rsidR="00340A1E" w:rsidRDefault="00340A1E" w:rsidP="0044711E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528AFF9A" w14:textId="69B8E54B" w:rsidR="00340A1E" w:rsidRDefault="00C362B0" w:rsidP="0044711E">
      <w:pPr>
        <w:pStyle w:val="Nagwek2"/>
        <w:spacing w:before="120" w:after="120" w:line="360" w:lineRule="auto"/>
      </w:pPr>
      <w:r>
        <w:lastRenderedPageBreak/>
        <w:t>wtorek</w:t>
      </w:r>
      <w:r w:rsidR="00340A1E">
        <w:t xml:space="preserve"> </w:t>
      </w:r>
      <w:r w:rsidR="00382010" w:rsidRPr="00A000AF">
        <w:rPr>
          <w:sz w:val="22"/>
          <w:szCs w:val="22"/>
        </w:rPr>
        <w:t>(</w:t>
      </w:r>
      <w:r w:rsidR="00382010">
        <w:rPr>
          <w:b w:val="0"/>
          <w:sz w:val="22"/>
          <w:szCs w:val="22"/>
        </w:rPr>
        <w:t>25</w:t>
      </w:r>
      <w:r w:rsidR="00382010" w:rsidRPr="00A000AF">
        <w:rPr>
          <w:b w:val="0"/>
          <w:sz w:val="22"/>
          <w:szCs w:val="22"/>
        </w:rPr>
        <w:t xml:space="preserve">.02, 4.03, 11.03, 18.03, 25.03, </w:t>
      </w:r>
      <w:r w:rsidR="00382010">
        <w:rPr>
          <w:b w:val="0"/>
          <w:sz w:val="22"/>
          <w:szCs w:val="22"/>
        </w:rPr>
        <w:t xml:space="preserve">1.04, </w:t>
      </w:r>
      <w:r w:rsidR="00382010" w:rsidRPr="00A000AF">
        <w:rPr>
          <w:b w:val="0"/>
          <w:sz w:val="22"/>
          <w:szCs w:val="22"/>
        </w:rPr>
        <w:t xml:space="preserve">8.04, 15.04, </w:t>
      </w:r>
      <w:r w:rsidR="00382010">
        <w:rPr>
          <w:b w:val="0"/>
          <w:sz w:val="22"/>
          <w:szCs w:val="22"/>
        </w:rPr>
        <w:t>29.04, 6.05, 13.05, 20.05, 27.05, 3.06, 10.06.2025</w:t>
      </w:r>
      <w:r w:rsidR="00382010" w:rsidRPr="00A000AF">
        <w:rPr>
          <w:b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44711E">
            <w:pPr>
              <w:spacing w:before="120" w:after="120" w:line="360" w:lineRule="auto"/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B2359" w:rsidRPr="00104BD6" w14:paraId="5F733708" w14:textId="77777777" w:rsidTr="00B95D11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7862" w14:textId="264F1B10" w:rsidR="002B2359" w:rsidRPr="00104BD6" w:rsidRDefault="00C25590" w:rsidP="002B2359">
            <w:pPr>
              <w:pStyle w:val="Tabela"/>
              <w:spacing w:before="120" w:after="120" w:line="360" w:lineRule="auto"/>
              <w:jc w:val="left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3286" w14:textId="0A33D71F" w:rsidR="002B2359" w:rsidRDefault="002B2359" w:rsidP="002B2359">
            <w:pPr>
              <w:pStyle w:val="Tabela"/>
              <w:spacing w:before="120" w:after="120" w:line="360" w:lineRule="auto"/>
              <w:jc w:val="left"/>
            </w:pPr>
            <w:r w:rsidRPr="006A56AF">
              <w:t>Podstawy dietetyk</w:t>
            </w:r>
            <w:r w:rsidR="00C06329"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203D" w14:textId="55EE37B3" w:rsidR="002B2359" w:rsidRDefault="002B2359" w:rsidP="002B2359">
            <w:pPr>
              <w:pStyle w:val="Tabela"/>
              <w:spacing w:before="120" w:after="120" w:line="360" w:lineRule="auto"/>
              <w:jc w:val="left"/>
            </w:pPr>
            <w:r w:rsidRPr="006A56AF"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8AAA" w14:textId="296F63D6" w:rsidR="002B2359" w:rsidRDefault="00132D6D" w:rsidP="00132D6D">
            <w:pPr>
              <w:pStyle w:val="Tabela"/>
              <w:spacing w:before="120" w:after="120" w:line="360" w:lineRule="auto"/>
              <w:jc w:val="left"/>
            </w:pPr>
            <w:r>
              <w:t>9:00 – 11:1</w:t>
            </w:r>
            <w:r w:rsidR="002B2359" w:rsidRPr="006A56A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9909" w14:textId="3F7B3684" w:rsidR="002B2359" w:rsidRDefault="002B2359" w:rsidP="002B2359">
            <w:pPr>
              <w:pStyle w:val="Tabela"/>
              <w:spacing w:before="120" w:after="120" w:line="360" w:lineRule="auto"/>
              <w:jc w:val="left"/>
            </w:pPr>
            <w:r w:rsidRPr="006A56AF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E315" w14:textId="74E729FC" w:rsidR="002B2359" w:rsidRDefault="002B2359" w:rsidP="002B2359">
            <w:pPr>
              <w:pStyle w:val="Tabela"/>
              <w:spacing w:before="120" w:after="120" w:line="360" w:lineRule="auto"/>
              <w:jc w:val="left"/>
            </w:pPr>
            <w:r w:rsidRPr="006A56AF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7D5E" w14:textId="6342A60D" w:rsidR="002B2359" w:rsidRDefault="002B2359" w:rsidP="002B2359">
            <w:pPr>
              <w:pStyle w:val="Tabela"/>
              <w:spacing w:before="120" w:after="120" w:line="360" w:lineRule="auto"/>
              <w:jc w:val="left"/>
            </w:pPr>
            <w:r w:rsidRPr="006A56A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1F5D" w14:textId="0EE92428" w:rsidR="002B2359" w:rsidRDefault="002B2359" w:rsidP="002B2359">
            <w:pPr>
              <w:pStyle w:val="Tabela"/>
              <w:spacing w:before="120" w:after="120" w:line="360" w:lineRule="auto"/>
              <w:jc w:val="left"/>
            </w:pPr>
            <w:r w:rsidRPr="006A56AF">
              <w:t>105</w:t>
            </w:r>
          </w:p>
        </w:tc>
      </w:tr>
      <w:tr w:rsidR="00132D6D" w:rsidRPr="00104BD6" w14:paraId="20FE61E2" w14:textId="77777777" w:rsidTr="00B95D11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866D" w14:textId="5C109E55" w:rsidR="00132D6D" w:rsidRPr="00104BD6" w:rsidRDefault="00C25590" w:rsidP="00132D6D">
            <w:pPr>
              <w:pStyle w:val="Tabela"/>
              <w:spacing w:before="120" w:after="120" w:line="360" w:lineRule="auto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A995" w14:textId="5448427D" w:rsidR="00132D6D" w:rsidRPr="006A56AF" w:rsidRDefault="00132D6D" w:rsidP="00132D6D">
            <w:pPr>
              <w:pStyle w:val="Tabela"/>
              <w:spacing w:before="120" w:after="120" w:line="360" w:lineRule="auto"/>
              <w:jc w:val="left"/>
            </w:pPr>
            <w:r w:rsidRPr="004C13F1">
              <w:t>Żywienie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BCDB" w14:textId="5403B979" w:rsidR="00132D6D" w:rsidRPr="006A56AF" w:rsidRDefault="00132D6D" w:rsidP="00132D6D">
            <w:pPr>
              <w:pStyle w:val="Tabela"/>
              <w:spacing w:before="120" w:after="120" w:line="360" w:lineRule="auto"/>
              <w:jc w:val="left"/>
            </w:pPr>
            <w:r w:rsidRPr="004C13F1">
              <w:t xml:space="preserve">Mgr </w:t>
            </w:r>
            <w:r>
              <w:t>K. Kurowska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F48D" w14:textId="1A68666F" w:rsidR="00132D6D" w:rsidRDefault="00132D6D" w:rsidP="00132D6D">
            <w:pPr>
              <w:pStyle w:val="Tabela"/>
              <w:spacing w:before="120" w:after="120" w:line="360" w:lineRule="auto"/>
              <w:jc w:val="left"/>
            </w:pPr>
            <w:r>
              <w:t>13</w:t>
            </w:r>
            <w:r w:rsidRPr="004C13F1">
              <w:t>:</w:t>
            </w:r>
            <w:r>
              <w:t>00</w:t>
            </w:r>
            <w:r w:rsidRPr="004C13F1">
              <w:t xml:space="preserve"> – </w:t>
            </w:r>
            <w:r>
              <w:t>13:45</w:t>
            </w:r>
            <w:r w:rsidRPr="004C13F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9AA3" w14:textId="48F54189" w:rsidR="00132D6D" w:rsidRPr="006A56AF" w:rsidRDefault="00132D6D" w:rsidP="00132D6D">
            <w:pPr>
              <w:pStyle w:val="Tabela"/>
              <w:spacing w:before="120" w:after="120" w:line="360" w:lineRule="auto"/>
              <w:jc w:val="left"/>
            </w:pPr>
            <w:r w:rsidRPr="004C13F1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621D" w14:textId="03E00BCD" w:rsidR="00132D6D" w:rsidRPr="006A56AF" w:rsidRDefault="00132D6D" w:rsidP="00132D6D">
            <w:pPr>
              <w:pStyle w:val="Tabela"/>
              <w:spacing w:before="120" w:after="120" w:line="360" w:lineRule="auto"/>
              <w:jc w:val="left"/>
            </w:pPr>
            <w:r w:rsidRPr="004C13F1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D8F6" w14:textId="45316195" w:rsidR="00132D6D" w:rsidRPr="006A56AF" w:rsidRDefault="00132D6D" w:rsidP="00132D6D">
            <w:pPr>
              <w:pStyle w:val="Tabela"/>
              <w:spacing w:before="120" w:after="120" w:line="360" w:lineRule="auto"/>
              <w:jc w:val="left"/>
            </w:pPr>
            <w:r w:rsidRPr="004C13F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3AD2" w14:textId="12796E1E" w:rsidR="00132D6D" w:rsidRPr="006A56AF" w:rsidRDefault="00132D6D" w:rsidP="00132D6D">
            <w:pPr>
              <w:pStyle w:val="Tabela"/>
              <w:spacing w:before="120" w:after="120" w:line="360" w:lineRule="auto"/>
              <w:jc w:val="left"/>
            </w:pPr>
            <w:r w:rsidRPr="004C13F1">
              <w:t>105</w:t>
            </w:r>
          </w:p>
        </w:tc>
      </w:tr>
    </w:tbl>
    <w:p w14:paraId="21ADEF0B" w14:textId="77777777" w:rsidR="00CD0D12" w:rsidRPr="00132D6D" w:rsidRDefault="00CD0D12" w:rsidP="0044711E">
      <w:pPr>
        <w:spacing w:before="120" w:after="120" w:line="360" w:lineRule="auto"/>
        <w:rPr>
          <w:rFonts w:cs="Arial"/>
          <w:b/>
          <w:color w:val="FF0000"/>
          <w:sz w:val="22"/>
          <w:szCs w:val="22"/>
        </w:rPr>
      </w:pPr>
    </w:p>
    <w:p w14:paraId="566DC6AA" w14:textId="4F363ECA" w:rsidR="00C06329" w:rsidRDefault="00C06329" w:rsidP="00C06329">
      <w:pPr>
        <w:pStyle w:val="Nagwek2"/>
        <w:spacing w:before="120" w:after="120" w:line="360" w:lineRule="auto"/>
      </w:pPr>
      <w:r>
        <w:t xml:space="preserve">wtorek </w:t>
      </w:r>
      <w:r w:rsidRPr="00A000AF">
        <w:rPr>
          <w:sz w:val="22"/>
          <w:szCs w:val="22"/>
        </w:rPr>
        <w:t>(</w:t>
      </w:r>
      <w:r>
        <w:rPr>
          <w:b w:val="0"/>
          <w:sz w:val="22"/>
          <w:szCs w:val="22"/>
        </w:rPr>
        <w:t>25</w:t>
      </w:r>
      <w:r w:rsidRPr="00A000AF">
        <w:rPr>
          <w:b w:val="0"/>
          <w:sz w:val="22"/>
          <w:szCs w:val="22"/>
        </w:rPr>
        <w:t xml:space="preserve">.02, 4.03, 11.03, 18.03, 25.03, </w:t>
      </w:r>
      <w:r>
        <w:rPr>
          <w:b w:val="0"/>
          <w:sz w:val="22"/>
          <w:szCs w:val="22"/>
        </w:rPr>
        <w:t xml:space="preserve">1.04, </w:t>
      </w:r>
      <w:r w:rsidRPr="00A000AF">
        <w:rPr>
          <w:b w:val="0"/>
          <w:sz w:val="22"/>
          <w:szCs w:val="22"/>
        </w:rPr>
        <w:t>8.04, 15.04</w:t>
      </w:r>
      <w:r>
        <w:rPr>
          <w:b w:val="0"/>
          <w:sz w:val="22"/>
          <w:szCs w:val="22"/>
        </w:rPr>
        <w:t>.2025</w:t>
      </w:r>
      <w:r w:rsidRPr="00A000AF">
        <w:rPr>
          <w:b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06329" w:rsidRPr="00C7425D" w14:paraId="5AFDCB75" w14:textId="77777777" w:rsidTr="0012128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4F02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E51B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0D6F" w14:textId="77777777" w:rsidR="00C06329" w:rsidRPr="00C7425D" w:rsidRDefault="00C06329" w:rsidP="0012128C">
            <w:pPr>
              <w:spacing w:before="120" w:after="120" w:line="360" w:lineRule="auto"/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1FE3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02A9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D3E6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1BD5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AF32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06329" w:rsidRPr="00104BD6" w14:paraId="49221C85" w14:textId="77777777" w:rsidTr="0012128C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E8EF" w14:textId="63170390" w:rsidR="00C06329" w:rsidRPr="00104BD6" w:rsidRDefault="00C25590" w:rsidP="0012128C">
            <w:pPr>
              <w:pStyle w:val="Tabela"/>
              <w:spacing w:before="120" w:after="120" w:line="360" w:lineRule="auto"/>
              <w:jc w:val="left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DF09" w14:textId="77777777" w:rsidR="00C06329" w:rsidRPr="006A56AF" w:rsidRDefault="00C06329" w:rsidP="0012128C">
            <w:pPr>
              <w:pStyle w:val="Tabela"/>
              <w:spacing w:before="120" w:after="120" w:line="360" w:lineRule="auto"/>
              <w:jc w:val="left"/>
            </w:pPr>
            <w:r w:rsidRPr="004C13F1">
              <w:t>Żywienie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1750" w14:textId="77777777" w:rsidR="00C06329" w:rsidRPr="006A56AF" w:rsidRDefault="00C06329" w:rsidP="0012128C">
            <w:pPr>
              <w:pStyle w:val="Tabela"/>
              <w:spacing w:before="120" w:after="120" w:line="360" w:lineRule="auto"/>
              <w:jc w:val="left"/>
            </w:pPr>
            <w:r w:rsidRPr="004C13F1">
              <w:t xml:space="preserve">Mgr </w:t>
            </w:r>
            <w:r>
              <w:t>K. Kurowska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36FF" w14:textId="7974E9D2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11</w:t>
            </w:r>
            <w:r w:rsidRPr="004C13F1">
              <w:t>:</w:t>
            </w:r>
            <w:r>
              <w:t>3</w:t>
            </w:r>
            <w:r>
              <w:t>0</w:t>
            </w:r>
            <w:r w:rsidRPr="004C13F1">
              <w:t xml:space="preserve"> – </w:t>
            </w:r>
            <w:r>
              <w:t>13:00</w:t>
            </w:r>
            <w:r w:rsidRPr="004C13F1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B3DE" w14:textId="77777777" w:rsidR="00C06329" w:rsidRPr="006A56AF" w:rsidRDefault="00C06329" w:rsidP="0012128C">
            <w:pPr>
              <w:pStyle w:val="Tabela"/>
              <w:spacing w:before="120" w:after="120" w:line="360" w:lineRule="auto"/>
              <w:jc w:val="left"/>
            </w:pPr>
            <w:r w:rsidRPr="004C13F1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46AE" w14:textId="77777777" w:rsidR="00C06329" w:rsidRPr="006A56AF" w:rsidRDefault="00C06329" w:rsidP="0012128C">
            <w:pPr>
              <w:pStyle w:val="Tabela"/>
              <w:spacing w:before="120" w:after="120" w:line="360" w:lineRule="auto"/>
              <w:jc w:val="left"/>
            </w:pPr>
            <w:r w:rsidRPr="004C13F1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64F1" w14:textId="77777777" w:rsidR="00C06329" w:rsidRPr="006A56AF" w:rsidRDefault="00C06329" w:rsidP="0012128C">
            <w:pPr>
              <w:pStyle w:val="Tabela"/>
              <w:spacing w:before="120" w:after="120" w:line="360" w:lineRule="auto"/>
              <w:jc w:val="left"/>
            </w:pPr>
            <w:r w:rsidRPr="004C13F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4265" w14:textId="77777777" w:rsidR="00C06329" w:rsidRPr="006A56AF" w:rsidRDefault="00C06329" w:rsidP="0012128C">
            <w:pPr>
              <w:pStyle w:val="Tabela"/>
              <w:spacing w:before="120" w:after="120" w:line="360" w:lineRule="auto"/>
              <w:jc w:val="left"/>
            </w:pPr>
            <w:r w:rsidRPr="004C13F1">
              <w:t>105</w:t>
            </w:r>
          </w:p>
        </w:tc>
      </w:tr>
    </w:tbl>
    <w:p w14:paraId="6AAC59ED" w14:textId="77777777" w:rsidR="00C06329" w:rsidRDefault="00C06329" w:rsidP="00C06329">
      <w:pPr>
        <w:pStyle w:val="Nagwek2"/>
        <w:spacing w:before="120" w:after="120" w:line="360" w:lineRule="auto"/>
      </w:pPr>
    </w:p>
    <w:p w14:paraId="3CACEFA9" w14:textId="153B200B" w:rsidR="00C06329" w:rsidRDefault="00C06329" w:rsidP="00C06329">
      <w:pPr>
        <w:pStyle w:val="Nagwek2"/>
        <w:spacing w:before="120" w:after="120" w:line="360" w:lineRule="auto"/>
      </w:pPr>
      <w:r>
        <w:t xml:space="preserve">wtorek </w:t>
      </w:r>
      <w:r w:rsidRPr="00A000AF">
        <w:rPr>
          <w:sz w:val="22"/>
          <w:szCs w:val="22"/>
        </w:rPr>
        <w:t>(</w:t>
      </w:r>
      <w:r>
        <w:rPr>
          <w:b w:val="0"/>
          <w:sz w:val="22"/>
          <w:szCs w:val="22"/>
        </w:rPr>
        <w:t>29.04, 6.05, 13.05, 20.05, 27.05, 3.06, 10.06.2025</w:t>
      </w:r>
      <w:r w:rsidRPr="00A000AF">
        <w:rPr>
          <w:b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06329" w:rsidRPr="00C7425D" w14:paraId="226116ED" w14:textId="77777777" w:rsidTr="0012128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FBF6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F6D7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7436" w14:textId="77777777" w:rsidR="00C06329" w:rsidRPr="00C7425D" w:rsidRDefault="00C06329" w:rsidP="0012128C">
            <w:pPr>
              <w:spacing w:before="120" w:after="120" w:line="360" w:lineRule="auto"/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4138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AFBA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6C0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6F32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85FE" w14:textId="77777777" w:rsidR="00C06329" w:rsidRPr="00C7425D" w:rsidRDefault="00C06329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06329" w:rsidRPr="00104BD6" w14:paraId="6E8B9C25" w14:textId="77777777" w:rsidTr="0012128C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9929" w14:textId="29557920" w:rsidR="00C06329" w:rsidRPr="00104BD6" w:rsidRDefault="00C25590" w:rsidP="00C06329">
            <w:pPr>
              <w:pStyle w:val="Tabela"/>
              <w:spacing w:before="120" w:after="120" w:line="360" w:lineRule="auto"/>
              <w:jc w:val="left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9C34" w14:textId="27AFDA68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Towaroznawstwo surowców zwierzęcych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365A" w14:textId="205AA212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 xml:space="preserve">Dr hab. E. </w:t>
            </w:r>
            <w:proofErr w:type="spellStart"/>
            <w:r>
              <w:t>Krzęcio-Nieczyporuk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1522" w14:textId="348FD461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11</w:t>
            </w:r>
            <w:r>
              <w:t>:</w:t>
            </w:r>
            <w:r>
              <w:t>30 – 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6555" w14:textId="6C97510E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5F9F" w14:textId="040D7CED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 xml:space="preserve">wykład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31BA" w14:textId="147E46E0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73AE" w14:textId="7BC484FB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106</w:t>
            </w:r>
          </w:p>
        </w:tc>
      </w:tr>
      <w:tr w:rsidR="00C06329" w:rsidRPr="00104BD6" w14:paraId="2C38D679" w14:textId="77777777" w:rsidTr="0012128C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D6CC" w14:textId="4B57D44B" w:rsidR="00C06329" w:rsidRPr="00104BD6" w:rsidRDefault="00C25590" w:rsidP="00C06329">
            <w:pPr>
              <w:pStyle w:val="Tabela"/>
              <w:spacing w:before="120" w:after="120" w:line="360" w:lineRule="auto"/>
              <w:jc w:val="left"/>
            </w:pPr>
            <w:r>
              <w:lastRenderedPageBreak/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F068" w14:textId="5EABFE78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Toksykologia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8445" w14:textId="79D985A6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Prof. dr hab. W. Wadas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37A3" w14:textId="35D9DF88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14:15 – 15:45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49A0" w14:textId="15D13BFE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37B2" w14:textId="16F7482E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86D2" w14:textId="2798DC70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1A5A" w14:textId="64AF8A50" w:rsidR="00C06329" w:rsidRPr="006A56AF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2</w:t>
            </w:r>
            <w:r>
              <w:t>01</w:t>
            </w:r>
          </w:p>
        </w:tc>
      </w:tr>
    </w:tbl>
    <w:p w14:paraId="1DD6D9C9" w14:textId="77777777" w:rsidR="00C06329" w:rsidRDefault="00C06329" w:rsidP="0044711E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5D083393" w14:textId="77777777" w:rsidR="0044711E" w:rsidRDefault="0044711E" w:rsidP="0044711E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26A0BDFD" w14:textId="12962273" w:rsidR="00340A1E" w:rsidRDefault="00ED623E" w:rsidP="0044711E">
      <w:pPr>
        <w:pStyle w:val="Nagwek2"/>
        <w:spacing w:before="120" w:after="120" w:line="360" w:lineRule="auto"/>
      </w:pPr>
      <w:r>
        <w:t>środa</w:t>
      </w:r>
      <w:r w:rsidR="00340A1E">
        <w:t xml:space="preserve"> </w:t>
      </w:r>
      <w:r w:rsidR="00382010">
        <w:rPr>
          <w:b w:val="0"/>
          <w:bCs/>
          <w:sz w:val="22"/>
          <w:szCs w:val="22"/>
        </w:rPr>
        <w:t>(26.02, 5.03, 12.03, 19.03, 26.03, 2.04, 9.04, 16.04, 23</w:t>
      </w:r>
      <w:r w:rsidR="00382010" w:rsidRPr="00A000AF">
        <w:rPr>
          <w:b w:val="0"/>
          <w:bCs/>
          <w:sz w:val="22"/>
          <w:szCs w:val="22"/>
        </w:rPr>
        <w:t xml:space="preserve">.04, </w:t>
      </w:r>
      <w:r w:rsidR="00382010">
        <w:rPr>
          <w:b w:val="0"/>
          <w:bCs/>
          <w:sz w:val="22"/>
          <w:szCs w:val="22"/>
        </w:rPr>
        <w:t>30.04, 7.05, 14</w:t>
      </w:r>
      <w:r w:rsidR="00382010" w:rsidRPr="00A000AF">
        <w:rPr>
          <w:b w:val="0"/>
          <w:bCs/>
          <w:sz w:val="22"/>
          <w:szCs w:val="22"/>
        </w:rPr>
        <w:t xml:space="preserve">.05, </w:t>
      </w:r>
      <w:r w:rsidR="00382010">
        <w:rPr>
          <w:b w:val="0"/>
          <w:bCs/>
          <w:sz w:val="22"/>
          <w:szCs w:val="22"/>
        </w:rPr>
        <w:t>4.06, 11.06., 18.06.2025</w:t>
      </w:r>
      <w:r w:rsidR="00382010"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44711E">
            <w:pPr>
              <w:spacing w:before="120" w:after="120" w:line="360" w:lineRule="auto"/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06329" w:rsidRPr="00104BD6" w14:paraId="06C4D787" w14:textId="77777777" w:rsidTr="00C06329">
        <w:trPr>
          <w:trHeight w:hRule="exact" w:val="88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A179" w14:textId="2AC1A4EC" w:rsidR="00C06329" w:rsidRPr="00104BD6" w:rsidRDefault="00C25590" w:rsidP="00C06329">
            <w:pPr>
              <w:pStyle w:val="Tabela"/>
              <w:spacing w:before="120" w:after="120" w:line="360" w:lineRule="auto"/>
              <w:jc w:val="left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A23A" w14:textId="758C4589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 w:rsidRPr="006A56AF">
              <w:t>Towaroznawstwo surowców zwierzęcych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9444" w14:textId="21548C76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 w:rsidRPr="006A56AF">
              <w:t xml:space="preserve">Mgr A. </w:t>
            </w:r>
            <w:proofErr w:type="spellStart"/>
            <w:r w:rsidRPr="006A56AF">
              <w:t>Decyk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BEA8" w14:textId="6DF40C13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>
              <w:t>9</w:t>
            </w:r>
            <w:r w:rsidRPr="006A56AF">
              <w:t>:</w:t>
            </w:r>
            <w:r>
              <w:t>45 – 11</w:t>
            </w:r>
            <w:r w:rsidRPr="006A56AF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1796" w14:textId="050869A4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 w:rsidRPr="006A56AF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A631" w14:textId="2EC96E9A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 w:rsidRPr="006A56AF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7154" w14:textId="00A4E25D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 w:rsidRPr="006A56A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80F3" w14:textId="508CCA26" w:rsidR="00C06329" w:rsidRDefault="00C06329" w:rsidP="00C06329">
            <w:pPr>
              <w:pStyle w:val="Tabela"/>
              <w:spacing w:before="120" w:after="120" w:line="360" w:lineRule="auto"/>
              <w:jc w:val="left"/>
            </w:pPr>
            <w:r w:rsidRPr="006A56AF">
              <w:t>122</w:t>
            </w:r>
          </w:p>
        </w:tc>
      </w:tr>
      <w:tr w:rsidR="00C25590" w:rsidRPr="00104BD6" w14:paraId="40F40D31" w14:textId="77777777" w:rsidTr="00C06329">
        <w:trPr>
          <w:trHeight w:hRule="exact" w:val="88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62CF" w14:textId="054F3302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207C" w14:textId="31DF662A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Diagnostyka laboratoryjna</w:t>
            </w:r>
          </w:p>
          <w:p w14:paraId="625F3425" w14:textId="62382B69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Postępowanie etyczne i kultura zawodu</w:t>
            </w:r>
          </w:p>
          <w:p w14:paraId="0A366CAE" w14:textId="4DC15BC3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7E81" w14:textId="77777777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Dr hab. I. Łukasik</w:t>
            </w:r>
          </w:p>
          <w:p w14:paraId="64F3FBA4" w14:textId="7199C6A2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Prof. dr hab. S. Kondracki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B7C3" w14:textId="3099599A" w:rsidR="00C25590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11:45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757" w14:textId="7F3F7BE5" w:rsidR="00C25590" w:rsidRPr="006A56AF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8124D7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560E" w14:textId="41810843" w:rsidR="00C25590" w:rsidRPr="006A56AF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8124D7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1B91" w14:textId="0E26C6CA" w:rsidR="00C25590" w:rsidRPr="006A56AF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8124D7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8AA0" w14:textId="0F71BE8B" w:rsidR="00C25590" w:rsidRPr="006A56AF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2</w:t>
            </w:r>
          </w:p>
        </w:tc>
      </w:tr>
      <w:tr w:rsidR="00C25590" w:rsidRPr="00104BD6" w14:paraId="5C8A7210" w14:textId="77777777" w:rsidTr="00C06329">
        <w:trPr>
          <w:trHeight w:hRule="exact" w:val="88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2B3EEA1B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45AF1E94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Towaroznawstwo żywności przetworzonej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3DB61C4C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Mgr K. Kurowska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296D4630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13:45 – 15:15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3200E9FB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57CF77F1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4066FCBD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49FABB92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122</w:t>
            </w:r>
          </w:p>
        </w:tc>
      </w:tr>
      <w:tr w:rsidR="00C25590" w:rsidRPr="00C06329" w14:paraId="21AD20D5" w14:textId="77777777" w:rsidTr="00C06329">
        <w:trPr>
          <w:trHeight w:hRule="exact" w:val="88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526D" w14:textId="1F9BD3C3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4</w:t>
            </w:r>
            <w:bookmarkStart w:id="0" w:name="_GoBack"/>
            <w:bookmarkEnd w:id="0"/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E85A" w14:textId="1CEB7483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06329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96BE" w14:textId="77777777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06329">
              <w:t>Dr hab. I. Łukasik</w:t>
            </w:r>
          </w:p>
          <w:p w14:paraId="6240ACD8" w14:textId="77777777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C6E3" w14:textId="6C3BE31F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06329">
              <w:t>15</w:t>
            </w:r>
            <w:r w:rsidRPr="00C06329">
              <w:t>:</w:t>
            </w:r>
            <w:r w:rsidRPr="00C06329">
              <w:t>30 – 17</w:t>
            </w:r>
            <w:r w:rsidRPr="00C06329">
              <w:t>:</w:t>
            </w:r>
            <w:r w:rsidRPr="00C06329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EC4C" w14:textId="01D8F4EE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06329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06CA" w14:textId="7B38F139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06329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2B81" w14:textId="528B22B3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06329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CF93" w14:textId="3EBF1BB2" w:rsidR="00C25590" w:rsidRPr="00C06329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06329">
              <w:t>102</w:t>
            </w:r>
          </w:p>
        </w:tc>
      </w:tr>
    </w:tbl>
    <w:p w14:paraId="5859ED26" w14:textId="6C031FE1" w:rsidR="00340A1E" w:rsidRDefault="00340A1E" w:rsidP="0044711E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56AD0D8D" w14:textId="77777777" w:rsidR="004C13F1" w:rsidRDefault="004C13F1" w:rsidP="0044711E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0CEBB774" w14:textId="09B11D99" w:rsidR="00340A1E" w:rsidRDefault="0055375B" w:rsidP="0044711E">
      <w:pPr>
        <w:pStyle w:val="Nagwek2"/>
        <w:spacing w:before="120" w:after="120" w:line="360" w:lineRule="auto"/>
      </w:pPr>
      <w:r>
        <w:lastRenderedPageBreak/>
        <w:t>czwartek</w:t>
      </w:r>
      <w:r w:rsidR="00340A1E">
        <w:t xml:space="preserve"> </w:t>
      </w:r>
      <w:r w:rsidR="00382010" w:rsidRPr="00A000AF">
        <w:rPr>
          <w:b w:val="0"/>
          <w:bCs/>
          <w:sz w:val="22"/>
          <w:szCs w:val="22"/>
        </w:rPr>
        <w:t>(</w:t>
      </w:r>
      <w:r w:rsidR="00382010">
        <w:rPr>
          <w:b w:val="0"/>
          <w:bCs/>
          <w:sz w:val="22"/>
          <w:szCs w:val="22"/>
        </w:rPr>
        <w:t>27.02, 6</w:t>
      </w:r>
      <w:r w:rsidR="00382010" w:rsidRPr="00A000AF">
        <w:rPr>
          <w:b w:val="0"/>
          <w:bCs/>
          <w:sz w:val="22"/>
          <w:szCs w:val="22"/>
        </w:rPr>
        <w:t>.03, 1</w:t>
      </w:r>
      <w:r w:rsidR="00382010">
        <w:rPr>
          <w:b w:val="0"/>
          <w:bCs/>
          <w:sz w:val="22"/>
          <w:szCs w:val="22"/>
        </w:rPr>
        <w:t>3</w:t>
      </w:r>
      <w:r w:rsidR="00382010" w:rsidRPr="00A000AF">
        <w:rPr>
          <w:b w:val="0"/>
          <w:bCs/>
          <w:sz w:val="22"/>
          <w:szCs w:val="22"/>
        </w:rPr>
        <w:t>.03, 2</w:t>
      </w:r>
      <w:r w:rsidR="00382010">
        <w:rPr>
          <w:b w:val="0"/>
          <w:bCs/>
          <w:sz w:val="22"/>
          <w:szCs w:val="22"/>
        </w:rPr>
        <w:t>0</w:t>
      </w:r>
      <w:r w:rsidR="00382010" w:rsidRPr="00A000AF">
        <w:rPr>
          <w:b w:val="0"/>
          <w:bCs/>
          <w:sz w:val="22"/>
          <w:szCs w:val="22"/>
        </w:rPr>
        <w:t xml:space="preserve">.03, </w:t>
      </w:r>
      <w:r w:rsidR="00382010">
        <w:rPr>
          <w:b w:val="0"/>
          <w:bCs/>
          <w:sz w:val="22"/>
          <w:szCs w:val="22"/>
        </w:rPr>
        <w:t>27.03, 3.04, 10.04, 24</w:t>
      </w:r>
      <w:r w:rsidR="00382010" w:rsidRPr="00A000AF">
        <w:rPr>
          <w:b w:val="0"/>
          <w:bCs/>
          <w:sz w:val="22"/>
          <w:szCs w:val="22"/>
        </w:rPr>
        <w:t xml:space="preserve">.04, </w:t>
      </w:r>
      <w:r w:rsidR="00382010">
        <w:rPr>
          <w:b w:val="0"/>
          <w:bCs/>
          <w:sz w:val="22"/>
          <w:szCs w:val="22"/>
        </w:rPr>
        <w:t>8.05, 15</w:t>
      </w:r>
      <w:r w:rsidR="00382010" w:rsidRPr="00A000AF">
        <w:rPr>
          <w:b w:val="0"/>
          <w:bCs/>
          <w:sz w:val="22"/>
          <w:szCs w:val="22"/>
        </w:rPr>
        <w:t>.05, 2</w:t>
      </w:r>
      <w:r w:rsidR="00382010">
        <w:rPr>
          <w:b w:val="0"/>
          <w:bCs/>
          <w:sz w:val="22"/>
          <w:szCs w:val="22"/>
        </w:rPr>
        <w:t>2.05, 29.05, 5.06, 12.06, 16.06.2025</w:t>
      </w:r>
      <w:r w:rsidR="00382010"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44711E">
            <w:pPr>
              <w:spacing w:before="120" w:after="120" w:line="360" w:lineRule="auto"/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44711E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5590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6DBAFFEA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9F8B509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Żywienie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545EC05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 xml:space="preserve">Dr K. </w:t>
            </w:r>
            <w:proofErr w:type="spellStart"/>
            <w: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7CFBB587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9</w:t>
            </w:r>
            <w:r>
              <w:t>:45 – 1</w:t>
            </w:r>
            <w:r>
              <w:t>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562936AA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06230A41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094D01B6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56FEFB1E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105</w:t>
            </w:r>
          </w:p>
        </w:tc>
      </w:tr>
      <w:tr w:rsidR="00C25590" w:rsidRPr="00C25590" w14:paraId="4336412A" w14:textId="77777777" w:rsidTr="00C25590">
        <w:trPr>
          <w:trHeight w:hRule="exact" w:val="11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224B" w14:textId="5B661297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934D" w14:textId="77777777" w:rsidR="00C25590" w:rsidRPr="00C25590" w:rsidRDefault="00C25590" w:rsidP="00C25590">
            <w:pPr>
              <w:pStyle w:val="Tabela"/>
              <w:spacing w:line="360" w:lineRule="auto"/>
              <w:jc w:val="left"/>
            </w:pPr>
            <w:r w:rsidRPr="00C25590">
              <w:t>Podstawy dietetyki +</w:t>
            </w:r>
          </w:p>
          <w:p w14:paraId="27DAA5A6" w14:textId="77777777" w:rsidR="00C25590" w:rsidRPr="00C25590" w:rsidRDefault="00C25590" w:rsidP="00C25590">
            <w:pPr>
              <w:pStyle w:val="Tabela"/>
              <w:spacing w:line="360" w:lineRule="auto"/>
              <w:jc w:val="left"/>
            </w:pPr>
            <w:r w:rsidRPr="00C25590">
              <w:t>Towaroznawstwo żywności przetworzonej</w:t>
            </w:r>
          </w:p>
          <w:p w14:paraId="79596A7D" w14:textId="5C03FBA0" w:rsidR="00C25590" w:rsidRPr="00C25590" w:rsidRDefault="00C25590" w:rsidP="00C25590">
            <w:pPr>
              <w:pStyle w:val="Tabela"/>
              <w:spacing w:line="360" w:lineRule="auto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360B" w14:textId="0A119F62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Dr hab. K. Antosik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2EEC" w14:textId="5031AE86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11</w:t>
            </w:r>
            <w:r w:rsidRPr="00C25590">
              <w:t>:</w:t>
            </w:r>
            <w:r w:rsidRPr="00C25590">
              <w:t>30</w:t>
            </w:r>
            <w:r w:rsidRPr="00C25590">
              <w:t xml:space="preserve"> – 1</w:t>
            </w:r>
            <w:r w:rsidRPr="00C25590">
              <w:t>3</w:t>
            </w:r>
            <w:r w:rsidRPr="00C25590">
              <w:t>.</w:t>
            </w:r>
            <w:r w:rsidRPr="00C25590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CF01" w14:textId="117A4D18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26D8" w14:textId="1BEC4B7E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 xml:space="preserve">Wykłady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D8E6" w14:textId="5318D5F9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E4BF" w14:textId="27270A09" w:rsidR="00C25590" w:rsidRPr="00C25590" w:rsidRDefault="00C25590" w:rsidP="00C25590">
            <w:pPr>
              <w:pStyle w:val="Tabela"/>
              <w:spacing w:before="120" w:after="120" w:line="360" w:lineRule="auto"/>
              <w:jc w:val="left"/>
            </w:pPr>
            <w:r w:rsidRPr="00C25590">
              <w:t>106</w:t>
            </w:r>
          </w:p>
        </w:tc>
      </w:tr>
      <w:tr w:rsidR="00C25590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557E754E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142940B0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Przedmiot z dziedziny nauk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77777777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DA351B1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4D81BE27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0568C99E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200B7802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67F0AA80" w:rsidR="00C25590" w:rsidRPr="00104BD6" w:rsidRDefault="00C25590" w:rsidP="00C25590">
            <w:pPr>
              <w:pStyle w:val="Tabela"/>
              <w:spacing w:before="120" w:after="120" w:line="360" w:lineRule="auto"/>
              <w:jc w:val="left"/>
            </w:pPr>
          </w:p>
        </w:tc>
      </w:tr>
    </w:tbl>
    <w:p w14:paraId="567787C3" w14:textId="77777777" w:rsidR="00C25590" w:rsidRDefault="00C25590" w:rsidP="00C25590">
      <w:pPr>
        <w:pStyle w:val="Nagwek2"/>
        <w:spacing w:before="120" w:after="120" w:line="360" w:lineRule="auto"/>
      </w:pPr>
    </w:p>
    <w:p w14:paraId="457E4E76" w14:textId="3E89E7B8" w:rsidR="00C25590" w:rsidRDefault="00C25590" w:rsidP="00C25590">
      <w:pPr>
        <w:pStyle w:val="Nagwek2"/>
        <w:spacing w:before="120" w:after="120" w:line="360" w:lineRule="auto"/>
      </w:pPr>
      <w: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27.02, 6</w:t>
      </w:r>
      <w:r w:rsidRPr="00A000AF">
        <w:rPr>
          <w:b w:val="0"/>
          <w:bCs/>
          <w:sz w:val="22"/>
          <w:szCs w:val="22"/>
        </w:rPr>
        <w:t>.03, 1</w:t>
      </w:r>
      <w:r>
        <w:rPr>
          <w:b w:val="0"/>
          <w:bCs/>
          <w:sz w:val="22"/>
          <w:szCs w:val="22"/>
        </w:rPr>
        <w:t>3</w:t>
      </w:r>
      <w:r w:rsidRPr="00A000AF">
        <w:rPr>
          <w:b w:val="0"/>
          <w:bCs/>
          <w:sz w:val="22"/>
          <w:szCs w:val="22"/>
        </w:rPr>
        <w:t>.03, 2</w:t>
      </w:r>
      <w:r>
        <w:rPr>
          <w:b w:val="0"/>
          <w:bCs/>
          <w:sz w:val="22"/>
          <w:szCs w:val="22"/>
        </w:rPr>
        <w:t>0</w:t>
      </w:r>
      <w:r w:rsidRPr="00A000AF">
        <w:rPr>
          <w:b w:val="0"/>
          <w:bCs/>
          <w:sz w:val="22"/>
          <w:szCs w:val="22"/>
        </w:rPr>
        <w:t xml:space="preserve">.03, </w:t>
      </w:r>
      <w:r>
        <w:rPr>
          <w:b w:val="0"/>
          <w:bCs/>
          <w:sz w:val="22"/>
          <w:szCs w:val="22"/>
        </w:rPr>
        <w:t>27.03, 3.04, 10.04, 24</w:t>
      </w:r>
      <w:r>
        <w:rPr>
          <w:b w:val="0"/>
          <w:bCs/>
          <w:sz w:val="22"/>
          <w:szCs w:val="22"/>
        </w:rPr>
        <w:t>.04</w:t>
      </w:r>
      <w:r>
        <w:rPr>
          <w:b w:val="0"/>
          <w:bCs/>
          <w:sz w:val="22"/>
          <w:szCs w:val="22"/>
        </w:rPr>
        <w:t>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25590" w:rsidRPr="00C7425D" w14:paraId="67769C34" w14:textId="77777777" w:rsidTr="0012128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D98A" w14:textId="77777777" w:rsidR="00C25590" w:rsidRPr="00C7425D" w:rsidRDefault="00C25590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4059" w14:textId="77777777" w:rsidR="00C25590" w:rsidRPr="00C7425D" w:rsidRDefault="00C25590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7F88" w14:textId="77777777" w:rsidR="00C25590" w:rsidRPr="00C7425D" w:rsidRDefault="00C25590" w:rsidP="0012128C">
            <w:pPr>
              <w:spacing w:before="120" w:after="120" w:line="360" w:lineRule="auto"/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5F25" w14:textId="77777777" w:rsidR="00C25590" w:rsidRPr="00C7425D" w:rsidRDefault="00C25590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E702" w14:textId="77777777" w:rsidR="00C25590" w:rsidRPr="00C7425D" w:rsidRDefault="00C25590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0607" w14:textId="77777777" w:rsidR="00C25590" w:rsidRPr="00C7425D" w:rsidRDefault="00C25590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0D43" w14:textId="77777777" w:rsidR="00C25590" w:rsidRPr="00C7425D" w:rsidRDefault="00C25590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B190" w14:textId="77777777" w:rsidR="00C25590" w:rsidRPr="00C7425D" w:rsidRDefault="00C25590" w:rsidP="0012128C">
            <w:pPr>
              <w:spacing w:before="120" w:after="120" w:line="36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5590" w:rsidRPr="00104BD6" w14:paraId="5A897DA2" w14:textId="77777777" w:rsidTr="0012128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6E41" w14:textId="77777777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830A" w14:textId="59C1E0EC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Żywność funkcjonalna i specjalnego przeznaczenia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DEC9" w14:textId="60B72512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 xml:space="preserve">Dr K. </w:t>
            </w:r>
            <w:proofErr w:type="spellStart"/>
            <w: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C227" w14:textId="43133885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8.00 – 9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12AF" w14:textId="099CED65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861C" w14:textId="506AF30F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D0E8" w14:textId="15675483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FF5D" w14:textId="7CE166FF" w:rsidR="00C25590" w:rsidRPr="004C13F1" w:rsidRDefault="00C25590" w:rsidP="00C25590">
            <w:pPr>
              <w:pStyle w:val="Tabela"/>
              <w:spacing w:before="120" w:after="120" w:line="360" w:lineRule="auto"/>
              <w:jc w:val="left"/>
            </w:pPr>
            <w:r>
              <w:t>106</w:t>
            </w:r>
          </w:p>
        </w:tc>
      </w:tr>
    </w:tbl>
    <w:p w14:paraId="12C6E797" w14:textId="06918B12" w:rsidR="00C25590" w:rsidRDefault="00C25590" w:rsidP="0044711E">
      <w:pPr>
        <w:spacing w:before="120" w:after="120" w:line="360" w:lineRule="auto"/>
        <w:rPr>
          <w:b/>
          <w:bCs/>
          <w:sz w:val="22"/>
          <w:szCs w:val="22"/>
        </w:rPr>
      </w:pPr>
    </w:p>
    <w:p w14:paraId="1890E40B" w14:textId="77777777" w:rsidR="00C25590" w:rsidRDefault="00C25590" w:rsidP="0044711E">
      <w:pPr>
        <w:spacing w:before="120" w:after="120" w:line="360" w:lineRule="auto"/>
        <w:rPr>
          <w:b/>
          <w:bCs/>
          <w:sz w:val="22"/>
          <w:szCs w:val="22"/>
        </w:rPr>
      </w:pPr>
    </w:p>
    <w:sectPr w:rsidR="00C2559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6D27A" w14:textId="77777777" w:rsidR="00F351C6" w:rsidRDefault="00F351C6" w:rsidP="000B4F2C">
      <w:pPr>
        <w:spacing w:before="0" w:after="0" w:line="240" w:lineRule="auto"/>
      </w:pPr>
      <w:r>
        <w:separator/>
      </w:r>
    </w:p>
  </w:endnote>
  <w:endnote w:type="continuationSeparator" w:id="0">
    <w:p w14:paraId="1279B97B" w14:textId="77777777" w:rsidR="00F351C6" w:rsidRDefault="00F351C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C004" w14:textId="77777777" w:rsidR="00F351C6" w:rsidRDefault="00F351C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F69C285" w14:textId="77777777" w:rsidR="00F351C6" w:rsidRDefault="00F351C6" w:rsidP="000B4F2C">
      <w:pPr>
        <w:spacing w:before="0" w:after="0" w:line="240" w:lineRule="auto"/>
      </w:pPr>
      <w:r>
        <w:continuationSeparator/>
      </w:r>
    </w:p>
  </w:footnote>
  <w:footnote w:id="1">
    <w:p w14:paraId="2D3834EE" w14:textId="77777777" w:rsidR="00B95D11" w:rsidRDefault="00B95D11" w:rsidP="00B95D11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05357F7" w14:textId="77777777" w:rsidR="00B95D11" w:rsidRDefault="00B95D11" w:rsidP="00B95D11">
      <w:pPr>
        <w:pStyle w:val="Tekstprzypisudolnego"/>
      </w:pPr>
    </w:p>
  </w:footnote>
  <w:footnote w:id="2">
    <w:p w14:paraId="78627FD6" w14:textId="77777777" w:rsidR="00B95D11" w:rsidRDefault="00B95D11" w:rsidP="00B95D11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1CB5"/>
    <w:rsid w:val="00037BB0"/>
    <w:rsid w:val="000B4F2C"/>
    <w:rsid w:val="000E117F"/>
    <w:rsid w:val="000E43E5"/>
    <w:rsid w:val="000F0FCE"/>
    <w:rsid w:val="000F1051"/>
    <w:rsid w:val="000F3F32"/>
    <w:rsid w:val="00104BD6"/>
    <w:rsid w:val="001270C9"/>
    <w:rsid w:val="00132BC6"/>
    <w:rsid w:val="00132D6D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0510D"/>
    <w:rsid w:val="00230997"/>
    <w:rsid w:val="00235585"/>
    <w:rsid w:val="00235680"/>
    <w:rsid w:val="002420D4"/>
    <w:rsid w:val="002453C8"/>
    <w:rsid w:val="00266810"/>
    <w:rsid w:val="002749B0"/>
    <w:rsid w:val="002929CC"/>
    <w:rsid w:val="002A207A"/>
    <w:rsid w:val="002A4406"/>
    <w:rsid w:val="002B2359"/>
    <w:rsid w:val="002B24BF"/>
    <w:rsid w:val="002C446D"/>
    <w:rsid w:val="002C7018"/>
    <w:rsid w:val="002D0E52"/>
    <w:rsid w:val="002E6726"/>
    <w:rsid w:val="003315D9"/>
    <w:rsid w:val="00331EEB"/>
    <w:rsid w:val="00333DA4"/>
    <w:rsid w:val="00340A1E"/>
    <w:rsid w:val="00344B88"/>
    <w:rsid w:val="00360C95"/>
    <w:rsid w:val="00364A61"/>
    <w:rsid w:val="00366C2F"/>
    <w:rsid w:val="00382010"/>
    <w:rsid w:val="003938E2"/>
    <w:rsid w:val="003A4533"/>
    <w:rsid w:val="0041192A"/>
    <w:rsid w:val="0044711E"/>
    <w:rsid w:val="00471DB1"/>
    <w:rsid w:val="004A1B80"/>
    <w:rsid w:val="004C13F1"/>
    <w:rsid w:val="004C3A6A"/>
    <w:rsid w:val="004D7322"/>
    <w:rsid w:val="004E7672"/>
    <w:rsid w:val="004F1A73"/>
    <w:rsid w:val="00512226"/>
    <w:rsid w:val="005211EE"/>
    <w:rsid w:val="0055375B"/>
    <w:rsid w:val="00564E39"/>
    <w:rsid w:val="006075D1"/>
    <w:rsid w:val="00616FD3"/>
    <w:rsid w:val="00637845"/>
    <w:rsid w:val="006419BE"/>
    <w:rsid w:val="00642AD6"/>
    <w:rsid w:val="00663912"/>
    <w:rsid w:val="0067512F"/>
    <w:rsid w:val="006923BB"/>
    <w:rsid w:val="006A0CE9"/>
    <w:rsid w:val="006A56AF"/>
    <w:rsid w:val="006B47F1"/>
    <w:rsid w:val="006C546E"/>
    <w:rsid w:val="0071247D"/>
    <w:rsid w:val="00712EB3"/>
    <w:rsid w:val="00720346"/>
    <w:rsid w:val="0074651C"/>
    <w:rsid w:val="00746DD8"/>
    <w:rsid w:val="007545B5"/>
    <w:rsid w:val="0078577D"/>
    <w:rsid w:val="007B39DB"/>
    <w:rsid w:val="007B5804"/>
    <w:rsid w:val="007C05F7"/>
    <w:rsid w:val="007D2931"/>
    <w:rsid w:val="007D4D52"/>
    <w:rsid w:val="007E431B"/>
    <w:rsid w:val="007F355D"/>
    <w:rsid w:val="008124D7"/>
    <w:rsid w:val="00836D4A"/>
    <w:rsid w:val="00873C5E"/>
    <w:rsid w:val="0087702F"/>
    <w:rsid w:val="00890765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571F4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3889"/>
    <w:rsid w:val="00A16013"/>
    <w:rsid w:val="00A17563"/>
    <w:rsid w:val="00A22302"/>
    <w:rsid w:val="00A4645F"/>
    <w:rsid w:val="00A573AC"/>
    <w:rsid w:val="00A9120C"/>
    <w:rsid w:val="00AC1D4B"/>
    <w:rsid w:val="00B02478"/>
    <w:rsid w:val="00B0485D"/>
    <w:rsid w:val="00B142A7"/>
    <w:rsid w:val="00B14429"/>
    <w:rsid w:val="00B21364"/>
    <w:rsid w:val="00B63D80"/>
    <w:rsid w:val="00B95D11"/>
    <w:rsid w:val="00BC5F58"/>
    <w:rsid w:val="00BF1EB7"/>
    <w:rsid w:val="00BF5148"/>
    <w:rsid w:val="00C06329"/>
    <w:rsid w:val="00C13954"/>
    <w:rsid w:val="00C25590"/>
    <w:rsid w:val="00C362B0"/>
    <w:rsid w:val="00C42F5C"/>
    <w:rsid w:val="00C52561"/>
    <w:rsid w:val="00C569F0"/>
    <w:rsid w:val="00C660E4"/>
    <w:rsid w:val="00C7425D"/>
    <w:rsid w:val="00C90F25"/>
    <w:rsid w:val="00CA4899"/>
    <w:rsid w:val="00CC287A"/>
    <w:rsid w:val="00CD0D12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0A83"/>
    <w:rsid w:val="00E314E6"/>
    <w:rsid w:val="00E53D8A"/>
    <w:rsid w:val="00E6507E"/>
    <w:rsid w:val="00E7539D"/>
    <w:rsid w:val="00EB008D"/>
    <w:rsid w:val="00EC4C5A"/>
    <w:rsid w:val="00EC5D69"/>
    <w:rsid w:val="00ED623E"/>
    <w:rsid w:val="00F351C6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428D18E-6B79-489C-BBA1-DA2D33B8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7</cp:revision>
  <cp:lastPrinted>2020-10-28T10:57:00Z</cp:lastPrinted>
  <dcterms:created xsi:type="dcterms:W3CDTF">2024-03-01T08:15:00Z</dcterms:created>
  <dcterms:modified xsi:type="dcterms:W3CDTF">2025-03-06T08:04:00Z</dcterms:modified>
</cp:coreProperties>
</file>