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04AAD44D" w:rsidR="000B4F2C" w:rsidRPr="003D2CDF" w:rsidRDefault="000B4F2C" w:rsidP="003D2CDF">
      <w:pPr>
        <w:pStyle w:val="Nagwek1"/>
        <w:spacing w:line="360" w:lineRule="auto"/>
        <w:rPr>
          <w:rFonts w:cs="Arial"/>
          <w:sz w:val="22"/>
          <w:szCs w:val="22"/>
        </w:rPr>
      </w:pPr>
      <w:r w:rsidRPr="003D2CDF">
        <w:rPr>
          <w:rFonts w:cs="Arial"/>
          <w:sz w:val="22"/>
          <w:szCs w:val="22"/>
        </w:rPr>
        <w:t>ROZKŁAD ZAJĘĆ DLA KIERUNKU:</w:t>
      </w:r>
      <w:r w:rsidR="00873C5E" w:rsidRPr="003D2CDF">
        <w:rPr>
          <w:rFonts w:cs="Arial"/>
          <w:sz w:val="22"/>
          <w:szCs w:val="22"/>
        </w:rPr>
        <w:t xml:space="preserve"> </w:t>
      </w:r>
      <w:r w:rsidR="00731D46" w:rsidRPr="003D2CDF">
        <w:rPr>
          <w:rFonts w:cs="Arial"/>
          <w:sz w:val="22"/>
          <w:szCs w:val="22"/>
        </w:rPr>
        <w:t>Dietetyka</w:t>
      </w:r>
    </w:p>
    <w:p w14:paraId="09CD1451" w14:textId="3D1A0980" w:rsidR="006C546E" w:rsidRPr="003D2CDF" w:rsidRDefault="00CD3DD8" w:rsidP="003D2CDF">
      <w:pPr>
        <w:pStyle w:val="Nagwek1"/>
        <w:spacing w:line="360" w:lineRule="auto"/>
        <w:rPr>
          <w:rFonts w:cs="Arial"/>
          <w:sz w:val="22"/>
          <w:szCs w:val="22"/>
        </w:rPr>
      </w:pPr>
      <w:r w:rsidRPr="003D2CDF">
        <w:rPr>
          <w:rFonts w:cs="Arial"/>
          <w:sz w:val="22"/>
          <w:szCs w:val="22"/>
        </w:rPr>
        <w:t xml:space="preserve">FORMA </w:t>
      </w:r>
      <w:r w:rsidR="006C546E" w:rsidRPr="003D2CDF">
        <w:rPr>
          <w:rFonts w:cs="Arial"/>
          <w:sz w:val="22"/>
          <w:szCs w:val="22"/>
        </w:rPr>
        <w:t>STUDI</w:t>
      </w:r>
      <w:r w:rsidRPr="003D2CDF">
        <w:rPr>
          <w:rFonts w:cs="Arial"/>
          <w:sz w:val="22"/>
          <w:szCs w:val="22"/>
        </w:rPr>
        <w:t>ÓW</w:t>
      </w:r>
      <w:r w:rsidR="006C546E" w:rsidRPr="003D2CDF">
        <w:rPr>
          <w:rFonts w:cs="Arial"/>
          <w:sz w:val="22"/>
          <w:szCs w:val="22"/>
        </w:rPr>
        <w:t xml:space="preserve">: </w:t>
      </w:r>
      <w:r w:rsidR="006C546E" w:rsidRPr="003D2CDF">
        <w:rPr>
          <w:rFonts w:cs="Arial"/>
          <w:b w:val="0"/>
          <w:bCs w:val="0"/>
          <w:sz w:val="22"/>
          <w:szCs w:val="22"/>
        </w:rPr>
        <w:t>stacjonarne</w:t>
      </w:r>
    </w:p>
    <w:p w14:paraId="6F536545" w14:textId="6DCEC9E9" w:rsidR="00CD3DD8" w:rsidRPr="003D2CDF" w:rsidRDefault="00CD3DD8" w:rsidP="003D2CDF">
      <w:pPr>
        <w:pStyle w:val="Nagwek1"/>
        <w:spacing w:line="360" w:lineRule="auto"/>
        <w:rPr>
          <w:rFonts w:cs="Arial"/>
          <w:sz w:val="22"/>
          <w:szCs w:val="22"/>
        </w:rPr>
      </w:pPr>
      <w:r w:rsidRPr="003D2CDF">
        <w:rPr>
          <w:rFonts w:cs="Arial"/>
          <w:sz w:val="22"/>
          <w:szCs w:val="22"/>
        </w:rPr>
        <w:t xml:space="preserve">POZIOM KSZTAŁCENIA: </w:t>
      </w:r>
      <w:r w:rsidR="00731D46" w:rsidRPr="003D2CDF">
        <w:rPr>
          <w:rFonts w:cs="Arial"/>
          <w:b w:val="0"/>
          <w:bCs w:val="0"/>
          <w:sz w:val="22"/>
          <w:szCs w:val="22"/>
        </w:rPr>
        <w:t>drugi</w:t>
      </w:r>
      <w:r w:rsidRPr="003D2CDF">
        <w:rPr>
          <w:rFonts w:cs="Arial"/>
          <w:b w:val="0"/>
          <w:bCs w:val="0"/>
          <w:sz w:val="22"/>
          <w:szCs w:val="22"/>
        </w:rPr>
        <w:t xml:space="preserve"> stopień</w:t>
      </w:r>
    </w:p>
    <w:p w14:paraId="6A33F963" w14:textId="04F8ADF4" w:rsidR="006C546E" w:rsidRPr="003D2CDF" w:rsidRDefault="006C546E" w:rsidP="003D2CDF">
      <w:pPr>
        <w:pStyle w:val="Nagwek1"/>
        <w:spacing w:line="360" w:lineRule="auto"/>
        <w:rPr>
          <w:rFonts w:cs="Arial"/>
          <w:sz w:val="22"/>
          <w:szCs w:val="22"/>
        </w:rPr>
      </w:pPr>
      <w:r w:rsidRPr="003D2CDF">
        <w:rPr>
          <w:rFonts w:cs="Arial"/>
          <w:sz w:val="22"/>
          <w:szCs w:val="22"/>
        </w:rPr>
        <w:t xml:space="preserve">ROK STUDIÓW: </w:t>
      </w:r>
      <w:r w:rsidR="00731D46" w:rsidRPr="003D2CDF">
        <w:rPr>
          <w:rFonts w:cs="Arial"/>
          <w:b w:val="0"/>
          <w:bCs w:val="0"/>
          <w:sz w:val="22"/>
          <w:szCs w:val="22"/>
        </w:rPr>
        <w:t>drugi</w:t>
      </w:r>
      <w:r w:rsidRPr="003D2CDF">
        <w:rPr>
          <w:rFonts w:cs="Arial"/>
          <w:b w:val="0"/>
          <w:bCs w:val="0"/>
          <w:sz w:val="22"/>
          <w:szCs w:val="22"/>
        </w:rPr>
        <w:t xml:space="preserve"> </w:t>
      </w:r>
    </w:p>
    <w:p w14:paraId="1597EA4D" w14:textId="5D5A6E86" w:rsidR="000B4F2C" w:rsidRPr="003D2CDF" w:rsidRDefault="000B4F2C" w:rsidP="003D2CDF">
      <w:pPr>
        <w:pStyle w:val="Nagwek1"/>
        <w:spacing w:line="360" w:lineRule="auto"/>
        <w:rPr>
          <w:rFonts w:cs="Arial"/>
          <w:sz w:val="22"/>
          <w:szCs w:val="22"/>
        </w:rPr>
      </w:pPr>
      <w:r w:rsidRPr="003D2CDF">
        <w:rPr>
          <w:rFonts w:cs="Arial"/>
          <w:sz w:val="22"/>
          <w:szCs w:val="22"/>
        </w:rPr>
        <w:t>ROK AKADEMICKI:</w:t>
      </w:r>
      <w:r w:rsidR="00331EEB" w:rsidRPr="003D2CDF">
        <w:rPr>
          <w:rFonts w:cs="Arial"/>
          <w:sz w:val="22"/>
          <w:szCs w:val="22"/>
        </w:rPr>
        <w:t xml:space="preserve"> </w:t>
      </w:r>
      <w:r w:rsidR="00F97D27">
        <w:rPr>
          <w:rFonts w:cs="Arial"/>
          <w:b w:val="0"/>
          <w:bCs w:val="0"/>
          <w:sz w:val="22"/>
          <w:szCs w:val="22"/>
        </w:rPr>
        <w:t>2024</w:t>
      </w:r>
      <w:r w:rsidR="00331EEB" w:rsidRPr="003D2CDF">
        <w:rPr>
          <w:rFonts w:cs="Arial"/>
          <w:b w:val="0"/>
          <w:bCs w:val="0"/>
          <w:sz w:val="22"/>
          <w:szCs w:val="22"/>
        </w:rPr>
        <w:t>/202</w:t>
      </w:r>
      <w:r w:rsidR="00F97D27">
        <w:rPr>
          <w:rFonts w:cs="Arial"/>
          <w:b w:val="0"/>
          <w:bCs w:val="0"/>
          <w:sz w:val="22"/>
          <w:szCs w:val="22"/>
        </w:rPr>
        <w:t>5</w:t>
      </w:r>
    </w:p>
    <w:p w14:paraId="4682B56B" w14:textId="1BA4EEDB" w:rsidR="008960C8" w:rsidRPr="003D2CDF" w:rsidRDefault="000B4F2C" w:rsidP="003D2CDF">
      <w:pPr>
        <w:pStyle w:val="Nagwek1"/>
        <w:spacing w:line="360" w:lineRule="auto"/>
        <w:rPr>
          <w:rFonts w:cs="Arial"/>
          <w:sz w:val="22"/>
          <w:szCs w:val="22"/>
        </w:rPr>
      </w:pPr>
      <w:r w:rsidRPr="003D2CDF">
        <w:rPr>
          <w:rFonts w:cs="Arial"/>
          <w:sz w:val="22"/>
          <w:szCs w:val="22"/>
        </w:rPr>
        <w:t>SEMESTR:</w:t>
      </w:r>
      <w:r w:rsidR="00331EEB" w:rsidRPr="003D2CDF">
        <w:rPr>
          <w:rFonts w:cs="Arial"/>
          <w:sz w:val="22"/>
          <w:szCs w:val="22"/>
        </w:rPr>
        <w:t xml:space="preserve"> </w:t>
      </w:r>
      <w:r w:rsidR="00331EEB" w:rsidRPr="003D2CDF">
        <w:rPr>
          <w:rFonts w:cs="Arial"/>
          <w:b w:val="0"/>
          <w:bCs w:val="0"/>
          <w:sz w:val="22"/>
          <w:szCs w:val="22"/>
        </w:rPr>
        <w:t>letni</w:t>
      </w:r>
    </w:p>
    <w:p w14:paraId="779E98A0" w14:textId="77777777" w:rsidR="003720CE" w:rsidRPr="00A000AF" w:rsidRDefault="00C362B0" w:rsidP="003720CE">
      <w:pPr>
        <w:pStyle w:val="Nagwek1"/>
        <w:spacing w:before="600" w:line="360" w:lineRule="auto"/>
        <w:rPr>
          <w:rFonts w:eastAsia="Arial" w:cs="Arial"/>
          <w:sz w:val="22"/>
          <w:szCs w:val="22"/>
        </w:rPr>
      </w:pPr>
      <w:r w:rsidRPr="003D2CDF">
        <w:rPr>
          <w:rFonts w:cs="Arial"/>
          <w:sz w:val="22"/>
          <w:szCs w:val="22"/>
        </w:rPr>
        <w:t>poniedziałek</w:t>
      </w:r>
      <w:r w:rsidR="000B4F2C" w:rsidRPr="003D2CDF">
        <w:rPr>
          <w:rFonts w:cs="Arial"/>
          <w:sz w:val="22"/>
          <w:szCs w:val="22"/>
        </w:rPr>
        <w:t xml:space="preserve"> </w:t>
      </w:r>
      <w:r w:rsidR="003720CE" w:rsidRPr="00A000AF">
        <w:rPr>
          <w:rFonts w:cs="Arial"/>
          <w:b w:val="0"/>
          <w:bCs w:val="0"/>
          <w:sz w:val="22"/>
          <w:szCs w:val="22"/>
        </w:rPr>
        <w:t>(</w:t>
      </w:r>
      <w:r w:rsidR="003720CE">
        <w:rPr>
          <w:rFonts w:cs="Arial"/>
          <w:b w:val="0"/>
          <w:bCs w:val="0"/>
          <w:sz w:val="22"/>
          <w:szCs w:val="22"/>
        </w:rPr>
        <w:t>24.02, 3.03, 10</w:t>
      </w:r>
      <w:r w:rsidR="003720CE" w:rsidRPr="00A000AF">
        <w:rPr>
          <w:rFonts w:cs="Arial"/>
          <w:b w:val="0"/>
          <w:bCs w:val="0"/>
          <w:sz w:val="22"/>
          <w:szCs w:val="22"/>
        </w:rPr>
        <w:t>.03, 1</w:t>
      </w:r>
      <w:r w:rsidR="003720CE">
        <w:rPr>
          <w:rFonts w:cs="Arial"/>
          <w:b w:val="0"/>
          <w:bCs w:val="0"/>
          <w:sz w:val="22"/>
          <w:szCs w:val="22"/>
        </w:rPr>
        <w:t>7.03, 24</w:t>
      </w:r>
      <w:r w:rsidR="003720CE" w:rsidRPr="00A000AF">
        <w:rPr>
          <w:rFonts w:cs="Arial"/>
          <w:b w:val="0"/>
          <w:bCs w:val="0"/>
          <w:sz w:val="22"/>
          <w:szCs w:val="22"/>
        </w:rPr>
        <w:t xml:space="preserve">.03, </w:t>
      </w:r>
      <w:r w:rsidR="003720CE">
        <w:rPr>
          <w:rFonts w:cs="Arial"/>
          <w:b w:val="0"/>
          <w:bCs w:val="0"/>
          <w:sz w:val="22"/>
          <w:szCs w:val="22"/>
        </w:rPr>
        <w:t>31.03, 7.04, 14.04, 28.04, 5.05, 12.05, 19</w:t>
      </w:r>
      <w:r w:rsidR="003720CE" w:rsidRPr="00A000AF">
        <w:rPr>
          <w:rFonts w:cs="Arial"/>
          <w:b w:val="0"/>
          <w:bCs w:val="0"/>
          <w:sz w:val="22"/>
          <w:szCs w:val="22"/>
        </w:rPr>
        <w:t xml:space="preserve">.05, </w:t>
      </w:r>
      <w:r w:rsidR="003720CE">
        <w:rPr>
          <w:rFonts w:cs="Arial"/>
          <w:b w:val="0"/>
          <w:bCs w:val="0"/>
          <w:sz w:val="22"/>
          <w:szCs w:val="22"/>
        </w:rPr>
        <w:t>26.05, 2.06, 9.06.2025</w:t>
      </w:r>
      <w:r w:rsidR="003720CE"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3D2CDF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3D2CDF" w:rsidRDefault="00104BD6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3D2CDF" w:rsidRDefault="00104BD6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D2CDF">
              <w:rPr>
                <w:rFonts w:eastAsia="Arial" w:cs="Arial"/>
                <w:sz w:val="22"/>
                <w:szCs w:val="22"/>
              </w:rPr>
              <w:t>az</w:t>
            </w:r>
            <w:r w:rsidRPr="003D2CD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D2CDF">
              <w:rPr>
                <w:rFonts w:eastAsia="Arial" w:cs="Arial"/>
                <w:sz w:val="22"/>
                <w:szCs w:val="22"/>
              </w:rPr>
              <w:t xml:space="preserve">a </w:t>
            </w:r>
            <w:r w:rsidRPr="003D2CD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3D2CDF" w:rsidRDefault="00104BD6" w:rsidP="003D2CDF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Imię i nazwisko</w:t>
            </w:r>
            <w:r w:rsidR="00C7425D" w:rsidRPr="003D2CDF">
              <w:rPr>
                <w:rFonts w:eastAsia="Arial" w:cs="Arial"/>
                <w:sz w:val="22"/>
                <w:szCs w:val="22"/>
              </w:rPr>
              <w:br/>
            </w:r>
            <w:r w:rsidRPr="003D2CDF">
              <w:rPr>
                <w:rFonts w:eastAsia="Arial" w:cs="Arial"/>
                <w:sz w:val="22"/>
                <w:szCs w:val="22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3D2CDF" w:rsidRDefault="00104BD6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Godziny zajęć</w:t>
            </w:r>
            <w:r w:rsidR="00C7425D" w:rsidRPr="003D2CDF">
              <w:rPr>
                <w:rFonts w:eastAsia="Arial" w:cs="Arial"/>
                <w:sz w:val="22"/>
                <w:szCs w:val="22"/>
              </w:rPr>
              <w:br/>
            </w:r>
            <w:r w:rsidRPr="003D2CDF">
              <w:rPr>
                <w:rFonts w:eastAsia="Arial" w:cs="Arial"/>
                <w:sz w:val="22"/>
                <w:szCs w:val="22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3D2CDF" w:rsidRDefault="00104BD6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3D2CDF" w:rsidRDefault="00104BD6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3D2CD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3D2CDF" w:rsidRDefault="00104BD6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3D2CDF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3D2CDF" w:rsidRDefault="00104BD6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104BD6" w:rsidRPr="003D2CDF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3D2CDF" w:rsidRDefault="00104BD6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55106EE2" w:rsidR="00104BD6" w:rsidRPr="003D2CDF" w:rsidRDefault="00731D46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Przedmiot z dziedziny nauk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5DA33E18" w:rsidR="00104BD6" w:rsidRPr="003D2CDF" w:rsidRDefault="00104BD6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FC547B1" w:rsidR="00104BD6" w:rsidRPr="003D2CDF" w:rsidRDefault="00731D46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15:00 – 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7D6BA7CC" w:rsidR="00104BD6" w:rsidRPr="003D2CDF" w:rsidRDefault="00873C5E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79C120A8" w:rsidR="00104BD6" w:rsidRPr="003D2CDF" w:rsidRDefault="00731D46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6520FFEE" w:rsidR="00104BD6" w:rsidRPr="003D2CDF" w:rsidRDefault="00731D46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On-line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E0732FD" w:rsidR="00104BD6" w:rsidRPr="003D2CDF" w:rsidRDefault="00104BD6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212E16D7" w14:textId="77777777" w:rsidR="00C362B0" w:rsidRPr="003D2CDF" w:rsidRDefault="00C362B0" w:rsidP="003D2CD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266CE0A4" w14:textId="77777777" w:rsidR="00C362B0" w:rsidRPr="003D2CDF" w:rsidRDefault="00C362B0" w:rsidP="003D2CD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516BB890" w14:textId="4266A897" w:rsidR="00340A1E" w:rsidRPr="003D2CDF" w:rsidRDefault="00340A1E" w:rsidP="003D2CD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3F57CF8E" w14:textId="77777777" w:rsidR="00CD0D12" w:rsidRPr="003D2CDF" w:rsidRDefault="00CD0D12" w:rsidP="003D2CDF">
      <w:pPr>
        <w:spacing w:before="0" w:after="0" w:line="360" w:lineRule="auto"/>
        <w:rPr>
          <w:rFonts w:cs="Arial"/>
          <w:b/>
          <w:sz w:val="22"/>
          <w:szCs w:val="22"/>
        </w:rPr>
      </w:pPr>
      <w:bookmarkStart w:id="0" w:name="_GoBack"/>
      <w:bookmarkEnd w:id="0"/>
    </w:p>
    <w:p w14:paraId="26A0BDFD" w14:textId="2233580A" w:rsidR="00340A1E" w:rsidRPr="003D2CDF" w:rsidRDefault="00ED623E" w:rsidP="003D2CDF">
      <w:pPr>
        <w:pStyle w:val="Nagwek2"/>
        <w:spacing w:line="360" w:lineRule="auto"/>
        <w:rPr>
          <w:sz w:val="22"/>
          <w:szCs w:val="22"/>
        </w:rPr>
      </w:pPr>
      <w:r w:rsidRPr="003D2CDF">
        <w:rPr>
          <w:sz w:val="22"/>
          <w:szCs w:val="22"/>
        </w:rPr>
        <w:lastRenderedPageBreak/>
        <w:t>środa</w:t>
      </w:r>
      <w:r w:rsidR="00340A1E" w:rsidRPr="003D2CDF">
        <w:rPr>
          <w:sz w:val="22"/>
          <w:szCs w:val="22"/>
        </w:rPr>
        <w:t xml:space="preserve"> </w:t>
      </w:r>
      <w:r w:rsidR="00BE7819">
        <w:rPr>
          <w:b w:val="0"/>
          <w:bCs/>
          <w:sz w:val="22"/>
          <w:szCs w:val="22"/>
        </w:rPr>
        <w:t>(26</w:t>
      </w:r>
      <w:r w:rsidR="006C1E58" w:rsidRPr="003D2CDF">
        <w:rPr>
          <w:b w:val="0"/>
          <w:bCs/>
          <w:sz w:val="22"/>
          <w:szCs w:val="22"/>
        </w:rPr>
        <w:t>.02</w:t>
      </w:r>
      <w:r w:rsidR="00BE7819">
        <w:rPr>
          <w:b w:val="0"/>
          <w:bCs/>
          <w:sz w:val="22"/>
          <w:szCs w:val="22"/>
        </w:rPr>
        <w:t>, 5.03, 26.03, 2.04.2025</w:t>
      </w:r>
      <w:r w:rsidR="006C1E58" w:rsidRPr="003D2CDF">
        <w:rPr>
          <w:b w:val="0"/>
          <w:bCs/>
          <w:sz w:val="22"/>
          <w:szCs w:val="22"/>
        </w:rPr>
        <w:t xml:space="preserve"> r.</w:t>
      </w:r>
      <w:r w:rsidR="00BE7819">
        <w:rPr>
          <w:b w:val="0"/>
          <w:bCs/>
          <w:sz w:val="22"/>
          <w:szCs w:val="22"/>
        </w:rPr>
        <w:t>)</w:t>
      </w:r>
      <w:r w:rsidR="006C1E58" w:rsidRPr="003D2CDF">
        <w:rPr>
          <w:b w:val="0"/>
          <w:bCs/>
          <w:sz w:val="22"/>
          <w:szCs w:val="22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3D2CDF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D2CDF">
              <w:rPr>
                <w:rFonts w:eastAsia="Arial" w:cs="Arial"/>
                <w:sz w:val="22"/>
                <w:szCs w:val="22"/>
              </w:rPr>
              <w:t>az</w:t>
            </w:r>
            <w:r w:rsidRPr="003D2CD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D2CDF">
              <w:rPr>
                <w:rFonts w:eastAsia="Arial" w:cs="Arial"/>
                <w:sz w:val="22"/>
                <w:szCs w:val="22"/>
              </w:rPr>
              <w:t xml:space="preserve">a </w:t>
            </w:r>
            <w:r w:rsidRPr="003D2CD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3D2CDF" w:rsidRDefault="00340A1E" w:rsidP="003D2CDF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Imię i nazwisko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Godziny zajęć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BE7819" w:rsidRPr="003D2CDF" w14:paraId="53F0C085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678E" w14:textId="77777777" w:rsidR="00BE7819" w:rsidRPr="003D2CDF" w:rsidRDefault="00BE7819" w:rsidP="00BE7819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8E73" w14:textId="30AEDA63" w:rsidR="00BE7819" w:rsidRPr="003D2CDF" w:rsidRDefault="00BE7819" w:rsidP="00BE7819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9FC8" w14:textId="3EFCC28F" w:rsidR="00BE7819" w:rsidRPr="003D2CDF" w:rsidRDefault="00BE7819" w:rsidP="00BE7819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 xml:space="preserve">Dr hab. E. </w:t>
            </w:r>
            <w:proofErr w:type="spellStart"/>
            <w:r w:rsidRPr="003D2CDF">
              <w:rPr>
                <w:rFonts w:cs="Arial"/>
                <w:szCs w:val="22"/>
              </w:rPr>
              <w:t>Krzęcio-Nieczyporuk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7282" w14:textId="6E11A7E8" w:rsidR="00BE7819" w:rsidRPr="003D2CDF" w:rsidRDefault="00BE7819" w:rsidP="00BE7819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8:45 – 19:30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9735" w14:textId="5B167135" w:rsidR="00BE7819" w:rsidRPr="003D2CDF" w:rsidRDefault="00BE7819" w:rsidP="00BE7819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seminaryjna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9CA7" w14:textId="0701F013" w:rsidR="00BE7819" w:rsidRPr="003D2CDF" w:rsidRDefault="00BE7819" w:rsidP="00BE7819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88B0" w14:textId="7063D002" w:rsidR="00BE7819" w:rsidRPr="003D2CDF" w:rsidRDefault="00BE7819" w:rsidP="00BE7819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8F7E" w14:textId="402FC507" w:rsidR="00BE7819" w:rsidRPr="003D2CDF" w:rsidRDefault="00BE7819" w:rsidP="00BE7819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106</w:t>
            </w:r>
          </w:p>
        </w:tc>
      </w:tr>
    </w:tbl>
    <w:p w14:paraId="5859ED26" w14:textId="775E7581" w:rsidR="00340A1E" w:rsidRPr="003D2CDF" w:rsidRDefault="00340A1E" w:rsidP="003D2CD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4D208A87" w14:textId="1CD7EF40" w:rsidR="006C1E58" w:rsidRPr="003D2CDF" w:rsidRDefault="00086AC7" w:rsidP="003D2CDF">
      <w:pPr>
        <w:pStyle w:val="Nagwek2"/>
        <w:spacing w:line="360" w:lineRule="auto"/>
        <w:rPr>
          <w:sz w:val="22"/>
          <w:szCs w:val="22"/>
        </w:rPr>
      </w:pPr>
      <w:r w:rsidRPr="003D2CDF">
        <w:rPr>
          <w:sz w:val="22"/>
          <w:szCs w:val="22"/>
        </w:rPr>
        <w:t xml:space="preserve">środa </w:t>
      </w:r>
      <w:r w:rsidR="00BE7819">
        <w:rPr>
          <w:b w:val="0"/>
          <w:bCs/>
          <w:sz w:val="22"/>
          <w:szCs w:val="22"/>
        </w:rPr>
        <w:t>(12.03, 9.04.2025</w:t>
      </w:r>
      <w:r w:rsidR="006C1E58" w:rsidRPr="003D2CD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86AC7" w:rsidRPr="003D2CDF" w14:paraId="5125FD81" w14:textId="77777777" w:rsidTr="00153C1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4BDB" w14:textId="77777777" w:rsidR="00086AC7" w:rsidRPr="003D2CDF" w:rsidRDefault="00086AC7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E60D" w14:textId="77777777" w:rsidR="00086AC7" w:rsidRPr="003D2CDF" w:rsidRDefault="00086AC7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D2CDF">
              <w:rPr>
                <w:rFonts w:eastAsia="Arial" w:cs="Arial"/>
                <w:sz w:val="22"/>
                <w:szCs w:val="22"/>
              </w:rPr>
              <w:t>az</w:t>
            </w:r>
            <w:r w:rsidRPr="003D2CD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D2CDF">
              <w:rPr>
                <w:rFonts w:eastAsia="Arial" w:cs="Arial"/>
                <w:sz w:val="22"/>
                <w:szCs w:val="22"/>
              </w:rPr>
              <w:t xml:space="preserve">a </w:t>
            </w:r>
            <w:r w:rsidRPr="003D2CD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643B" w14:textId="77777777" w:rsidR="00086AC7" w:rsidRPr="003D2CDF" w:rsidRDefault="00086AC7" w:rsidP="003D2CDF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Imię i nazwisko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E74E" w14:textId="77777777" w:rsidR="00086AC7" w:rsidRPr="003D2CDF" w:rsidRDefault="00086AC7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Godziny zajęć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53D5" w14:textId="77777777" w:rsidR="00086AC7" w:rsidRPr="003D2CDF" w:rsidRDefault="00086AC7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EA93" w14:textId="77777777" w:rsidR="00086AC7" w:rsidRPr="003D2CDF" w:rsidRDefault="00086AC7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C053" w14:textId="77777777" w:rsidR="00086AC7" w:rsidRPr="003D2CDF" w:rsidRDefault="00086AC7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0F76" w14:textId="77777777" w:rsidR="00086AC7" w:rsidRPr="003D2CDF" w:rsidRDefault="00086AC7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0C2447" w:rsidRPr="003D2CDF" w14:paraId="10F2EF5F" w14:textId="77777777" w:rsidTr="00A77824">
        <w:trPr>
          <w:trHeight w:hRule="exact" w:val="7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D02E" w14:textId="042A14C4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67BA" w14:textId="5D6B6810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1D85" w14:textId="7C8404E0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Dr hab. K. Antosik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2DB7" w14:textId="6FBC081F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10:15 – 11:45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9A5F" w14:textId="1B908C1E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seminaryjna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2700" w14:textId="135C224F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E178" w14:textId="509CE825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BAD2" w14:textId="77777777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64B823E2" w14:textId="12CCEF54" w:rsidR="003720CE" w:rsidRPr="00A000AF" w:rsidRDefault="006C1E58" w:rsidP="003720CE">
      <w:pPr>
        <w:pStyle w:val="Nagwek2"/>
        <w:spacing w:line="360" w:lineRule="auto"/>
        <w:rPr>
          <w:sz w:val="22"/>
          <w:szCs w:val="22"/>
        </w:rPr>
      </w:pPr>
      <w:r w:rsidRPr="003D2CDF">
        <w:rPr>
          <w:sz w:val="22"/>
          <w:szCs w:val="22"/>
        </w:rPr>
        <w:t xml:space="preserve">środa </w:t>
      </w:r>
      <w:r w:rsidR="003720CE">
        <w:rPr>
          <w:b w:val="0"/>
          <w:bCs/>
          <w:sz w:val="22"/>
          <w:szCs w:val="22"/>
        </w:rPr>
        <w:t xml:space="preserve">(26.02, 5.03, 12.03, </w:t>
      </w:r>
      <w:r w:rsidR="000C2447">
        <w:rPr>
          <w:b w:val="0"/>
          <w:bCs/>
          <w:sz w:val="22"/>
          <w:szCs w:val="22"/>
        </w:rPr>
        <w:t>19.03, 26.03, 2.04, 9.04, 16.04</w:t>
      </w:r>
      <w:r w:rsidR="003720CE">
        <w:rPr>
          <w:b w:val="0"/>
          <w:bCs/>
          <w:sz w:val="22"/>
          <w:szCs w:val="22"/>
        </w:rPr>
        <w:t>.2025</w:t>
      </w:r>
      <w:r w:rsidR="003720CE" w:rsidRPr="00A000A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C1E58" w:rsidRPr="003D2CDF" w14:paraId="52B0968D" w14:textId="77777777" w:rsidTr="000F7CB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E603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B0D1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D2CDF">
              <w:rPr>
                <w:rFonts w:eastAsia="Arial" w:cs="Arial"/>
                <w:sz w:val="22"/>
                <w:szCs w:val="22"/>
              </w:rPr>
              <w:t>az</w:t>
            </w:r>
            <w:r w:rsidRPr="003D2CD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D2CDF">
              <w:rPr>
                <w:rFonts w:eastAsia="Arial" w:cs="Arial"/>
                <w:sz w:val="22"/>
                <w:szCs w:val="22"/>
              </w:rPr>
              <w:t xml:space="preserve">a </w:t>
            </w:r>
            <w:r w:rsidRPr="003D2CD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36D1" w14:textId="77777777" w:rsidR="006C1E58" w:rsidRPr="003D2CDF" w:rsidRDefault="006C1E58" w:rsidP="003D2CDF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Imię i nazwisko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B12F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Godziny zajęć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604C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FFC7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49A9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C677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0C2447" w:rsidRPr="003D2CDF" w14:paraId="416C4D9B" w14:textId="77777777" w:rsidTr="00A77824">
        <w:trPr>
          <w:trHeight w:hRule="exact" w:val="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CA28" w14:textId="72969A43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35F4" w14:textId="16A8E026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 xml:space="preserve">Demografia i epidemiologia żywieniowa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87D0" w14:textId="67ABC32E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Mgr M. Kobylińska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1CEA" w14:textId="2000B584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9:45 – 11</w:t>
            </w:r>
            <w:r w:rsidRPr="003D2CDF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1B7F" w14:textId="155D0578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8C7B" w14:textId="2CA79055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577A" w14:textId="3358C826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A27D" w14:textId="70032747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302</w:t>
            </w:r>
          </w:p>
        </w:tc>
      </w:tr>
    </w:tbl>
    <w:p w14:paraId="51344EA1" w14:textId="77777777" w:rsidR="000C2447" w:rsidRPr="00A000AF" w:rsidRDefault="000C2447" w:rsidP="000C2447">
      <w:pPr>
        <w:pStyle w:val="Nagwek2"/>
        <w:spacing w:line="360" w:lineRule="auto"/>
        <w:rPr>
          <w:sz w:val="22"/>
          <w:szCs w:val="22"/>
        </w:rPr>
      </w:pPr>
      <w:r w:rsidRPr="003D2CDF">
        <w:rPr>
          <w:sz w:val="22"/>
          <w:szCs w:val="22"/>
        </w:rPr>
        <w:lastRenderedPageBreak/>
        <w:t xml:space="preserve">środa </w:t>
      </w:r>
      <w:r>
        <w:rPr>
          <w:b w:val="0"/>
          <w:bCs/>
          <w:sz w:val="22"/>
          <w:szCs w:val="22"/>
        </w:rPr>
        <w:t>(26.02, 5.03, 12.03, 19.03, 26.03, 2.04, 9.04, 16.04, 23</w:t>
      </w:r>
      <w:r w:rsidRPr="00A000AF">
        <w:rPr>
          <w:b w:val="0"/>
          <w:bCs/>
          <w:sz w:val="22"/>
          <w:szCs w:val="22"/>
        </w:rPr>
        <w:t xml:space="preserve">.04, </w:t>
      </w:r>
      <w:r>
        <w:rPr>
          <w:b w:val="0"/>
          <w:bCs/>
          <w:sz w:val="22"/>
          <w:szCs w:val="22"/>
        </w:rPr>
        <w:t>30.04, 7.05, 14</w:t>
      </w:r>
      <w:r w:rsidRPr="00A000AF">
        <w:rPr>
          <w:b w:val="0"/>
          <w:bCs/>
          <w:sz w:val="22"/>
          <w:szCs w:val="22"/>
        </w:rPr>
        <w:t xml:space="preserve">.05, </w:t>
      </w:r>
      <w:r>
        <w:rPr>
          <w:b w:val="0"/>
          <w:bCs/>
          <w:sz w:val="22"/>
          <w:szCs w:val="22"/>
        </w:rPr>
        <w:t>4.06, 11.06., 18.06.2025</w:t>
      </w:r>
      <w:r w:rsidRPr="00A000A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C2447" w:rsidRPr="003D2CDF" w14:paraId="467F32BC" w14:textId="77777777" w:rsidTr="00062453">
        <w:trPr>
          <w:trHeight w:val="931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4DC7" w14:textId="77777777" w:rsidR="000C2447" w:rsidRPr="003D2CDF" w:rsidRDefault="000C244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BC97" w14:textId="77777777" w:rsidR="000C2447" w:rsidRPr="003D2CDF" w:rsidRDefault="000C244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D2CDF">
              <w:rPr>
                <w:rFonts w:eastAsia="Arial" w:cs="Arial"/>
                <w:sz w:val="22"/>
                <w:szCs w:val="22"/>
              </w:rPr>
              <w:t>az</w:t>
            </w:r>
            <w:r w:rsidRPr="003D2CD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D2CDF">
              <w:rPr>
                <w:rFonts w:eastAsia="Arial" w:cs="Arial"/>
                <w:sz w:val="22"/>
                <w:szCs w:val="22"/>
              </w:rPr>
              <w:t xml:space="preserve">a </w:t>
            </w:r>
            <w:r w:rsidRPr="003D2CD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928B" w14:textId="77777777" w:rsidR="000C2447" w:rsidRPr="003D2CDF" w:rsidRDefault="000C2447" w:rsidP="00294CD1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Imię i nazwisko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C659" w14:textId="77777777" w:rsidR="000C2447" w:rsidRPr="003D2CDF" w:rsidRDefault="000C244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Godziny zajęć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14E1" w14:textId="77777777" w:rsidR="000C2447" w:rsidRPr="003D2CDF" w:rsidRDefault="000C244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DFB1" w14:textId="77777777" w:rsidR="000C2447" w:rsidRPr="003D2CDF" w:rsidRDefault="000C244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6EFB" w14:textId="77777777" w:rsidR="000C2447" w:rsidRPr="003D2CDF" w:rsidRDefault="000C244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5963" w14:textId="77777777" w:rsidR="000C2447" w:rsidRPr="003D2CDF" w:rsidRDefault="000C2447" w:rsidP="00294CD1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0C2447" w:rsidRPr="000C2447" w14:paraId="1CD0F6C0" w14:textId="77777777" w:rsidTr="00062453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ED95" w14:textId="7EA968FF" w:rsidR="000C2447" w:rsidRPr="000C2447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58CE" w14:textId="643B2854" w:rsidR="000C2447" w:rsidRPr="000C2447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0C2447">
              <w:rPr>
                <w:rFonts w:cs="Arial"/>
                <w:szCs w:val="22"/>
              </w:rPr>
              <w:t>Poradnictwo żywieniowe</w:t>
            </w:r>
            <w:r>
              <w:rPr>
                <w:rFonts w:cs="Arial"/>
                <w:szCs w:val="22"/>
              </w:rPr>
              <w:t xml:space="preserve"> + seminarium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8AFC" w14:textId="21136CB7" w:rsidR="000C2447" w:rsidRPr="000C2447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0C2447">
              <w:rPr>
                <w:rFonts w:cs="Arial"/>
                <w:szCs w:val="22"/>
              </w:rPr>
              <w:t xml:space="preserve">Dr K. </w:t>
            </w:r>
            <w:proofErr w:type="spellStart"/>
            <w:r w:rsidRPr="000C2447">
              <w:rPr>
                <w:rFonts w:cs="Arial"/>
                <w:szCs w:val="22"/>
              </w:rPr>
              <w:t>Kowalcze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CF91" w14:textId="0EEFC64C" w:rsidR="000C2447" w:rsidRPr="000C2447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0C2447">
              <w:rPr>
                <w:rFonts w:cs="Arial"/>
                <w:szCs w:val="22"/>
              </w:rPr>
              <w:t>11</w:t>
            </w:r>
            <w:r w:rsidRPr="000C2447">
              <w:rPr>
                <w:rFonts w:cs="Arial"/>
                <w:szCs w:val="22"/>
              </w:rPr>
              <w:t>:</w:t>
            </w:r>
            <w:r w:rsidRPr="000C2447">
              <w:rPr>
                <w:rFonts w:cs="Arial"/>
                <w:szCs w:val="22"/>
              </w:rPr>
              <w:t>30 – 13</w:t>
            </w:r>
            <w:r w:rsidRPr="000C2447">
              <w:rPr>
                <w:rFonts w:cs="Arial"/>
                <w:szCs w:val="22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EEEC6" w14:textId="54AD45E2" w:rsidR="000C2447" w:rsidRPr="000C2447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0C2447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C32C" w14:textId="631B8ADF" w:rsidR="000C2447" w:rsidRDefault="00062453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0C2447">
              <w:rPr>
                <w:rFonts w:cs="Arial"/>
                <w:szCs w:val="22"/>
              </w:rPr>
              <w:t>W</w:t>
            </w:r>
            <w:r w:rsidR="000C2447" w:rsidRPr="000C2447">
              <w:rPr>
                <w:rFonts w:cs="Arial"/>
                <w:szCs w:val="22"/>
              </w:rPr>
              <w:t>ykład</w:t>
            </w:r>
          </w:p>
          <w:p w14:paraId="244B20DC" w14:textId="6D8273A8" w:rsidR="00062453" w:rsidRPr="000C2447" w:rsidRDefault="00062453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Grupa seminaryjna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665E" w14:textId="50F018EA" w:rsidR="000C2447" w:rsidRPr="000C2447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0C2447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2B2C" w14:textId="45670DF8" w:rsidR="000C2447" w:rsidRPr="000C2447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0C2447">
              <w:rPr>
                <w:rFonts w:cs="Arial"/>
                <w:szCs w:val="22"/>
              </w:rPr>
              <w:t>30</w:t>
            </w:r>
            <w:r w:rsidRPr="000C2447">
              <w:rPr>
                <w:rFonts w:cs="Arial"/>
                <w:szCs w:val="22"/>
              </w:rPr>
              <w:t>2</w:t>
            </w:r>
          </w:p>
        </w:tc>
      </w:tr>
      <w:tr w:rsidR="000C2447" w:rsidRPr="003D2CDF" w14:paraId="12F4ECF8" w14:textId="77777777" w:rsidTr="00294CD1">
        <w:trPr>
          <w:trHeight w:hRule="exact" w:val="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353C" w14:textId="4561D88B" w:rsidR="000C2447" w:rsidRPr="003D2CDF" w:rsidRDefault="00062453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F798" w14:textId="3B4D3BBC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0C2447">
              <w:rPr>
                <w:rFonts w:cs="Arial"/>
                <w:szCs w:val="22"/>
              </w:rPr>
              <w:t>Poradnictwo żywieniowe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4FEB" w14:textId="77777777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 xml:space="preserve">Mgr A. </w:t>
            </w:r>
            <w:proofErr w:type="spellStart"/>
            <w:r w:rsidRPr="003D2CDF">
              <w:rPr>
                <w:rFonts w:cs="Arial"/>
                <w:szCs w:val="22"/>
              </w:rPr>
              <w:t>Decyk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D212" w14:textId="3B00D6D7" w:rsidR="000C2447" w:rsidRPr="003D2CDF" w:rsidRDefault="00062453" w:rsidP="00062453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0C2447" w:rsidRPr="003D2CDF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3</w:t>
            </w:r>
            <w:r w:rsidR="000C2447" w:rsidRPr="003D2CDF">
              <w:rPr>
                <w:rFonts w:cs="Arial"/>
                <w:szCs w:val="22"/>
              </w:rPr>
              <w:t xml:space="preserve">0 – </w:t>
            </w:r>
            <w:r>
              <w:rPr>
                <w:rFonts w:cs="Arial"/>
                <w:szCs w:val="22"/>
              </w:rPr>
              <w:t>15.0</w:t>
            </w:r>
            <w:r w:rsidR="000C2447" w:rsidRPr="003D2CDF">
              <w:rPr>
                <w:rFonts w:cs="Arial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E55D" w14:textId="77777777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FF1F" w14:textId="77777777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1609" w14:textId="77777777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45F0" w14:textId="77777777" w:rsidR="000C2447" w:rsidRPr="003D2CDF" w:rsidRDefault="000C2447" w:rsidP="000C2447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105</w:t>
            </w:r>
          </w:p>
        </w:tc>
      </w:tr>
    </w:tbl>
    <w:p w14:paraId="36EE18B5" w14:textId="77777777" w:rsidR="000C2447" w:rsidRDefault="000C2447" w:rsidP="003D2CDF">
      <w:pPr>
        <w:pStyle w:val="Nagwek2"/>
        <w:spacing w:line="360" w:lineRule="auto"/>
        <w:rPr>
          <w:sz w:val="22"/>
          <w:szCs w:val="22"/>
        </w:rPr>
      </w:pPr>
    </w:p>
    <w:p w14:paraId="36F79506" w14:textId="77777777" w:rsidR="000C2447" w:rsidRDefault="000C2447" w:rsidP="003D2CDF">
      <w:pPr>
        <w:pStyle w:val="Nagwek2"/>
        <w:spacing w:line="360" w:lineRule="auto"/>
        <w:rPr>
          <w:sz w:val="22"/>
          <w:szCs w:val="22"/>
        </w:rPr>
      </w:pPr>
    </w:p>
    <w:p w14:paraId="5C843139" w14:textId="22650790" w:rsidR="00062453" w:rsidRPr="00A000AF" w:rsidRDefault="00062453" w:rsidP="00062453">
      <w:pPr>
        <w:pStyle w:val="Nagwek2"/>
        <w:spacing w:line="360" w:lineRule="auto"/>
        <w:rPr>
          <w:sz w:val="22"/>
          <w:szCs w:val="22"/>
        </w:rPr>
      </w:pPr>
      <w:r w:rsidRPr="003D2CDF">
        <w:rPr>
          <w:sz w:val="22"/>
          <w:szCs w:val="22"/>
        </w:rPr>
        <w:t xml:space="preserve">środa </w:t>
      </w:r>
      <w:r>
        <w:rPr>
          <w:b w:val="0"/>
          <w:bCs/>
          <w:sz w:val="22"/>
          <w:szCs w:val="22"/>
        </w:rPr>
        <w:t>(26.02, 5.03, 12.03, 19.03</w:t>
      </w:r>
      <w:r>
        <w:rPr>
          <w:b w:val="0"/>
          <w:bCs/>
          <w:sz w:val="22"/>
          <w:szCs w:val="22"/>
        </w:rPr>
        <w:t>.2025</w:t>
      </w:r>
      <w:r w:rsidRPr="00A000A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C1E58" w:rsidRPr="003D2CDF" w14:paraId="18F0B6A3" w14:textId="77777777" w:rsidTr="000F7CB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1543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6C62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D2CDF">
              <w:rPr>
                <w:rFonts w:eastAsia="Arial" w:cs="Arial"/>
                <w:sz w:val="22"/>
                <w:szCs w:val="22"/>
              </w:rPr>
              <w:t>az</w:t>
            </w:r>
            <w:r w:rsidRPr="003D2CD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D2CDF">
              <w:rPr>
                <w:rFonts w:eastAsia="Arial" w:cs="Arial"/>
                <w:sz w:val="22"/>
                <w:szCs w:val="22"/>
              </w:rPr>
              <w:t xml:space="preserve">a </w:t>
            </w:r>
            <w:r w:rsidRPr="003D2CD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9231" w14:textId="77777777" w:rsidR="006C1E58" w:rsidRPr="003D2CDF" w:rsidRDefault="006C1E58" w:rsidP="003D2CDF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Imię i nazwisko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2A2F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Godziny zajęć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1262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141E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8690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F69C" w14:textId="77777777" w:rsidR="006C1E58" w:rsidRPr="003D2CDF" w:rsidRDefault="006C1E58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062453" w:rsidRPr="003D2CDF" w14:paraId="388B918E" w14:textId="77777777" w:rsidTr="000F7C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3758" w14:textId="77777777" w:rsidR="00062453" w:rsidRPr="003D2CDF" w:rsidRDefault="00062453" w:rsidP="00062453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2AA6" w14:textId="28E5B771" w:rsidR="00062453" w:rsidRPr="003D2CDF" w:rsidRDefault="00062453" w:rsidP="00062453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 xml:space="preserve">Demografia i epidemiologia żywieniowa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E990" w14:textId="1D567CF1" w:rsidR="00062453" w:rsidRPr="003D2CDF" w:rsidRDefault="00062453" w:rsidP="00062453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dr M. Rutkowska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092F" w14:textId="1913F910" w:rsidR="00062453" w:rsidRPr="003D2CDF" w:rsidRDefault="00062453" w:rsidP="00062453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  <w:r w:rsidRPr="003D2CDF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15 – 18:00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420A" w14:textId="57642AE9" w:rsidR="00062453" w:rsidRPr="003D2CDF" w:rsidRDefault="00062453" w:rsidP="00062453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5E09" w14:textId="7CC7CBB8" w:rsidR="00062453" w:rsidRPr="003D2CDF" w:rsidRDefault="00062453" w:rsidP="00062453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6865" w14:textId="6CFC8C72" w:rsidR="00062453" w:rsidRPr="003D2CDF" w:rsidRDefault="00062453" w:rsidP="00062453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BE77" w14:textId="2B67F37D" w:rsidR="00062453" w:rsidRPr="003D2CDF" w:rsidRDefault="00062453" w:rsidP="00062453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106</w:t>
            </w:r>
          </w:p>
        </w:tc>
      </w:tr>
    </w:tbl>
    <w:p w14:paraId="6329C1DD" w14:textId="77777777" w:rsidR="00086AC7" w:rsidRPr="003D2CDF" w:rsidRDefault="00086AC7" w:rsidP="003D2CDF">
      <w:pPr>
        <w:pStyle w:val="Nagwek2"/>
        <w:spacing w:line="360" w:lineRule="auto"/>
        <w:rPr>
          <w:sz w:val="22"/>
          <w:szCs w:val="22"/>
        </w:rPr>
      </w:pPr>
    </w:p>
    <w:p w14:paraId="2EB50083" w14:textId="77777777" w:rsidR="003720CE" w:rsidRPr="00A000AF" w:rsidRDefault="003720CE" w:rsidP="003720CE">
      <w:pPr>
        <w:pStyle w:val="Nagwek2"/>
        <w:spacing w:line="360" w:lineRule="auto"/>
        <w:rPr>
          <w:sz w:val="22"/>
          <w:szCs w:val="22"/>
        </w:rPr>
      </w:pPr>
      <w:r w:rsidRPr="00A000AF">
        <w:rPr>
          <w:sz w:val="22"/>
          <w:szCs w:val="22"/>
        </w:rPr>
        <w:t xml:space="preserve">czwartek </w:t>
      </w:r>
      <w:r w:rsidRPr="00A000AF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27.02, 6</w:t>
      </w:r>
      <w:r w:rsidRPr="00A000AF">
        <w:rPr>
          <w:b w:val="0"/>
          <w:bCs/>
          <w:sz w:val="22"/>
          <w:szCs w:val="22"/>
        </w:rPr>
        <w:t>.03, 1</w:t>
      </w:r>
      <w:r>
        <w:rPr>
          <w:b w:val="0"/>
          <w:bCs/>
          <w:sz w:val="22"/>
          <w:szCs w:val="22"/>
        </w:rPr>
        <w:t>3</w:t>
      </w:r>
      <w:r w:rsidRPr="00A000AF">
        <w:rPr>
          <w:b w:val="0"/>
          <w:bCs/>
          <w:sz w:val="22"/>
          <w:szCs w:val="22"/>
        </w:rPr>
        <w:t>.03, 2</w:t>
      </w:r>
      <w:r>
        <w:rPr>
          <w:b w:val="0"/>
          <w:bCs/>
          <w:sz w:val="22"/>
          <w:szCs w:val="22"/>
        </w:rPr>
        <w:t>0</w:t>
      </w:r>
      <w:r w:rsidRPr="00A000AF">
        <w:rPr>
          <w:b w:val="0"/>
          <w:bCs/>
          <w:sz w:val="22"/>
          <w:szCs w:val="22"/>
        </w:rPr>
        <w:t xml:space="preserve">.03, </w:t>
      </w:r>
      <w:r>
        <w:rPr>
          <w:b w:val="0"/>
          <w:bCs/>
          <w:sz w:val="22"/>
          <w:szCs w:val="22"/>
        </w:rPr>
        <w:t>27.03, 3.04, 10.04, 24</w:t>
      </w:r>
      <w:r w:rsidRPr="00A000AF">
        <w:rPr>
          <w:b w:val="0"/>
          <w:bCs/>
          <w:sz w:val="22"/>
          <w:szCs w:val="22"/>
        </w:rPr>
        <w:t xml:space="preserve">.04, </w:t>
      </w:r>
      <w:r>
        <w:rPr>
          <w:b w:val="0"/>
          <w:bCs/>
          <w:sz w:val="22"/>
          <w:szCs w:val="22"/>
        </w:rPr>
        <w:t>8.05, 15</w:t>
      </w:r>
      <w:r w:rsidRPr="00A000AF">
        <w:rPr>
          <w:b w:val="0"/>
          <w:bCs/>
          <w:sz w:val="22"/>
          <w:szCs w:val="22"/>
        </w:rPr>
        <w:t>.05, 2</w:t>
      </w:r>
      <w:r>
        <w:rPr>
          <w:b w:val="0"/>
          <w:bCs/>
          <w:sz w:val="22"/>
          <w:szCs w:val="22"/>
        </w:rPr>
        <w:t>2.05, 29.05, 5.06, 12.06, 16.06.2025</w:t>
      </w:r>
      <w:r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3D2CDF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D2CDF">
              <w:rPr>
                <w:rFonts w:eastAsia="Arial" w:cs="Arial"/>
                <w:sz w:val="22"/>
                <w:szCs w:val="22"/>
              </w:rPr>
              <w:t>az</w:t>
            </w:r>
            <w:r w:rsidRPr="003D2CDF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D2CDF">
              <w:rPr>
                <w:rFonts w:eastAsia="Arial" w:cs="Arial"/>
                <w:sz w:val="22"/>
                <w:szCs w:val="22"/>
              </w:rPr>
              <w:t xml:space="preserve">a </w:t>
            </w:r>
            <w:r w:rsidRPr="003D2CDF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3D2CDF" w:rsidRDefault="00340A1E" w:rsidP="003D2CDF">
            <w:pPr>
              <w:spacing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Imię i nazwisko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Godziny zajęć</w:t>
            </w:r>
            <w:r w:rsidRPr="003D2CDF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3D2CDF" w:rsidRDefault="00340A1E" w:rsidP="003D2CDF">
            <w:pPr>
              <w:spacing w:line="360" w:lineRule="auto"/>
              <w:rPr>
                <w:rFonts w:eastAsia="Arial" w:cs="Arial"/>
                <w:sz w:val="22"/>
                <w:szCs w:val="22"/>
              </w:rPr>
            </w:pPr>
            <w:r w:rsidRPr="003D2CDF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4E62C8" w:rsidRPr="003D2CDF" w14:paraId="4729DA6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26C63CEE" w:rsidR="004E62C8" w:rsidRPr="003D2CDF" w:rsidRDefault="00FB7A09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1</w:t>
            </w:r>
            <w:r w:rsidR="004E62C8" w:rsidRPr="003D2CDF">
              <w:rPr>
                <w:rFonts w:cs="Arial"/>
                <w:szCs w:val="22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1579EDA8" w:rsidR="004E62C8" w:rsidRPr="003D2CDF" w:rsidRDefault="004E62C8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bCs/>
                <w:szCs w:val="22"/>
              </w:rPr>
              <w:t>Przedmiot z dziedziny nauk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4BFFBBDE" w:rsidR="004E62C8" w:rsidRPr="003D2CDF" w:rsidRDefault="004E62C8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079A057F" w:rsidR="004E62C8" w:rsidRPr="003D2CDF" w:rsidRDefault="004E62C8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15:00 – 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4D61BE41" w:rsidR="004E62C8" w:rsidRPr="003D2CDF" w:rsidRDefault="004E62C8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14C54CCF" w:rsidR="004E62C8" w:rsidRPr="003D2CDF" w:rsidRDefault="004E62C8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031363E4" w:rsidR="004E62C8" w:rsidRPr="003D2CDF" w:rsidRDefault="004E62C8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  <w:r w:rsidRPr="003D2CDF">
              <w:rPr>
                <w:rFonts w:cs="Arial"/>
                <w:szCs w:val="22"/>
              </w:rPr>
              <w:t>On-line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19EBE0C5" w:rsidR="004E62C8" w:rsidRPr="003D2CDF" w:rsidRDefault="004E62C8" w:rsidP="003D2CDF">
            <w:pPr>
              <w:pStyle w:val="Tabela"/>
              <w:spacing w:line="360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2065E6D4" w14:textId="77777777" w:rsidR="000E117F" w:rsidRPr="003D2CDF" w:rsidRDefault="000E117F" w:rsidP="003D2CDF">
      <w:pPr>
        <w:spacing w:before="0" w:after="0" w:line="360" w:lineRule="auto"/>
        <w:rPr>
          <w:rFonts w:cs="Arial"/>
          <w:b/>
          <w:sz w:val="22"/>
          <w:szCs w:val="22"/>
        </w:rPr>
      </w:pPr>
    </w:p>
    <w:p w14:paraId="74DEA05C" w14:textId="7DCECF18" w:rsidR="00340A1E" w:rsidRPr="003D2CDF" w:rsidRDefault="00340A1E" w:rsidP="003D2CDF">
      <w:pPr>
        <w:spacing w:before="0" w:after="0" w:line="360" w:lineRule="auto"/>
        <w:rPr>
          <w:rFonts w:cs="Arial"/>
          <w:b/>
          <w:sz w:val="22"/>
          <w:szCs w:val="22"/>
        </w:rPr>
      </w:pPr>
    </w:p>
    <w:sectPr w:rsidR="00340A1E" w:rsidRPr="003D2CDF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40665" w14:textId="77777777" w:rsidR="0092412C" w:rsidRDefault="0092412C" w:rsidP="000B4F2C">
      <w:pPr>
        <w:spacing w:before="0" w:after="0" w:line="240" w:lineRule="auto"/>
      </w:pPr>
      <w:r>
        <w:separator/>
      </w:r>
    </w:p>
  </w:endnote>
  <w:endnote w:type="continuationSeparator" w:id="0">
    <w:p w14:paraId="2117BA92" w14:textId="77777777" w:rsidR="0092412C" w:rsidRDefault="0092412C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9200B" w14:textId="77777777" w:rsidR="0092412C" w:rsidRDefault="0092412C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077FA22" w14:textId="77777777" w:rsidR="0092412C" w:rsidRDefault="0092412C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11CB5"/>
    <w:rsid w:val="00037BB0"/>
    <w:rsid w:val="00062453"/>
    <w:rsid w:val="00081DCC"/>
    <w:rsid w:val="00086AC7"/>
    <w:rsid w:val="000B4F2C"/>
    <w:rsid w:val="000C2447"/>
    <w:rsid w:val="000E117F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0D76"/>
    <w:rsid w:val="0019321B"/>
    <w:rsid w:val="001A6E2F"/>
    <w:rsid w:val="001B610A"/>
    <w:rsid w:val="001C4F26"/>
    <w:rsid w:val="001E781B"/>
    <w:rsid w:val="001F2689"/>
    <w:rsid w:val="00230997"/>
    <w:rsid w:val="00235585"/>
    <w:rsid w:val="002420D4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720CE"/>
    <w:rsid w:val="003938E2"/>
    <w:rsid w:val="003A4533"/>
    <w:rsid w:val="003D2CDF"/>
    <w:rsid w:val="0041192A"/>
    <w:rsid w:val="00471DB1"/>
    <w:rsid w:val="004A1B80"/>
    <w:rsid w:val="004C3A6A"/>
    <w:rsid w:val="004D7322"/>
    <w:rsid w:val="004E62C8"/>
    <w:rsid w:val="004E7672"/>
    <w:rsid w:val="004F1A73"/>
    <w:rsid w:val="005211EE"/>
    <w:rsid w:val="0055375B"/>
    <w:rsid w:val="00564E39"/>
    <w:rsid w:val="006075D1"/>
    <w:rsid w:val="00616FD3"/>
    <w:rsid w:val="00637845"/>
    <w:rsid w:val="00663912"/>
    <w:rsid w:val="0067512F"/>
    <w:rsid w:val="006923BB"/>
    <w:rsid w:val="00696B44"/>
    <w:rsid w:val="006A0CE9"/>
    <w:rsid w:val="006B47F1"/>
    <w:rsid w:val="006C1E58"/>
    <w:rsid w:val="006C546E"/>
    <w:rsid w:val="00712EB3"/>
    <w:rsid w:val="00731D46"/>
    <w:rsid w:val="0074651C"/>
    <w:rsid w:val="007545B5"/>
    <w:rsid w:val="00755281"/>
    <w:rsid w:val="007B39DB"/>
    <w:rsid w:val="007B5804"/>
    <w:rsid w:val="007C05F7"/>
    <w:rsid w:val="007D2931"/>
    <w:rsid w:val="007D4D52"/>
    <w:rsid w:val="007E431B"/>
    <w:rsid w:val="00836D4A"/>
    <w:rsid w:val="00873C5E"/>
    <w:rsid w:val="0087702F"/>
    <w:rsid w:val="00890765"/>
    <w:rsid w:val="008960C8"/>
    <w:rsid w:val="008C1719"/>
    <w:rsid w:val="008C2CA5"/>
    <w:rsid w:val="008D3E9C"/>
    <w:rsid w:val="008E7822"/>
    <w:rsid w:val="008F10ED"/>
    <w:rsid w:val="008F7378"/>
    <w:rsid w:val="00907129"/>
    <w:rsid w:val="0092412C"/>
    <w:rsid w:val="009321D3"/>
    <w:rsid w:val="00942631"/>
    <w:rsid w:val="00954AD4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9F3889"/>
    <w:rsid w:val="00A16013"/>
    <w:rsid w:val="00A17563"/>
    <w:rsid w:val="00A22302"/>
    <w:rsid w:val="00A4645F"/>
    <w:rsid w:val="00A573AC"/>
    <w:rsid w:val="00A77824"/>
    <w:rsid w:val="00A9120C"/>
    <w:rsid w:val="00B02478"/>
    <w:rsid w:val="00B0485D"/>
    <w:rsid w:val="00B142A7"/>
    <w:rsid w:val="00B14429"/>
    <w:rsid w:val="00B21364"/>
    <w:rsid w:val="00B63D80"/>
    <w:rsid w:val="00BC5F58"/>
    <w:rsid w:val="00BE7819"/>
    <w:rsid w:val="00BF1EB7"/>
    <w:rsid w:val="00BF5148"/>
    <w:rsid w:val="00C13954"/>
    <w:rsid w:val="00C362B0"/>
    <w:rsid w:val="00C42F5C"/>
    <w:rsid w:val="00C43B16"/>
    <w:rsid w:val="00C52561"/>
    <w:rsid w:val="00C569F0"/>
    <w:rsid w:val="00C660E4"/>
    <w:rsid w:val="00C7425D"/>
    <w:rsid w:val="00C90F25"/>
    <w:rsid w:val="00CA4899"/>
    <w:rsid w:val="00CC287A"/>
    <w:rsid w:val="00CD0D12"/>
    <w:rsid w:val="00CD3DD8"/>
    <w:rsid w:val="00CD5733"/>
    <w:rsid w:val="00CF2B1C"/>
    <w:rsid w:val="00CF5F40"/>
    <w:rsid w:val="00D01D19"/>
    <w:rsid w:val="00D31A58"/>
    <w:rsid w:val="00D630E7"/>
    <w:rsid w:val="00D9413B"/>
    <w:rsid w:val="00DA1E71"/>
    <w:rsid w:val="00DA7A85"/>
    <w:rsid w:val="00DD074D"/>
    <w:rsid w:val="00DF6CE9"/>
    <w:rsid w:val="00E15859"/>
    <w:rsid w:val="00E1593A"/>
    <w:rsid w:val="00E30A83"/>
    <w:rsid w:val="00E314E6"/>
    <w:rsid w:val="00E6507E"/>
    <w:rsid w:val="00E7539D"/>
    <w:rsid w:val="00EB008D"/>
    <w:rsid w:val="00EC4C5A"/>
    <w:rsid w:val="00EC5D69"/>
    <w:rsid w:val="00ED623E"/>
    <w:rsid w:val="00F7140C"/>
    <w:rsid w:val="00F76A00"/>
    <w:rsid w:val="00F76A8E"/>
    <w:rsid w:val="00F97D27"/>
    <w:rsid w:val="00F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FFF4194-BC52-4EE2-8845-E75E0544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4</cp:revision>
  <cp:lastPrinted>2020-10-28T10:57:00Z</cp:lastPrinted>
  <dcterms:created xsi:type="dcterms:W3CDTF">2025-03-06T09:00:00Z</dcterms:created>
  <dcterms:modified xsi:type="dcterms:W3CDTF">2025-03-06T09:47:00Z</dcterms:modified>
</cp:coreProperties>
</file>